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96460D" w14:paraId="7744D2EC" w14:textId="77777777" w:rsidTr="002017BD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1F320CFC" w:rsidR="00AA5D6E" w:rsidRPr="0096460D" w:rsidRDefault="00D3341F" w:rsidP="00E26A34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</w:pPr>
            <w:r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  <w:t xml:space="preserve">Yearly </w:t>
            </w:r>
            <w:r w:rsidRPr="003D7E13">
              <w:rPr>
                <w:rFonts w:ascii="Fave Script Bold Pro" w:hAnsi="Fave Script Bold Pro"/>
                <w:b/>
                <w:bCs/>
                <w:color w:val="EE0000"/>
                <w:sz w:val="70"/>
                <w:szCs w:val="70"/>
              </w:rPr>
              <w:t>Vacation</w:t>
            </w:r>
            <w:r w:rsidRPr="003D7E13">
              <w:rPr>
                <w:rFonts w:ascii="Bahnschrift" w:hAnsi="Bahnschrift"/>
                <w:b/>
                <w:bCs/>
                <w:color w:val="EE0000"/>
                <w:sz w:val="50"/>
                <w:szCs w:val="50"/>
              </w:rPr>
              <w:t xml:space="preserve"> </w:t>
            </w:r>
            <w:r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  <w:t>Planner</w:t>
            </w:r>
            <w:r w:rsidR="009072BF" w:rsidRPr="0096460D"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96460D" w14:paraId="5B86597F" w14:textId="77777777" w:rsidTr="008C298E">
        <w:trPr>
          <w:trHeight w:val="396"/>
          <w:jc w:val="center"/>
        </w:trPr>
        <w:tc>
          <w:tcPr>
            <w:tcW w:w="3292" w:type="dxa"/>
            <w:shd w:val="clear" w:color="auto" w:fill="FFFFFF" w:themeFill="background1"/>
            <w:vAlign w:val="center"/>
          </w:tcPr>
          <w:p w14:paraId="265CB14E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3199" w:type="dxa"/>
            <w:shd w:val="clear" w:color="auto" w:fill="FFFFFF" w:themeFill="background1"/>
            <w:vAlign w:val="center"/>
          </w:tcPr>
          <w:p w14:paraId="31024CA5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14:paraId="6C1422C2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</w:tr>
      <w:tr w:rsidR="00A10D7E" w:rsidRPr="0096460D" w14:paraId="264D379C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3F8CB50E" w:rsidR="004D3DDD" w:rsidRPr="0096460D" w:rsidRDefault="00DC2AE5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JAN</w:t>
            </w:r>
            <w:r w:rsidR="00271638"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UARY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607535B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C13AB41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FEB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RUARY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E01FC7F" w14:textId="2F655406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370351CC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MAR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CH</w:t>
            </w:r>
          </w:p>
        </w:tc>
      </w:tr>
      <w:tr w:rsidR="00A10D7E" w:rsidRPr="0096460D" w14:paraId="43D6D2A8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672E8912" w:rsidR="00464B84" w:rsidRPr="0096460D" w:rsidRDefault="00464B84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61788260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00EEBA94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F7F723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B345ACA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73EBA05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72FE3C5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5F2E255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595D13F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1034E960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1B5D66CF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APR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IL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0E90CB1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647592C5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MAY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26F13B6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34DBD721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JUN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</w:t>
            </w:r>
          </w:p>
        </w:tc>
      </w:tr>
      <w:tr w:rsidR="00A10D7E" w:rsidRPr="0096460D" w14:paraId="287990B9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23C79033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579900FB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7F4D67EE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1F0EB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5FD0BE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742799B7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02D42B4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1BB0A37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A59ACFC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E540C3E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3B7A05B5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JUL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98F6CDB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191DEEAB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AUG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UST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F804B46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284BC0F7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SEPT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EMBER</w:t>
            </w:r>
          </w:p>
        </w:tc>
      </w:tr>
      <w:tr w:rsidR="00A10D7E" w:rsidRPr="0096460D" w14:paraId="107DE85F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42A82D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83569D9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39F3C766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A0DC08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6905CDB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50653E3E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C4D441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138E152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283A1132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4F6CB16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0F71520F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OCT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OBER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5E8141B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7287B67B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NOV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EMBER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1214919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53F4F0E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DEC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EMBER</w:t>
            </w:r>
          </w:p>
        </w:tc>
      </w:tr>
      <w:tr w:rsidR="00A10D7E" w:rsidRPr="0096460D" w14:paraId="369F590C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645CBBB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6AB95E1F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3DEA9094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F7D95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6F57BAA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090BCBD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6219006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51D2947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2017BD" w:rsidRPr="0096460D" w14:paraId="70226CB7" w14:textId="77777777" w:rsidTr="002017BD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96460D" w:rsidRDefault="00BE132A" w:rsidP="006119F0">
            <w:pPr>
              <w:jc w:val="right"/>
              <w:rPr>
                <w:rFonts w:ascii="Bahnschrift" w:hAnsi="Bahnschrift"/>
              </w:rPr>
            </w:pPr>
            <w:hyperlink r:id="rId7" w:history="1">
              <w:r w:rsidRPr="0096460D">
                <w:rPr>
                  <w:rStyle w:val="Hyperlink"/>
                  <w:rFonts w:ascii="Bahnschrift" w:hAnsi="Bahnschrift"/>
                  <w:color w:val="auto"/>
                  <w:u w:val="none"/>
                </w:rPr>
                <w:t>source: www.</w:t>
              </w:r>
              <w:r w:rsidRPr="00BD3D3C">
                <w:rPr>
                  <w:rStyle w:val="Hyperlink"/>
                  <w:rFonts w:ascii="Bahnschrift" w:hAnsi="Bahnschrift"/>
                  <w:color w:val="EE0000"/>
                  <w:u w:val="none"/>
                </w:rPr>
                <w:t>neworchards</w:t>
              </w:r>
              <w:r w:rsidRPr="0096460D">
                <w:rPr>
                  <w:rStyle w:val="Hyperlink"/>
                  <w:rFonts w:ascii="Bahnschrift" w:hAnsi="Bahnschrift"/>
                  <w:color w:val="auto"/>
                  <w:u w:val="none"/>
                </w:rPr>
                <w:t>.com</w:t>
              </w:r>
            </w:hyperlink>
          </w:p>
        </w:tc>
      </w:tr>
    </w:tbl>
    <w:p w14:paraId="1424F3B7" w14:textId="77777777" w:rsidR="002D4DD0" w:rsidRPr="0096460D" w:rsidRDefault="002D4DD0">
      <w:pPr>
        <w:rPr>
          <w:rFonts w:ascii="Bahnschrift" w:hAnsi="Bahnschrift"/>
          <w:sz w:val="24"/>
          <w:szCs w:val="24"/>
        </w:rPr>
      </w:pPr>
    </w:p>
    <w:sectPr w:rsidR="002D4DD0" w:rsidRPr="0096460D" w:rsidSect="00167019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678D7"/>
    <w:rsid w:val="000735AD"/>
    <w:rsid w:val="000A7BA1"/>
    <w:rsid w:val="000A7E2A"/>
    <w:rsid w:val="000D50FD"/>
    <w:rsid w:val="000D5557"/>
    <w:rsid w:val="000F184C"/>
    <w:rsid w:val="00100E91"/>
    <w:rsid w:val="001119D1"/>
    <w:rsid w:val="0012143D"/>
    <w:rsid w:val="001279F0"/>
    <w:rsid w:val="0013527A"/>
    <w:rsid w:val="00167019"/>
    <w:rsid w:val="00172E27"/>
    <w:rsid w:val="001918CD"/>
    <w:rsid w:val="001C0814"/>
    <w:rsid w:val="001D467D"/>
    <w:rsid w:val="001D661E"/>
    <w:rsid w:val="001F455F"/>
    <w:rsid w:val="001F5580"/>
    <w:rsid w:val="002017BD"/>
    <w:rsid w:val="0020669D"/>
    <w:rsid w:val="00236683"/>
    <w:rsid w:val="00251774"/>
    <w:rsid w:val="00271638"/>
    <w:rsid w:val="002735F1"/>
    <w:rsid w:val="0027609A"/>
    <w:rsid w:val="00295B2A"/>
    <w:rsid w:val="002B3E9A"/>
    <w:rsid w:val="002B4903"/>
    <w:rsid w:val="002D4DD0"/>
    <w:rsid w:val="002F5660"/>
    <w:rsid w:val="00315EF7"/>
    <w:rsid w:val="00325A4D"/>
    <w:rsid w:val="0034331C"/>
    <w:rsid w:val="00354556"/>
    <w:rsid w:val="00372841"/>
    <w:rsid w:val="003A1B5B"/>
    <w:rsid w:val="003B2463"/>
    <w:rsid w:val="003D48BB"/>
    <w:rsid w:val="003D7E13"/>
    <w:rsid w:val="003E2C79"/>
    <w:rsid w:val="003E6D87"/>
    <w:rsid w:val="003F317C"/>
    <w:rsid w:val="004342E0"/>
    <w:rsid w:val="00464B84"/>
    <w:rsid w:val="004734AD"/>
    <w:rsid w:val="00491881"/>
    <w:rsid w:val="004C58C5"/>
    <w:rsid w:val="004C67EB"/>
    <w:rsid w:val="004D3DDD"/>
    <w:rsid w:val="004F05E5"/>
    <w:rsid w:val="004F6074"/>
    <w:rsid w:val="00502FED"/>
    <w:rsid w:val="00512390"/>
    <w:rsid w:val="005147E3"/>
    <w:rsid w:val="00522184"/>
    <w:rsid w:val="00530089"/>
    <w:rsid w:val="00553E49"/>
    <w:rsid w:val="0059518A"/>
    <w:rsid w:val="005972FF"/>
    <w:rsid w:val="005B1519"/>
    <w:rsid w:val="005D54BC"/>
    <w:rsid w:val="00606F87"/>
    <w:rsid w:val="00606FF8"/>
    <w:rsid w:val="006119F0"/>
    <w:rsid w:val="006228C2"/>
    <w:rsid w:val="00622AF7"/>
    <w:rsid w:val="00635ECA"/>
    <w:rsid w:val="00644773"/>
    <w:rsid w:val="00645E7B"/>
    <w:rsid w:val="006548A3"/>
    <w:rsid w:val="0065562D"/>
    <w:rsid w:val="006B0671"/>
    <w:rsid w:val="006D3B88"/>
    <w:rsid w:val="006E2899"/>
    <w:rsid w:val="007155A7"/>
    <w:rsid w:val="00740AF2"/>
    <w:rsid w:val="00745439"/>
    <w:rsid w:val="00754AF7"/>
    <w:rsid w:val="007A5742"/>
    <w:rsid w:val="007B5464"/>
    <w:rsid w:val="007D454C"/>
    <w:rsid w:val="007F798C"/>
    <w:rsid w:val="00802428"/>
    <w:rsid w:val="0082315D"/>
    <w:rsid w:val="008327B0"/>
    <w:rsid w:val="00834652"/>
    <w:rsid w:val="0084389D"/>
    <w:rsid w:val="00865CC2"/>
    <w:rsid w:val="008722F8"/>
    <w:rsid w:val="0089308A"/>
    <w:rsid w:val="008C298E"/>
    <w:rsid w:val="008D69CA"/>
    <w:rsid w:val="009072BF"/>
    <w:rsid w:val="0091603C"/>
    <w:rsid w:val="00920F9F"/>
    <w:rsid w:val="0092333A"/>
    <w:rsid w:val="00931A48"/>
    <w:rsid w:val="00934551"/>
    <w:rsid w:val="0096460D"/>
    <w:rsid w:val="009803AA"/>
    <w:rsid w:val="009A2921"/>
    <w:rsid w:val="009D362E"/>
    <w:rsid w:val="009D4F52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D4979"/>
    <w:rsid w:val="00B5056D"/>
    <w:rsid w:val="00B75A06"/>
    <w:rsid w:val="00BB0882"/>
    <w:rsid w:val="00BB4DED"/>
    <w:rsid w:val="00BC7097"/>
    <w:rsid w:val="00BD3D3C"/>
    <w:rsid w:val="00BE132A"/>
    <w:rsid w:val="00BE2CB5"/>
    <w:rsid w:val="00C159E7"/>
    <w:rsid w:val="00C46DF9"/>
    <w:rsid w:val="00C64D2F"/>
    <w:rsid w:val="00C77636"/>
    <w:rsid w:val="00CB2FFE"/>
    <w:rsid w:val="00D02401"/>
    <w:rsid w:val="00D3341F"/>
    <w:rsid w:val="00D41205"/>
    <w:rsid w:val="00D55915"/>
    <w:rsid w:val="00D650BC"/>
    <w:rsid w:val="00D7002C"/>
    <w:rsid w:val="00D92E4C"/>
    <w:rsid w:val="00DC2AE5"/>
    <w:rsid w:val="00DD67F1"/>
    <w:rsid w:val="00DF3E65"/>
    <w:rsid w:val="00E117BD"/>
    <w:rsid w:val="00E26A34"/>
    <w:rsid w:val="00E30B58"/>
    <w:rsid w:val="00E44AE0"/>
    <w:rsid w:val="00E53856"/>
    <w:rsid w:val="00E544B1"/>
    <w:rsid w:val="00E64C84"/>
    <w:rsid w:val="00E658D1"/>
    <w:rsid w:val="00EA3665"/>
    <w:rsid w:val="00EC23D8"/>
    <w:rsid w:val="00ED2379"/>
    <w:rsid w:val="00EE15CD"/>
    <w:rsid w:val="00EE2E98"/>
    <w:rsid w:val="00F24853"/>
    <w:rsid w:val="00F55A46"/>
    <w:rsid w:val="00F65E55"/>
    <w:rsid w:val="00F707D0"/>
    <w:rsid w:val="00F75751"/>
    <w:rsid w:val="00F87870"/>
    <w:rsid w:val="00F9013D"/>
    <w:rsid w:val="00FC754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45</Words>
  <Characters>320</Characters>
  <Application>Microsoft Office Word</Application>
  <DocSecurity>0</DocSecurity>
  <Lines>320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