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43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2230"/>
        <w:gridCol w:w="2230"/>
        <w:gridCol w:w="2230"/>
        <w:gridCol w:w="2230"/>
        <w:gridCol w:w="2230"/>
        <w:gridCol w:w="2231"/>
        <w:gridCol w:w="7"/>
      </w:tblGrid>
      <w:tr w:rsidR="00E872C6" w:rsidRPr="004956FD" w14:paraId="19B11FB9" w14:textId="77777777" w:rsidTr="005176D2">
        <w:trPr>
          <w:trHeight w:val="900"/>
          <w:jc w:val="center"/>
        </w:trPr>
        <w:tc>
          <w:tcPr>
            <w:tcW w:w="141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C11B" w14:textId="3FC601E0" w:rsidR="00E872C6" w:rsidRPr="006756D8" w:rsidRDefault="00C73307" w:rsidP="00E872C6">
            <w:pPr>
              <w:jc w:val="center"/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</w:pPr>
            <w:r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Year</w:t>
            </w:r>
            <w:r w:rsidR="002424B4"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-at-</w:t>
            </w:r>
            <w:r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a</w:t>
            </w:r>
            <w:r w:rsidR="002424B4"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-</w:t>
            </w:r>
            <w:r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>Glance</w:t>
            </w:r>
            <w:r w:rsidR="002424B4" w:rsidRPr="006756D8">
              <w:rPr>
                <w:rFonts w:ascii="Jokerman" w:hAnsi="Jokerman"/>
                <w:b/>
                <w:bCs/>
                <w:color w:val="BF8BB6"/>
                <w:sz w:val="76"/>
                <w:szCs w:val="76"/>
              </w:rPr>
              <w:t xml:space="preserve"> </w:t>
            </w:r>
          </w:p>
        </w:tc>
      </w:tr>
      <w:tr w:rsidR="00E872C6" w:rsidRPr="004956FD" w14:paraId="641E41C1" w14:textId="77777777" w:rsidTr="005176D2">
        <w:trPr>
          <w:gridAfter w:val="1"/>
          <w:wAfter w:w="7" w:type="dxa"/>
          <w:trHeight w:val="35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54B75C" w14:textId="77777777" w:rsidR="00E872C6" w:rsidRPr="004956FD" w:rsidRDefault="00E872C6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BBFDFE" w14:textId="1B900358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JANUARY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0BC672" w14:textId="3FFEE29E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FEBRUARY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C90710" w14:textId="0E03F521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MARCH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20D032" w14:textId="7D4A3304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APRIL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DFF0D9" w14:textId="1CDE458E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MAY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70C6" w14:textId="6AE98B57" w:rsidR="00E872C6" w:rsidRPr="004956FD" w:rsidRDefault="00E677DF" w:rsidP="00E872C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JUNE</w:t>
            </w:r>
          </w:p>
        </w:tc>
      </w:tr>
      <w:tr w:rsidR="007B6871" w:rsidRPr="004956FD" w14:paraId="2FCF8C2F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E075F" w14:textId="3B169406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1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23C640F" w14:textId="3A3BB5CF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01D750F8" w14:textId="4EA897CB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C49F27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7BE6A34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5A13D86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661C50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471B0F0D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4EA1DACC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253994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4C2D0CF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757527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6C02BCC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4010DE5B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622F2E9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582D893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41D4866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26F79B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299D940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1D44F15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8EB68C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A20644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47B3CF8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388C4234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2AB4D1E0" w14:textId="64A1EC13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2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75E4437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0FCCB7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D16D76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053046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BDBD54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4B91EF0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426C68CD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7D48A1F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2FC3C12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3D67CD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680255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D2631C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D50AD10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6B0BE56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23EF8AF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53FD45EE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3670A3E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A4D036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789480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089C65A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72F43A8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1E75B00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200F905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500BED07" w14:textId="460F05C2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3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7490FBC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9182A7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F22903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5C037E9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0D1C8DA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1B72D98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7950DB2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0214F52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68ECBDF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5D40FAB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0DED842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01B2209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BF586B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253EE7D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6040422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2DF43BEA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0DAB444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E66D0B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9632CBE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CB84A8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50F8D7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00B2A3B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411345B4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17E8D287" w14:textId="4F8157E5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4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59E14C26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333361B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EAF7DA7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D74535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2AD60F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406D6D9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2F3D65A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B65D52C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2CAFB71A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C102A2C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32ECFF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75EE46C5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511DEB4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03D8CD02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7B6871" w:rsidRPr="004956FD" w14:paraId="1A5594E6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61715351" w14:textId="77777777" w:rsidR="007B6871" w:rsidRPr="004956FD" w:rsidRDefault="007B6871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5396253D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21F74B2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BCC9AD8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035D2391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272A3603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1966DDBF" w14:textId="77777777" w:rsidR="007B6871" w:rsidRPr="004956FD" w:rsidRDefault="007B6871" w:rsidP="00E872C6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4956FD" w14:paraId="66BBBC71" w14:textId="77777777" w:rsidTr="005176D2">
        <w:trPr>
          <w:gridAfter w:val="1"/>
          <w:wAfter w:w="7" w:type="dxa"/>
          <w:trHeight w:val="377"/>
          <w:jc w:val="center"/>
        </w:trPr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FEBBE" w14:textId="77777777" w:rsidR="00E872C6" w:rsidRPr="004956FD" w:rsidRDefault="00E872C6" w:rsidP="00E872C6">
            <w:pPr>
              <w:jc w:val="center"/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70DC5" w14:textId="54EA15B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7FFAF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88A22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67FE9C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9F9E38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85AFF3" w14:textId="77777777" w:rsidR="00E872C6" w:rsidRPr="004956FD" w:rsidRDefault="00E872C6" w:rsidP="00B23F65">
            <w:pPr>
              <w:rPr>
                <w:rFonts w:ascii="Aptos Narrow" w:hAnsi="Aptos Narrow"/>
                <w:color w:val="BB7181"/>
              </w:rPr>
            </w:pPr>
          </w:p>
        </w:tc>
      </w:tr>
      <w:tr w:rsidR="00214E9C" w:rsidRPr="004956FD" w14:paraId="11ECCE45" w14:textId="77777777" w:rsidTr="005176D2">
        <w:trPr>
          <w:gridAfter w:val="1"/>
          <w:wAfter w:w="7" w:type="dxa"/>
          <w:trHeight w:val="356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F3C969" w14:textId="77777777" w:rsidR="00E872C6" w:rsidRPr="004956FD" w:rsidRDefault="00E872C6" w:rsidP="00E872C6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98585A" w14:textId="4FA75025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JULY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7825701" w14:textId="120ECA82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AUGUST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5080D4" w14:textId="210F9E02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SEPTEMBER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16B1917" w14:textId="352D9DED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OCTOBER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AE3330" w14:textId="01CAD63E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NOVEMBER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EE9C3E" w14:textId="378F487D" w:rsidR="00E872C6" w:rsidRPr="004956FD" w:rsidRDefault="00E677DF" w:rsidP="00BE7976">
            <w:pPr>
              <w:jc w:val="center"/>
              <w:rPr>
                <w:rFonts w:ascii="Aptos Narrow" w:hAnsi="Aptos Narrow"/>
                <w:b/>
                <w:bCs/>
                <w:color w:val="404040" w:themeColor="text1" w:themeTint="BF"/>
              </w:rPr>
            </w:pPr>
            <w:r w:rsidRPr="004956FD">
              <w:rPr>
                <w:rFonts w:ascii="Aptos Narrow" w:hAnsi="Aptos Narrow"/>
                <w:b/>
                <w:bCs/>
                <w:color w:val="404040" w:themeColor="text1" w:themeTint="BF"/>
              </w:rPr>
              <w:t>DECEMBER</w:t>
            </w:r>
          </w:p>
        </w:tc>
      </w:tr>
      <w:tr w:rsidR="00904D1F" w:rsidRPr="004956FD" w14:paraId="104074C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9CEF6" w14:textId="2B4F4CDC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1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754839F4" w14:textId="4F802F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6EE42FB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4308474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FA3D5C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B4DCCE0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32B9781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28DB22B7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0EF5C69F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05D16C5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4E356639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719F69C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BA9E5A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FDC73A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174E107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76DC981B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79CF8CC3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EF2EC"/>
            <w:vAlign w:val="center"/>
          </w:tcPr>
          <w:p w14:paraId="2A57FD3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C9A01DF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0B46882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2BE2063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EF2EC"/>
            <w:vAlign w:val="center"/>
          </w:tcPr>
          <w:p w14:paraId="1915B28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EF2EC"/>
            <w:vAlign w:val="center"/>
          </w:tcPr>
          <w:p w14:paraId="706F3F4E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32CE7FED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06E15E9B" w14:textId="1C445C15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2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0EF7106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373D7D8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D04DD9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EB68D6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C5B793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6C451F4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08BB4C3E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370E6E5B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3FAC68EF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442646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2138E0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133B7F2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6C88C26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55967960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7FCC3517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4689D60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2F7FC"/>
            <w:vAlign w:val="center"/>
          </w:tcPr>
          <w:p w14:paraId="0C6A1DD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5E0813F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76F256B9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49F5E44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2F7FC"/>
            <w:vAlign w:val="center"/>
          </w:tcPr>
          <w:p w14:paraId="794449C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2F7FC"/>
            <w:vAlign w:val="center"/>
          </w:tcPr>
          <w:p w14:paraId="4BCFD932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75265313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151F5C88" w14:textId="058D4209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3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6F2D835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0150B82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02673EC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4DE0869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3997A24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0939455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18350ACE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5A4E07BF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7E8C105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5E5CA1CA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22B7B2B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7C4F6194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0C5F61D5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4238CD9E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42F2F448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45EC4399" w14:textId="77777777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DDF0F3"/>
            <w:vAlign w:val="center"/>
          </w:tcPr>
          <w:p w14:paraId="13EA185B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16B51162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3B68AA8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3962D349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DDF0F3"/>
            <w:vAlign w:val="center"/>
          </w:tcPr>
          <w:p w14:paraId="1F5073FC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DDF0F3"/>
            <w:vAlign w:val="center"/>
          </w:tcPr>
          <w:p w14:paraId="6C7E439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1DA94F1F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 w:val="restart"/>
            <w:shd w:val="clear" w:color="auto" w:fill="F2F2F2" w:themeFill="background1" w:themeFillShade="F2"/>
            <w:vAlign w:val="center"/>
          </w:tcPr>
          <w:p w14:paraId="164EA5F8" w14:textId="172B13C9" w:rsidR="00904D1F" w:rsidRPr="004956FD" w:rsidRDefault="00904D1F" w:rsidP="00904D1F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  <w:r w:rsidRPr="004956FD"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  <w:t>WK 4</w:t>
            </w: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6241EAF7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15DFF7B3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4C2E4C11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2729114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D898ABD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509C77B6" w14:textId="77777777" w:rsidR="00904D1F" w:rsidRPr="004956FD" w:rsidRDefault="00904D1F" w:rsidP="00904D1F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2E0522CF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034D0F1D" w14:textId="77777777" w:rsidR="00904D1F" w:rsidRPr="004956FD" w:rsidRDefault="00904D1F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3E497D83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2460EA5A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50B4E6C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0DCC42E7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702F5E33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643DB2E7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904D1F" w:rsidRPr="004956FD" w14:paraId="4347409A" w14:textId="77777777" w:rsidTr="005176D2">
        <w:trPr>
          <w:gridAfter w:val="1"/>
          <w:wAfter w:w="7" w:type="dxa"/>
          <w:trHeight w:hRule="exact" w:val="331"/>
          <w:jc w:val="center"/>
        </w:trPr>
        <w:tc>
          <w:tcPr>
            <w:tcW w:w="755" w:type="dxa"/>
            <w:vMerge/>
            <w:shd w:val="clear" w:color="auto" w:fill="F2F2F2" w:themeFill="background1" w:themeFillShade="F2"/>
            <w:vAlign w:val="center"/>
          </w:tcPr>
          <w:p w14:paraId="16151F57" w14:textId="77777777" w:rsidR="00904D1F" w:rsidRPr="004956FD" w:rsidRDefault="00904D1F" w:rsidP="00FC7A0C">
            <w:pPr>
              <w:jc w:val="center"/>
              <w:rPr>
                <w:rFonts w:ascii="Aptos Narrow" w:hAnsi="Aptos Narrow"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2230" w:type="dxa"/>
            <w:tcBorders>
              <w:top w:val="single" w:sz="4" w:space="0" w:color="auto"/>
            </w:tcBorders>
            <w:shd w:val="clear" w:color="auto" w:fill="FFFAEB"/>
            <w:vAlign w:val="center"/>
          </w:tcPr>
          <w:p w14:paraId="436012AA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57B8D73A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925B33F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665A564B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0" w:type="dxa"/>
            <w:shd w:val="clear" w:color="auto" w:fill="FFFAEB"/>
            <w:vAlign w:val="center"/>
          </w:tcPr>
          <w:p w14:paraId="32AD765B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2231" w:type="dxa"/>
            <w:shd w:val="clear" w:color="auto" w:fill="FFFAEB"/>
            <w:vAlign w:val="center"/>
          </w:tcPr>
          <w:p w14:paraId="43A2453E" w14:textId="77777777" w:rsidR="00904D1F" w:rsidRPr="004956FD" w:rsidRDefault="00904D1F" w:rsidP="00FC7A0C">
            <w:pPr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214E9C" w:rsidRPr="004956FD" w14:paraId="2D9AA0C9" w14:textId="77777777" w:rsidTr="005176D2">
        <w:trPr>
          <w:trHeight w:hRule="exact" w:val="438"/>
          <w:jc w:val="center"/>
        </w:trPr>
        <w:tc>
          <w:tcPr>
            <w:tcW w:w="1414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2EF5DB" w14:textId="4BCEE934" w:rsidR="00624385" w:rsidRPr="004956FD" w:rsidRDefault="00624385" w:rsidP="00A87405">
            <w:pPr>
              <w:rPr>
                <w:rFonts w:ascii="Aptos Narrow" w:hAnsi="Aptos Narrow"/>
                <w:color w:val="BB7181"/>
              </w:rPr>
            </w:pPr>
            <w:hyperlink r:id="rId4" w:history="1">
              <w:r w:rsidRPr="004956FD">
                <w:rPr>
                  <w:rStyle w:val="Hyperlink"/>
                  <w:rFonts w:ascii="Aptos Narrow" w:hAnsi="Aptos Narrow"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2AABF456" w14:textId="77777777" w:rsidR="008A7574" w:rsidRPr="004956FD" w:rsidRDefault="008A7574">
      <w:pPr>
        <w:rPr>
          <w:rFonts w:ascii="Aptos Narrow" w:hAnsi="Aptos Narrow"/>
          <w:color w:val="BB7181"/>
        </w:rPr>
      </w:pPr>
    </w:p>
    <w:sectPr w:rsidR="008A7574" w:rsidRPr="004956FD" w:rsidSect="005176D2">
      <w:pgSz w:w="15840" w:h="12240" w:orient="landscape" w:code="1"/>
      <w:pgMar w:top="57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4"/>
    <w:rsid w:val="000C0DFA"/>
    <w:rsid w:val="00170FFC"/>
    <w:rsid w:val="00214E9C"/>
    <w:rsid w:val="002424B4"/>
    <w:rsid w:val="0029793B"/>
    <w:rsid w:val="00311F3B"/>
    <w:rsid w:val="003759E2"/>
    <w:rsid w:val="003A5857"/>
    <w:rsid w:val="003E1E24"/>
    <w:rsid w:val="003E6B8F"/>
    <w:rsid w:val="00424FCE"/>
    <w:rsid w:val="00487099"/>
    <w:rsid w:val="00490F9D"/>
    <w:rsid w:val="004956FD"/>
    <w:rsid w:val="005176D2"/>
    <w:rsid w:val="005471F4"/>
    <w:rsid w:val="005B5EA6"/>
    <w:rsid w:val="006241E7"/>
    <w:rsid w:val="00624385"/>
    <w:rsid w:val="0064685B"/>
    <w:rsid w:val="006756D8"/>
    <w:rsid w:val="006E609D"/>
    <w:rsid w:val="00711C40"/>
    <w:rsid w:val="00740987"/>
    <w:rsid w:val="00762CB2"/>
    <w:rsid w:val="00767E40"/>
    <w:rsid w:val="007728A0"/>
    <w:rsid w:val="007B6871"/>
    <w:rsid w:val="00813034"/>
    <w:rsid w:val="008327B0"/>
    <w:rsid w:val="00881F92"/>
    <w:rsid w:val="008A14AC"/>
    <w:rsid w:val="008A7574"/>
    <w:rsid w:val="00904D1F"/>
    <w:rsid w:val="00937EED"/>
    <w:rsid w:val="00A87405"/>
    <w:rsid w:val="00AA7D47"/>
    <w:rsid w:val="00AD0CB4"/>
    <w:rsid w:val="00AD64FA"/>
    <w:rsid w:val="00B23F65"/>
    <w:rsid w:val="00B4525F"/>
    <w:rsid w:val="00B75CFA"/>
    <w:rsid w:val="00B84D55"/>
    <w:rsid w:val="00BA596D"/>
    <w:rsid w:val="00BE7976"/>
    <w:rsid w:val="00C57963"/>
    <w:rsid w:val="00C66D37"/>
    <w:rsid w:val="00C73307"/>
    <w:rsid w:val="00C94202"/>
    <w:rsid w:val="00D10596"/>
    <w:rsid w:val="00D11F0E"/>
    <w:rsid w:val="00D42BD2"/>
    <w:rsid w:val="00E21D59"/>
    <w:rsid w:val="00E62DDE"/>
    <w:rsid w:val="00E677DF"/>
    <w:rsid w:val="00E872C6"/>
    <w:rsid w:val="00F126AE"/>
    <w:rsid w:val="00F83DB4"/>
    <w:rsid w:val="00FB7562"/>
    <w:rsid w:val="00FC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E8076"/>
  <w15:chartTrackingRefBased/>
  <w15:docId w15:val="{5097D294-176C-4737-9484-2CE163FE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9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9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9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C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</Words>
  <Characters>140</Characters>
  <Application>Microsoft Office Word</Application>
  <DocSecurity>0</DocSecurity>
  <Lines>191</Lines>
  <Paragraphs>22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2025-04-07T21:11:00.0000000Z</dcterms:created>
  <dcterms:modified xsi:type="dcterms:W3CDTF">2026-02-25T14:06:00.0000000Z</dcterms:modified>
</coreProperties>
</file>