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89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9A3899" w:rsidRPr="009A3899" w14:paraId="664F2872" w14:textId="1A4857F6" w:rsidTr="00BD023B">
        <w:trPr>
          <w:trHeight w:val="810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D255D2A" w14:textId="4A77569B" w:rsidR="009A3899" w:rsidRPr="008036DB" w:rsidRDefault="008036DB" w:rsidP="00F61E6B">
            <w:pPr>
              <w:rPr>
                <w:rFonts w:ascii="Brush Script MT" w:hAnsi="Brush Script MT" w:cstheme="majorHAnsi"/>
                <w:sz w:val="100"/>
                <w:szCs w:val="100"/>
              </w:rPr>
            </w:pPr>
            <w:r w:rsidRPr="004D2068">
              <w:rPr>
                <w:rFonts w:ascii="Brush Script MT" w:hAnsi="Brush Script MT" w:cstheme="majorHAnsi"/>
                <w:color w:val="4472C4" w:themeColor="accent1"/>
                <w:sz w:val="100"/>
                <w:szCs w:val="100"/>
              </w:rPr>
              <w:t>Daily Habit Log</w:t>
            </w:r>
          </w:p>
        </w:tc>
      </w:tr>
      <w:tr w:rsidR="009817EE" w:rsidRPr="009A3899" w14:paraId="23D34082" w14:textId="3C43F255" w:rsidTr="004600F5">
        <w:trPr>
          <w:trHeight w:val="77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89E25CF" w14:textId="77777777" w:rsidR="009817EE" w:rsidRPr="009A3899" w:rsidRDefault="009817EE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</w:p>
        </w:tc>
      </w:tr>
      <w:tr w:rsidR="009817EE" w:rsidRPr="009A3899" w14:paraId="13380810" w14:textId="69330360" w:rsidTr="008036DB">
        <w:trPr>
          <w:trHeight w:val="48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0EA6C36" w14:textId="0C8EE46F" w:rsidR="007D1090" w:rsidRPr="008036DB" w:rsidRDefault="00981863" w:rsidP="00D2408C">
            <w:pPr>
              <w:jc w:val="center"/>
              <w:rPr>
                <w:rFonts w:ascii="Arial Nova Cond Light" w:hAnsi="Arial Nova Cond Light" w:cstheme="majorHAnsi"/>
                <w:color w:val="FFFFFF" w:themeColor="background1"/>
                <w:sz w:val="26"/>
                <w:szCs w:val="26"/>
              </w:rPr>
            </w:pPr>
            <w:r w:rsidRPr="008036DB">
              <w:rPr>
                <w:rFonts w:ascii="Arial Nova Cond Light" w:hAnsi="Arial Nova Cond Light" w:cstheme="majorHAnsi"/>
                <w:color w:val="FFFFFF" w:themeColor="background1"/>
                <w:sz w:val="26"/>
                <w:szCs w:val="26"/>
              </w:rPr>
              <w:t>Habit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5CF9587" w14:textId="5E351CF4" w:rsidR="007D1090" w:rsidRPr="008036DB" w:rsidRDefault="007D1090" w:rsidP="001C01E2">
            <w:pPr>
              <w:jc w:val="center"/>
              <w:rPr>
                <w:rFonts w:ascii="Arial Nova Cond Light" w:hAnsi="Arial Nova Cond Light" w:cstheme="majorHAnsi"/>
                <w:color w:val="FFFFFF" w:themeColor="background1"/>
                <w:sz w:val="26"/>
                <w:szCs w:val="26"/>
              </w:rPr>
            </w:pPr>
            <w:r w:rsidRPr="008036DB">
              <w:rPr>
                <w:rFonts w:ascii="Arial Nova Cond Light" w:hAnsi="Arial Nova Cond Light" w:cstheme="majorHAnsi"/>
                <w:color w:val="FFFFFF" w:themeColor="background1"/>
                <w:sz w:val="26"/>
                <w:szCs w:val="26"/>
              </w:rPr>
              <w:t>Month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7A8160B" w14:textId="054C8C24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66247BC" w14:textId="4C3D437F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366E9CA" w14:textId="23BAE7EE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E23B2D6" w14:textId="191B3815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A90AE61" w14:textId="3D96F100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B7EBC25" w14:textId="0FA4263E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804A969" w14:textId="7D3BD252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5E41668" w14:textId="1AE3E688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A3C77E2" w14:textId="3230C512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CD00CB7" w14:textId="0FA706CF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84ACBC" w14:textId="0A33ECB4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0E3837C" w14:textId="04748642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3710D6D" w14:textId="6E1A267D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31CF1BA" w14:textId="456AC4B6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8725252" w14:textId="7D2BAC92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4CD0742" w14:textId="7A09CC53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89C1EEE" w14:textId="79094A77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85B73E4" w14:textId="1F35B92E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779CD17" w14:textId="0D0C6A86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76BDCE55" w14:textId="54E018DB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AA1910E" w14:textId="3F5E5620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346C1CB" w14:textId="1D8435B3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C855E50" w14:textId="2DA3FF9E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3800D8A" w14:textId="0AADD764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F1715FE" w14:textId="14C7F5C1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3B3A2A5" w14:textId="618EC01B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D734099" w14:textId="30A57143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7982114F" w14:textId="795F139E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DDEFAEA" w14:textId="132505DF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5156206" w14:textId="529E73BD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05E6C75" w14:textId="3C53C284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31</w:t>
            </w:r>
          </w:p>
        </w:tc>
      </w:tr>
      <w:tr w:rsidR="009817EE" w:rsidRPr="009A3899" w14:paraId="0F1BCB5F" w14:textId="27CD05F7" w:rsidTr="00B67977">
        <w:trPr>
          <w:trHeight w:val="432"/>
          <w:jc w:val="center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366C78B6" w14:textId="2BBA550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A0362" w14:textId="61386688" w:rsidR="007D1090" w:rsidRPr="00B67977" w:rsidRDefault="00B67977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JAN</w:t>
            </w:r>
          </w:p>
        </w:tc>
        <w:tc>
          <w:tcPr>
            <w:tcW w:w="376" w:type="dxa"/>
            <w:tcBorders>
              <w:top w:val="single" w:sz="4" w:space="0" w:color="auto"/>
            </w:tcBorders>
            <w:vAlign w:val="center"/>
          </w:tcPr>
          <w:p w14:paraId="1A80C1F0" w14:textId="14B98CB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589CC6EA" w14:textId="324B7A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187D7BA" w14:textId="02A941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36BB072" w14:textId="16B0408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55CCFE4" w14:textId="5D72C30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4A04CCD" w14:textId="2AF03D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4AF0867" w14:textId="5111979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9E2062D" w14:textId="6D0E1A3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F13AD04" w14:textId="3ACD324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0E11C91" w14:textId="4091F76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57119D4C" w14:textId="4DEE0DB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59CC5668" w14:textId="177DBDF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26D7C34" w14:textId="6B2F7A8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D42C016" w14:textId="5097D0B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34D00D18" w14:textId="5FF838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C932A5C" w14:textId="265D2F9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4CCE0B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2D4B4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52CCA2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253F1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9661D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D9576E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9FED21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FCF488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E3FCB3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063B0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B754A2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DAB79B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066A15F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F6AABB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  <w:vAlign w:val="center"/>
          </w:tcPr>
          <w:p w14:paraId="3A4AC4A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528A2E21" w14:textId="44D43203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71F344F7" w14:textId="0793B5C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3855AB18" w14:textId="6FFDCC50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F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EB</w:t>
            </w:r>
          </w:p>
        </w:tc>
        <w:tc>
          <w:tcPr>
            <w:tcW w:w="376" w:type="dxa"/>
            <w:vAlign w:val="center"/>
          </w:tcPr>
          <w:p w14:paraId="4991784F" w14:textId="753CA1A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CC13834" w14:textId="372A84F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B9603FF" w14:textId="37118B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524370F" w14:textId="29DDA50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9612A17" w14:textId="2A9ED1A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98A6EC" w14:textId="73D417B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E487B29" w14:textId="0A80373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DA99C0D" w14:textId="33B6E51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D4757D" w14:textId="125A77E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7AC234A" w14:textId="6E962D7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1D2906B" w14:textId="10E2F9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5FB3E19" w14:textId="5BF9955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8D016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97AC8E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67AC1A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64EF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4B93E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76709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C94E7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AD49C6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981CFF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4145D2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C463E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DDA15C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3B2996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5B2B8E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46CC1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B46750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903767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8F723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691D424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C2FDFA2" w14:textId="5C7928C1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01F2973C" w14:textId="48B216F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1A189B28" w14:textId="4EB9C79B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M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AR</w:t>
            </w:r>
          </w:p>
        </w:tc>
        <w:tc>
          <w:tcPr>
            <w:tcW w:w="376" w:type="dxa"/>
            <w:vAlign w:val="center"/>
          </w:tcPr>
          <w:p w14:paraId="3D0507FA" w14:textId="6BAF62B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50FCF60" w14:textId="51880ED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934947" w14:textId="19C9106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F6EF380" w14:textId="25B1319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E802CA6" w14:textId="638CA56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63DAA29" w14:textId="7DA2A47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6B58FCF" w14:textId="4FB569A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E5AB26A" w14:textId="56F9FEE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87B91E1" w14:textId="68B3DB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984ADE" w14:textId="65E3A16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87CF04D" w14:textId="779D3AB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C1BA905" w14:textId="78C34E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FF07B5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7B9673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EBA81E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4154BC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00A317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17B5F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2AC663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ADA79F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A85C9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99E8BB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262B03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F0E10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1D4686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B5628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591903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C573AA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397289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F1D603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1501BBC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334E44DC" w14:textId="4B6B64EF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0C7CEB3B" w14:textId="7328FDD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03A33A3F" w14:textId="2B916D37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A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PR</w:t>
            </w:r>
          </w:p>
        </w:tc>
        <w:tc>
          <w:tcPr>
            <w:tcW w:w="376" w:type="dxa"/>
            <w:vAlign w:val="center"/>
          </w:tcPr>
          <w:p w14:paraId="27FE480C" w14:textId="498A74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11EC0EF" w14:textId="496BD9A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DC8316" w14:textId="4308F35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D9DE344" w14:textId="3606EEE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D24A6B5" w14:textId="666118F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21C4318" w14:textId="29BD834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146EBA6" w14:textId="62531E4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8CB29C7" w14:textId="45C2EEE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50E957B" w14:textId="63B5852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B894F87" w14:textId="073A540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DBC983B" w14:textId="08E2FE1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28CD07" w14:textId="0E5C603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911903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1D591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94B063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E392C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7CDFC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BA2B0A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B6020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1CCD2C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BF00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F7676B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EB46BE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A9D0DB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46D7CF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75FB2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D3E57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BB1398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08F8B53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20C152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5493EAA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502BA99" w14:textId="4ADED3F7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4A4F5127" w14:textId="069F0CB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5CB4720E" w14:textId="46596B10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M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AY</w:t>
            </w:r>
          </w:p>
        </w:tc>
        <w:tc>
          <w:tcPr>
            <w:tcW w:w="376" w:type="dxa"/>
            <w:vAlign w:val="center"/>
          </w:tcPr>
          <w:p w14:paraId="11885D87" w14:textId="78A5D58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78C0BC" w14:textId="0D14F9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E86CB15" w14:textId="6912B0C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429B5DB" w14:textId="5E406FE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324223" w14:textId="16CD54F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6201FAA" w14:textId="2E1FD8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6BACA1" w14:textId="478756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2CA573C" w14:textId="3E40659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7815BDC" w14:textId="58EE04F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8ADD034" w14:textId="4FCBCFC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192718" w14:textId="48C8860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FD9325" w14:textId="4BDF18D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4659C2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924F82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A501A5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E10AF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2B12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C80222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AABC30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66DE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770F75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CD66F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F52CC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C4077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7CF2C9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1ED886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097779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DD3CC7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158180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17698B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1DCDE3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02D3C4C2" w14:textId="63AF963A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61E6E10B" w14:textId="1EB728F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74BD5659" w14:textId="698D6256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J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UN</w:t>
            </w:r>
          </w:p>
        </w:tc>
        <w:tc>
          <w:tcPr>
            <w:tcW w:w="376" w:type="dxa"/>
            <w:vAlign w:val="center"/>
          </w:tcPr>
          <w:p w14:paraId="1EA67B36" w14:textId="3C3CED6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D1893A" w14:textId="1D82C14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88A6244" w14:textId="4325D5A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FE8AFA1" w14:textId="5E4CCB7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CA6A708" w14:textId="6308A91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06294FB" w14:textId="142B7A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0FA2811" w14:textId="0B67476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DFE792" w14:textId="0A2D6A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3C3AC40" w14:textId="481C8BD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4B3CF6B" w14:textId="2D26E49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129103E" w14:textId="6C55A85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F60E23B" w14:textId="41942B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A245DD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030058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D51B7F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30BF62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CEEBAB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D7EC19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2D4E0D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BC394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933CC6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335D35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F908A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6CE691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DEEF05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86A6F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BF89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907E99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F98711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22315D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770AEDF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A375687" w14:textId="3BDB9E93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22E560FD" w14:textId="73AA46F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112FF95B" w14:textId="3CF2910D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J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UL</w:t>
            </w:r>
          </w:p>
        </w:tc>
        <w:tc>
          <w:tcPr>
            <w:tcW w:w="376" w:type="dxa"/>
            <w:vAlign w:val="center"/>
          </w:tcPr>
          <w:p w14:paraId="787DD859" w14:textId="0789A81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EE1B955" w14:textId="507DDCB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48FB40B" w14:textId="7B964F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7FACC63" w14:textId="2347265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B7FA2E6" w14:textId="4B8E0A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A98F61F" w14:textId="60E8519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926CF51" w14:textId="215F526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0EC17EB" w14:textId="4BEB6A7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C5E3C67" w14:textId="226D087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64037CD" w14:textId="67F44E4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8A98692" w14:textId="39A41CD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A9C5361" w14:textId="03FDC61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7AC2E9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38421D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13C7F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4EA4C4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B7D36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B11AF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64026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DBCAA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9F5C51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49828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C5D5CC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4BCEF4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36F9B4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BA410C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024D8B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09BD6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55745E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5F3B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276E1C0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1FECBE6" w14:textId="40A661CC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12B811CA" w14:textId="667172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27FF4BEA" w14:textId="4DD408D7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A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UG</w:t>
            </w:r>
          </w:p>
        </w:tc>
        <w:tc>
          <w:tcPr>
            <w:tcW w:w="376" w:type="dxa"/>
            <w:vAlign w:val="center"/>
          </w:tcPr>
          <w:p w14:paraId="081025CE" w14:textId="66D14B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E87027C" w14:textId="71A8765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C774728" w14:textId="58ACA0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6F1A9F7" w14:textId="30E4E83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01239CD" w14:textId="4D221D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6405BD7" w14:textId="2493975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10364C" w14:textId="17C9677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FFF0BA" w14:textId="231FD8B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C2F7B9" w14:textId="090F183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1A63A1E" w14:textId="20E840E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1105670" w14:textId="08B8497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AD0A961" w14:textId="40BF5F5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C4030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58EB46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EAC392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0193D3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34D919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1D618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D74FD8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2DDC7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66E6C5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53FDDB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E2881E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0B5F8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A1B666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83508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5A3BE0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5BD847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628F50A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02ADA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63CD5BC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4DE9CAA" w14:textId="1FEF0255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4600AE2A" w14:textId="293DEEC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06E11DE2" w14:textId="3F734087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S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EP</w:t>
            </w:r>
          </w:p>
        </w:tc>
        <w:tc>
          <w:tcPr>
            <w:tcW w:w="376" w:type="dxa"/>
            <w:vAlign w:val="center"/>
          </w:tcPr>
          <w:p w14:paraId="05442D17" w14:textId="00858BC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382717F" w14:textId="446C0EE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48DA12" w14:textId="3A3CAAA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BE2C293" w14:textId="51C2D39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54F59AB" w14:textId="46DAC4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02FCDE9" w14:textId="178AE75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4FB46DB" w14:textId="35A860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6D9DF8E" w14:textId="0F5B1E5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F621391" w14:textId="77AEFE3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095785E" w14:textId="5A0B1EF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378E0F" w14:textId="744D719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519C1C" w14:textId="3F63D77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33D12A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9017AC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8CF92D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E40E93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B3FDC2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ED1FE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2EDBE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5A0F07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A359C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5C2FA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3FFAD1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2A072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257448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8EBA79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388EB1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6B02B7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4F8091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F39491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43B541B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3FB3A773" w14:textId="4C836D47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29564872" w14:textId="47FECFB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0B2CEBF8" w14:textId="2D2BA46A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O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CT</w:t>
            </w:r>
          </w:p>
        </w:tc>
        <w:tc>
          <w:tcPr>
            <w:tcW w:w="376" w:type="dxa"/>
            <w:vAlign w:val="center"/>
          </w:tcPr>
          <w:p w14:paraId="55654423" w14:textId="06D3830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8F3D1A7" w14:textId="53D0A8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BEAC77" w14:textId="0F83F16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EB1EEF" w14:textId="4D24956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C0E782A" w14:textId="60CA54D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24A5B9" w14:textId="7140DF7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2F6621B" w14:textId="0AF843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11E6C9D" w14:textId="47971B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739B5D3" w14:textId="2A8B931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0143FC" w14:textId="488B7EC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799D657" w14:textId="6B4EC9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C09F7E" w14:textId="75C3959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044AC7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5991EB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E3BD88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8EF767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59F58A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19518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F5914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7628A5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62FD9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A80BC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3D7F34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9C066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9919A1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D2689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00212D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A9A64C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01809F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90426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5F54DA7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0729948" w14:textId="755C8606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04AC52BE" w14:textId="157478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6A2BB839" w14:textId="621E0570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N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OV</w:t>
            </w:r>
          </w:p>
        </w:tc>
        <w:tc>
          <w:tcPr>
            <w:tcW w:w="376" w:type="dxa"/>
            <w:vAlign w:val="center"/>
          </w:tcPr>
          <w:p w14:paraId="2A474D8E" w14:textId="2276BA1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C771B2D" w14:textId="0B504BC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05A57FA" w14:textId="66BD68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4EDE85D" w14:textId="3D1842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5F809C2" w14:textId="11F69E0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9B2660" w14:textId="7386B5B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61C14FA" w14:textId="610E0FF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E5DAE70" w14:textId="1BCEA14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AF9BC94" w14:textId="13616E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9C454F5" w14:textId="00B0A2C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FBF0A8" w14:textId="3CBED9A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B4C129B" w14:textId="50E6AE7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975FF1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C7638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4213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C0240E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D81FDA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EB8CB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81F4B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94E43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40421D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D932BB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00F9E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80C90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B819B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BF2F8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79075F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0B3A1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45C11DC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98E97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6E5DBFA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4E4F889" w14:textId="3DE97EE8" w:rsidTr="00B67977">
        <w:trPr>
          <w:trHeight w:val="432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771BDA3" w14:textId="303AD83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F11E1" w14:textId="15DB796F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D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EC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2B0DE3D1" w14:textId="16B3B49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EE9A529" w14:textId="25D926D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47206BC" w14:textId="51FE5A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5794944" w14:textId="4F502DE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8FC8FFE" w14:textId="3C8EDA0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C2CD863" w14:textId="7F21538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F765B5A" w14:textId="680ABDD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A9B829B" w14:textId="2B94018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AEE5844" w14:textId="5676EDF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4BCE804" w14:textId="06CBE0A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E1DCDF4" w14:textId="68A46BE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872BDB6" w14:textId="29DEEFD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7007E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ECFD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DC78D4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84615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0964FF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187AEF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D4F54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766C39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C6B856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EA783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511E89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B1494D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C0E7E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306291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E62261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65B89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40C57AF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1B65D3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0C2356D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B67977" w:rsidRPr="009817EE" w14:paraId="2D3EFAFC" w14:textId="77777777" w:rsidTr="00962FE6">
        <w:trPr>
          <w:trHeight w:val="485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4996E" w14:textId="36D83E2F" w:rsidR="00B67977" w:rsidRPr="009817EE" w:rsidRDefault="00B67977" w:rsidP="00B67977">
            <w:pPr>
              <w:rPr>
                <w:rFonts w:ascii="Arial Nova Cond Light" w:hAnsi="Arial Nova Cond Light" w:cstheme="majorHAnsi"/>
                <w:color w:val="595959" w:themeColor="text1" w:themeTint="A6"/>
              </w:rPr>
            </w:pPr>
          </w:p>
        </w:tc>
      </w:tr>
      <w:tr w:rsidR="00B67977" w:rsidRPr="009817EE" w14:paraId="070DD01B" w14:textId="77777777" w:rsidTr="008036DB">
        <w:trPr>
          <w:trHeight w:val="380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DD748BA" w14:textId="3768F91A" w:rsidR="00B67977" w:rsidRDefault="00B67977" w:rsidP="00B67977">
            <w:pPr>
              <w:rPr>
                <w:rFonts w:ascii="Arial Nova Cond Light" w:hAnsi="Arial Nova Cond Light" w:cstheme="majorHAnsi"/>
                <w:color w:val="595959" w:themeColor="text1" w:themeTint="A6"/>
              </w:rPr>
            </w:pPr>
            <w:r w:rsidRPr="008036DB">
              <w:rPr>
                <w:rFonts w:ascii="Arial Nova Cond Light" w:hAnsi="Arial Nova Cond Light" w:cstheme="majorHAnsi"/>
                <w:color w:val="FBE4D5" w:themeColor="accent2" w:themeTint="33"/>
                <w:sz w:val="26"/>
                <w:szCs w:val="26"/>
              </w:rPr>
              <w:t>Notes</w:t>
            </w:r>
          </w:p>
        </w:tc>
      </w:tr>
      <w:tr w:rsidR="00B67977" w:rsidRPr="009817EE" w14:paraId="74696BBF" w14:textId="77777777" w:rsidTr="00962FE6">
        <w:trPr>
          <w:trHeight w:val="1484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327" w14:textId="5B960380" w:rsidR="00B67977" w:rsidRPr="009817EE" w:rsidRDefault="00B67977" w:rsidP="00B67977">
            <w:pPr>
              <w:rPr>
                <w:rFonts w:ascii="Arial Nova Cond Light" w:hAnsi="Arial Nova Cond Light" w:cstheme="majorHAnsi"/>
                <w:color w:val="595959" w:themeColor="text1" w:themeTint="A6"/>
              </w:rPr>
            </w:pPr>
          </w:p>
        </w:tc>
      </w:tr>
      <w:tr w:rsidR="009A3899" w:rsidRPr="009817EE" w14:paraId="4E4C2189" w14:textId="78372412" w:rsidTr="00962FE6">
        <w:trPr>
          <w:trHeight w:val="629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72F76" w14:textId="55002CF7" w:rsidR="009A3899" w:rsidRPr="009817EE" w:rsidRDefault="009A3899" w:rsidP="001E4CD6">
            <w:pPr>
              <w:jc w:val="right"/>
              <w:rPr>
                <w:rFonts w:ascii="Arial Nova Cond Light" w:hAnsi="Arial Nova Cond Light" w:cstheme="majorHAnsi"/>
                <w:color w:val="595959" w:themeColor="text1" w:themeTint="A6"/>
              </w:rPr>
            </w:pPr>
            <w:r w:rsidRPr="009817EE">
              <w:rPr>
                <w:rFonts w:ascii="Arial Nova Cond Light" w:hAnsi="Arial Nova Cond Light" w:cstheme="majorHAnsi"/>
                <w:color w:val="595959" w:themeColor="text1" w:themeTint="A6"/>
              </w:rPr>
              <w:t xml:space="preserve">source: </w:t>
            </w:r>
            <w:hyperlink r:id="rId7" w:history="1">
              <w:r w:rsidR="002265CD">
                <w:rPr>
                  <w:rStyle w:val="Hyperlink"/>
                  <w:rFonts w:ascii="Arial Nova Cond Light" w:hAnsi="Arial Nova Cond Light" w:cstheme="majorHAnsi"/>
                  <w:color w:val="595959" w:themeColor="text1" w:themeTint="A6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BD023B">
      <w:pgSz w:w="15840" w:h="12240" w:orient="landscape" w:code="1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3B02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26A6D"/>
    <w:rsid w:val="0013191A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220848"/>
    <w:rsid w:val="002265CD"/>
    <w:rsid w:val="00227901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A1378"/>
    <w:rsid w:val="003D52A1"/>
    <w:rsid w:val="003E6D87"/>
    <w:rsid w:val="003F5824"/>
    <w:rsid w:val="004050D5"/>
    <w:rsid w:val="004141FC"/>
    <w:rsid w:val="00415228"/>
    <w:rsid w:val="004372E6"/>
    <w:rsid w:val="004600F5"/>
    <w:rsid w:val="004851C4"/>
    <w:rsid w:val="0049069B"/>
    <w:rsid w:val="00494D59"/>
    <w:rsid w:val="00497438"/>
    <w:rsid w:val="004A22A8"/>
    <w:rsid w:val="004C58C5"/>
    <w:rsid w:val="004D2068"/>
    <w:rsid w:val="004D273D"/>
    <w:rsid w:val="004E304C"/>
    <w:rsid w:val="004E50BF"/>
    <w:rsid w:val="004E6BEB"/>
    <w:rsid w:val="00510C2F"/>
    <w:rsid w:val="005262C7"/>
    <w:rsid w:val="00542E0C"/>
    <w:rsid w:val="0057699D"/>
    <w:rsid w:val="0059518A"/>
    <w:rsid w:val="005A59DB"/>
    <w:rsid w:val="005A61F4"/>
    <w:rsid w:val="005B1519"/>
    <w:rsid w:val="005B1B57"/>
    <w:rsid w:val="00604D7A"/>
    <w:rsid w:val="006108A9"/>
    <w:rsid w:val="0062555B"/>
    <w:rsid w:val="00644407"/>
    <w:rsid w:val="00644773"/>
    <w:rsid w:val="00645E7B"/>
    <w:rsid w:val="006766C4"/>
    <w:rsid w:val="006937DC"/>
    <w:rsid w:val="0069686A"/>
    <w:rsid w:val="00697BF2"/>
    <w:rsid w:val="006A225B"/>
    <w:rsid w:val="006A4E14"/>
    <w:rsid w:val="006A7ED6"/>
    <w:rsid w:val="006C6576"/>
    <w:rsid w:val="006E1C6F"/>
    <w:rsid w:val="006F1122"/>
    <w:rsid w:val="0070026D"/>
    <w:rsid w:val="007100B6"/>
    <w:rsid w:val="0075022B"/>
    <w:rsid w:val="007711CE"/>
    <w:rsid w:val="007755EF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36DB"/>
    <w:rsid w:val="00823D8F"/>
    <w:rsid w:val="00866432"/>
    <w:rsid w:val="0087317E"/>
    <w:rsid w:val="0089308A"/>
    <w:rsid w:val="008B0A4E"/>
    <w:rsid w:val="008B2A77"/>
    <w:rsid w:val="008E4241"/>
    <w:rsid w:val="008F32C8"/>
    <w:rsid w:val="008F4FCE"/>
    <w:rsid w:val="00902068"/>
    <w:rsid w:val="009220FE"/>
    <w:rsid w:val="00924190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35C88"/>
    <w:rsid w:val="00B67977"/>
    <w:rsid w:val="00B87DC0"/>
    <w:rsid w:val="00B95DDE"/>
    <w:rsid w:val="00B961D6"/>
    <w:rsid w:val="00BC6B96"/>
    <w:rsid w:val="00BD023B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326FB"/>
    <w:rsid w:val="00D55915"/>
    <w:rsid w:val="00D62109"/>
    <w:rsid w:val="00D67A42"/>
    <w:rsid w:val="00D73EC6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D5255"/>
    <w:rsid w:val="00EF05BE"/>
    <w:rsid w:val="00F23ED6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1B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169</Words>
  <Characters>475</Characters>
  <Application>Microsoft Office Word</Application>
  <DocSecurity>0</DocSecurity>
  <Lines>475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