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8"/>
        <w:gridCol w:w="2621"/>
        <w:gridCol w:w="247"/>
        <w:gridCol w:w="592"/>
        <w:gridCol w:w="238"/>
        <w:gridCol w:w="2625"/>
        <w:gridCol w:w="248"/>
        <w:gridCol w:w="595"/>
        <w:gridCol w:w="247"/>
        <w:gridCol w:w="2625"/>
        <w:gridCol w:w="239"/>
        <w:gridCol w:w="10"/>
      </w:tblGrid>
      <w:tr w:rsidR="004E226B" w:rsidRPr="001566D5" w14:paraId="7744D2EC" w14:textId="77777777" w:rsidTr="00007AD7">
        <w:trPr>
          <w:gridAfter w:val="1"/>
          <w:wAfter w:w="10" w:type="dxa"/>
          <w:trHeight w:val="890"/>
          <w:jc w:val="center"/>
        </w:trPr>
        <w:tc>
          <w:tcPr>
            <w:tcW w:w="10525" w:type="dxa"/>
            <w:gridSpan w:val="11"/>
          </w:tcPr>
          <w:p w14:paraId="46459A7F" w14:textId="62E8A21B" w:rsidR="00F35450" w:rsidRPr="00B04AC7" w:rsidRDefault="00867795" w:rsidP="004A355F">
            <w:pPr>
              <w:jc w:val="center"/>
              <w:rPr>
                <w:rFonts w:ascii="Aptos Narrow" w:hAnsi="Aptos Narrow" w:cstheme="majorHAnsi"/>
                <w:sz w:val="60"/>
                <w:szCs w:val="60"/>
              </w:rPr>
            </w:pPr>
            <w:r w:rsidRPr="00B04AC7">
              <w:rPr>
                <w:rFonts w:ascii="Aptos Narrow" w:hAnsi="Aptos Narrow" w:cstheme="majorHAnsi"/>
                <w:sz w:val="60"/>
                <w:szCs w:val="60"/>
              </w:rPr>
              <w:t>Yearly Goal Planner</w:t>
            </w:r>
          </w:p>
        </w:tc>
      </w:tr>
      <w:tr w:rsidR="004E226B" w:rsidRPr="001566D5" w14:paraId="2C4CE232" w14:textId="77777777" w:rsidTr="00007AD7">
        <w:trPr>
          <w:trHeight w:hRule="exact" w:val="259"/>
          <w:jc w:val="center"/>
        </w:trPr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5D31806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4F17E342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62762DC5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6AC6D3C1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  <w:vAlign w:val="center"/>
          </w:tcPr>
          <w:p w14:paraId="68B6703F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39FD18B3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3DA94F83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35C2F2E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228AC25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404E5A26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shd w:val="clear" w:color="auto" w:fill="F2F2F2" w:themeFill="background1" w:themeFillShade="F2"/>
            <w:vAlign w:val="center"/>
          </w:tcPr>
          <w:p w14:paraId="18E535C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</w:tr>
      <w:tr w:rsidR="00A662AB" w:rsidRPr="001566D5" w14:paraId="43D6D2A8" w14:textId="77777777" w:rsidTr="00007AD7">
        <w:trPr>
          <w:trHeight w:val="1794"/>
          <w:jc w:val="center"/>
        </w:trPr>
        <w:tc>
          <w:tcPr>
            <w:tcW w:w="248" w:type="dxa"/>
            <w:vMerge w:val="restart"/>
            <w:shd w:val="clear" w:color="auto" w:fill="F2F2F2" w:themeFill="background1" w:themeFillShade="F2"/>
            <w:vAlign w:val="center"/>
          </w:tcPr>
          <w:p w14:paraId="030D22C6" w14:textId="77777777" w:rsidR="00A662AB" w:rsidRPr="001566D5" w:rsidRDefault="00A662AB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29FBA95F" w14:textId="2B8EEA24" w:rsidR="00A662AB" w:rsidRPr="001566D5" w:rsidRDefault="00A662AB" w:rsidP="002055E3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 w:val="restart"/>
            <w:shd w:val="clear" w:color="auto" w:fill="F2F2F2" w:themeFill="background1" w:themeFillShade="F2"/>
          </w:tcPr>
          <w:p w14:paraId="7B5B15E3" w14:textId="7B0B7ED1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</w:tcPr>
          <w:p w14:paraId="7063AAD6" w14:textId="77777777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 w:val="restart"/>
            <w:shd w:val="clear" w:color="auto" w:fill="F2F2F2" w:themeFill="background1" w:themeFillShade="F2"/>
          </w:tcPr>
          <w:p w14:paraId="3D98FCDF" w14:textId="77777777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3129D559" w14:textId="7CC84F16" w:rsidR="00A662AB" w:rsidRPr="001566D5" w:rsidRDefault="00A662AB" w:rsidP="002055E3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 w:val="restart"/>
            <w:shd w:val="clear" w:color="auto" w:fill="F2F2F2" w:themeFill="background1" w:themeFillShade="F2"/>
          </w:tcPr>
          <w:p w14:paraId="3A9DB9DF" w14:textId="7FE98B7B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</w:tcPr>
          <w:p w14:paraId="4FF069AA" w14:textId="77777777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 w:val="restart"/>
            <w:shd w:val="clear" w:color="auto" w:fill="F2F2F2" w:themeFill="background1" w:themeFillShade="F2"/>
          </w:tcPr>
          <w:p w14:paraId="42592BD6" w14:textId="77777777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71F395F8" w14:textId="09B195B1" w:rsidR="00A662AB" w:rsidRPr="001566D5" w:rsidRDefault="00A662AB" w:rsidP="00D416BD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5128DCD" w14:textId="738B4EC1" w:rsidR="00A662AB" w:rsidRPr="001566D5" w:rsidRDefault="00A662AB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73EBA052" w14:textId="77777777" w:rsidTr="00007AD7">
        <w:trPr>
          <w:trHeight w:hRule="exact" w:val="262"/>
          <w:jc w:val="center"/>
        </w:trPr>
        <w:tc>
          <w:tcPr>
            <w:tcW w:w="248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37D724DA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7EC5460C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F3A195D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6595D13F" w14:textId="77777777" w:rsidTr="00007AD7">
        <w:trPr>
          <w:trHeight w:hRule="exact" w:val="432"/>
          <w:jc w:val="center"/>
        </w:trPr>
        <w:tc>
          <w:tcPr>
            <w:tcW w:w="3116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590D7215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3111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A694543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3121" w:type="dxa"/>
            <w:gridSpan w:val="4"/>
            <w:shd w:val="clear" w:color="auto" w:fill="FFFFFF" w:themeFill="background1"/>
            <w:vAlign w:val="center"/>
          </w:tcPr>
          <w:p w14:paraId="7392E631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42CABB09" w14:textId="77777777" w:rsidTr="00007AD7">
        <w:trPr>
          <w:trHeight w:hRule="exact" w:val="226"/>
          <w:jc w:val="center"/>
        </w:trPr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38991F72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65581853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7FAA260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D81E0BD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  <w:vAlign w:val="center"/>
          </w:tcPr>
          <w:p w14:paraId="3A9798CA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64CD46F6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32283372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4B4A5B5A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7E9F7BB6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4759E429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shd w:val="clear" w:color="auto" w:fill="F2F2F2" w:themeFill="background1" w:themeFillShade="F2"/>
            <w:vAlign w:val="center"/>
          </w:tcPr>
          <w:p w14:paraId="5E92DA3A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</w:tr>
      <w:tr w:rsidR="00CF7952" w:rsidRPr="001566D5" w14:paraId="287990B9" w14:textId="77777777" w:rsidTr="00007AD7">
        <w:trPr>
          <w:trHeight w:val="1862"/>
          <w:jc w:val="center"/>
        </w:trPr>
        <w:tc>
          <w:tcPr>
            <w:tcW w:w="248" w:type="dxa"/>
            <w:vMerge w:val="restart"/>
            <w:shd w:val="clear" w:color="auto" w:fill="F2F2F2" w:themeFill="background1" w:themeFillShade="F2"/>
            <w:vAlign w:val="center"/>
          </w:tcPr>
          <w:p w14:paraId="1EA4171F" w14:textId="0E98D52B" w:rsidR="00CF7952" w:rsidRPr="001566D5" w:rsidRDefault="00CF7952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10038" w:type="dxa"/>
            <w:gridSpan w:val="9"/>
            <w:shd w:val="clear" w:color="auto" w:fill="FFFFFF" w:themeFill="background1"/>
          </w:tcPr>
          <w:p w14:paraId="2E0E1C10" w14:textId="24B93754" w:rsidR="00CF7952" w:rsidRPr="001566D5" w:rsidRDefault="00CF7952" w:rsidP="00366417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53189A1" w14:textId="7BEA9CF2" w:rsidR="00CF7952" w:rsidRPr="001566D5" w:rsidRDefault="00CF7952" w:rsidP="009817CC">
            <w:pPr>
              <w:rPr>
                <w:rFonts w:ascii="Aptos Narrow" w:hAnsi="Aptos Narrow" w:cstheme="majorHAnsi"/>
              </w:rPr>
            </w:pPr>
          </w:p>
        </w:tc>
      </w:tr>
      <w:tr w:rsidR="002219D3" w:rsidRPr="001566D5" w14:paraId="6391D5BD" w14:textId="77777777" w:rsidTr="00007AD7">
        <w:trPr>
          <w:trHeight w:hRule="exact" w:val="259"/>
          <w:jc w:val="center"/>
        </w:trPr>
        <w:tc>
          <w:tcPr>
            <w:tcW w:w="248" w:type="dxa"/>
            <w:vMerge/>
            <w:shd w:val="clear" w:color="auto" w:fill="F2F2F2" w:themeFill="background1" w:themeFillShade="F2"/>
            <w:vAlign w:val="center"/>
          </w:tcPr>
          <w:p w14:paraId="7889DF0E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5C3F2341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7D386886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780EDCCE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  <w:vAlign w:val="center"/>
          </w:tcPr>
          <w:p w14:paraId="6D39BC0D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AF02A3E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4A917F8A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4AD6A401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275E9028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71CD278B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F2F2F2" w:themeFill="background1" w:themeFillShade="F2"/>
            <w:vAlign w:val="center"/>
          </w:tcPr>
          <w:p w14:paraId="6672F79B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6352FE5D" w14:textId="77777777" w:rsidTr="00007AD7">
        <w:trPr>
          <w:trHeight w:hRule="exact" w:val="298"/>
          <w:jc w:val="center"/>
        </w:trPr>
        <w:tc>
          <w:tcPr>
            <w:tcW w:w="10535" w:type="dxa"/>
            <w:gridSpan w:val="12"/>
            <w:shd w:val="clear" w:color="auto" w:fill="FFFFFF" w:themeFill="background1"/>
            <w:vAlign w:val="center"/>
          </w:tcPr>
          <w:p w14:paraId="50B8F9C6" w14:textId="77777777" w:rsidR="001F2D0B" w:rsidRPr="001566D5" w:rsidRDefault="001F2D0B" w:rsidP="009817CC">
            <w:pPr>
              <w:rPr>
                <w:rFonts w:ascii="Aptos Narrow" w:hAnsi="Aptos Narrow" w:cstheme="majorHAnsi"/>
                <w:sz w:val="60"/>
                <w:szCs w:val="60"/>
              </w:rPr>
            </w:pPr>
          </w:p>
        </w:tc>
      </w:tr>
      <w:tr w:rsidR="004E226B" w:rsidRPr="001566D5" w14:paraId="4A59ACFC" w14:textId="77777777" w:rsidTr="00007AD7">
        <w:trPr>
          <w:trHeight w:hRule="exact" w:val="811"/>
          <w:jc w:val="center"/>
        </w:trPr>
        <w:tc>
          <w:tcPr>
            <w:tcW w:w="10535" w:type="dxa"/>
            <w:gridSpan w:val="12"/>
            <w:shd w:val="clear" w:color="auto" w:fill="FFFFFF" w:themeFill="background1"/>
            <w:vAlign w:val="center"/>
          </w:tcPr>
          <w:p w14:paraId="642A6B0D" w14:textId="0EF0E8B4" w:rsidR="001F2D0B" w:rsidRPr="00777C40" w:rsidRDefault="00BB394E" w:rsidP="00EE06EE">
            <w:pPr>
              <w:jc w:val="center"/>
              <w:rPr>
                <w:rFonts w:ascii="Aptos Narrow" w:hAnsi="Aptos Narrow" w:cstheme="majorHAnsi"/>
                <w:sz w:val="36"/>
                <w:szCs w:val="36"/>
              </w:rPr>
            </w:pPr>
            <w:r w:rsidRPr="00777C40">
              <w:rPr>
                <w:rFonts w:ascii="Aptos Narrow" w:hAnsi="Aptos Narrow" w:cstheme="majorHAnsi"/>
                <w:sz w:val="36"/>
                <w:szCs w:val="36"/>
              </w:rPr>
              <w:t>Focused Categories</w:t>
            </w:r>
            <w:r w:rsidR="00B27C15" w:rsidRPr="00777C40">
              <w:rPr>
                <w:rFonts w:ascii="Aptos Narrow" w:hAnsi="Aptos Narrow" w:cstheme="majorHAnsi"/>
                <w:sz w:val="36"/>
                <w:szCs w:val="36"/>
              </w:rPr>
              <w:t xml:space="preserve"> for Personal Development</w:t>
            </w:r>
          </w:p>
        </w:tc>
      </w:tr>
      <w:tr w:rsidR="004E226B" w:rsidRPr="001566D5" w14:paraId="1E75035F" w14:textId="77777777" w:rsidTr="00007AD7">
        <w:trPr>
          <w:trHeight w:hRule="exact" w:val="262"/>
          <w:jc w:val="center"/>
        </w:trPr>
        <w:tc>
          <w:tcPr>
            <w:tcW w:w="248" w:type="dxa"/>
            <w:shd w:val="clear" w:color="auto" w:fill="D9E2F3" w:themeFill="accent1" w:themeFillTint="33"/>
            <w:vAlign w:val="center"/>
          </w:tcPr>
          <w:p w14:paraId="6D1B2F4F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D9E2F3" w:themeFill="accent1" w:themeFillTint="33"/>
            <w:vAlign w:val="center"/>
          </w:tcPr>
          <w:p w14:paraId="46F2C915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D9E2F3" w:themeFill="accent1" w:themeFillTint="33"/>
            <w:vAlign w:val="center"/>
          </w:tcPr>
          <w:p w14:paraId="6B190D4F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3B207201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shd w:val="clear" w:color="auto" w:fill="D9E2F3" w:themeFill="accent1" w:themeFillTint="33"/>
            <w:vAlign w:val="center"/>
          </w:tcPr>
          <w:p w14:paraId="66C27630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4D3D09DF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39B08235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3800F0F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D9E2F3" w:themeFill="accent1" w:themeFillTint="33"/>
            <w:vAlign w:val="center"/>
          </w:tcPr>
          <w:p w14:paraId="22CE8A31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6898482C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shd w:val="clear" w:color="auto" w:fill="D9E2F3" w:themeFill="accent1" w:themeFillTint="33"/>
            <w:vAlign w:val="center"/>
          </w:tcPr>
          <w:p w14:paraId="3515C00A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107DE85F" w14:textId="77777777" w:rsidTr="00007AD7">
        <w:trPr>
          <w:trHeight w:hRule="exact" w:val="432"/>
          <w:jc w:val="center"/>
        </w:trPr>
        <w:tc>
          <w:tcPr>
            <w:tcW w:w="248" w:type="dxa"/>
            <w:vMerge w:val="restart"/>
            <w:shd w:val="clear" w:color="auto" w:fill="D9E2F3" w:themeFill="accent1" w:themeFillTint="33"/>
            <w:vAlign w:val="center"/>
          </w:tcPr>
          <w:p w14:paraId="2969C612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59E06074" w14:textId="004D35A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D9E2F3" w:themeFill="accent1" w:themeFillTint="33"/>
            <w:vAlign w:val="center"/>
          </w:tcPr>
          <w:p w14:paraId="096685C3" w14:textId="29E3F63A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38" w:type="dxa"/>
            <w:vMerge w:val="restart"/>
            <w:shd w:val="clear" w:color="auto" w:fill="D9E2F3" w:themeFill="accent1" w:themeFillTint="33"/>
            <w:vAlign w:val="center"/>
          </w:tcPr>
          <w:p w14:paraId="217AE3A0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027B4606" w14:textId="34962D1B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8" w:type="dxa"/>
            <w:vMerge w:val="restart"/>
            <w:shd w:val="clear" w:color="auto" w:fill="D9E2F3" w:themeFill="accent1" w:themeFillTint="33"/>
            <w:vAlign w:val="center"/>
          </w:tcPr>
          <w:p w14:paraId="7E44C705" w14:textId="52765A81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D9E2F3" w:themeFill="accent1" w:themeFillTint="33"/>
            <w:vAlign w:val="center"/>
          </w:tcPr>
          <w:p w14:paraId="5FC7960B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06D41704" w14:textId="09F91B3A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5A051831" w14:textId="60CAD12D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212C239F" w14:textId="77777777" w:rsidTr="00007AD7">
        <w:trPr>
          <w:trHeight w:hRule="exact" w:val="1872"/>
          <w:jc w:val="center"/>
        </w:trPr>
        <w:tc>
          <w:tcPr>
            <w:tcW w:w="248" w:type="dxa"/>
            <w:vMerge/>
            <w:shd w:val="clear" w:color="auto" w:fill="D9E2F3" w:themeFill="accent1" w:themeFillTint="33"/>
            <w:vAlign w:val="center"/>
          </w:tcPr>
          <w:p w14:paraId="01E94522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6D0DC84B" w14:textId="4D0CDE1B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44C9E620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</w:tcPr>
          <w:p w14:paraId="108E345E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/>
            <w:shd w:val="clear" w:color="auto" w:fill="D9E2F3" w:themeFill="accent1" w:themeFillTint="33"/>
          </w:tcPr>
          <w:p w14:paraId="3A7BAC5A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358FC6FF" w14:textId="56CB3714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/>
            <w:shd w:val="clear" w:color="auto" w:fill="D9E2F3" w:themeFill="accent1" w:themeFillTint="33"/>
          </w:tcPr>
          <w:p w14:paraId="67D1F75B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</w:tcPr>
          <w:p w14:paraId="7D0B4C46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357A210D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2952C0DF" w14:textId="2D0FEB86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D9E2F3" w:themeFill="accent1" w:themeFillTint="33"/>
            <w:vAlign w:val="center"/>
          </w:tcPr>
          <w:p w14:paraId="66BDF9FC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114E3614" w14:textId="77777777" w:rsidTr="00007AD7">
        <w:trPr>
          <w:trHeight w:hRule="exact" w:val="259"/>
          <w:jc w:val="center"/>
        </w:trPr>
        <w:tc>
          <w:tcPr>
            <w:tcW w:w="248" w:type="dxa"/>
            <w:vMerge/>
            <w:shd w:val="clear" w:color="auto" w:fill="D9E2F3" w:themeFill="accent1" w:themeFillTint="33"/>
            <w:vAlign w:val="center"/>
          </w:tcPr>
          <w:p w14:paraId="59D18852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D9E2F3" w:themeFill="accent1" w:themeFillTint="33"/>
            <w:vAlign w:val="center"/>
          </w:tcPr>
          <w:p w14:paraId="5667913F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  <w:vAlign w:val="center"/>
          </w:tcPr>
          <w:p w14:paraId="5E3C0776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/>
            <w:shd w:val="clear" w:color="auto" w:fill="D9E2F3" w:themeFill="accent1" w:themeFillTint="33"/>
            <w:vAlign w:val="center"/>
          </w:tcPr>
          <w:p w14:paraId="04573CF5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21CA2CD1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/>
            <w:shd w:val="clear" w:color="auto" w:fill="D9E2F3" w:themeFill="accent1" w:themeFillTint="33"/>
            <w:vAlign w:val="center"/>
          </w:tcPr>
          <w:p w14:paraId="64260F09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  <w:vAlign w:val="center"/>
          </w:tcPr>
          <w:p w14:paraId="7B9CF9D8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5029BF84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D9E2F3" w:themeFill="accent1" w:themeFillTint="33"/>
            <w:vAlign w:val="center"/>
          </w:tcPr>
          <w:p w14:paraId="6CA50218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283A1132" w14:textId="77777777" w:rsidTr="00007AD7">
        <w:trPr>
          <w:trHeight w:hRule="exact" w:val="432"/>
          <w:jc w:val="center"/>
        </w:trPr>
        <w:tc>
          <w:tcPr>
            <w:tcW w:w="3116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239AF6A8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3111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1B021C2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3121" w:type="dxa"/>
            <w:gridSpan w:val="4"/>
            <w:shd w:val="clear" w:color="auto" w:fill="FFFFFF" w:themeFill="background1"/>
            <w:vAlign w:val="center"/>
          </w:tcPr>
          <w:p w14:paraId="5D0BC965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4F2B37A6" w14:textId="77777777" w:rsidTr="00007AD7">
        <w:trPr>
          <w:trHeight w:hRule="exact" w:val="259"/>
          <w:jc w:val="center"/>
        </w:trPr>
        <w:tc>
          <w:tcPr>
            <w:tcW w:w="248" w:type="dxa"/>
            <w:shd w:val="clear" w:color="auto" w:fill="D9E2F3" w:themeFill="accent1" w:themeFillTint="33"/>
            <w:vAlign w:val="center"/>
          </w:tcPr>
          <w:p w14:paraId="1D05BBDD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D9E2F3" w:themeFill="accent1" w:themeFillTint="33"/>
            <w:vAlign w:val="center"/>
          </w:tcPr>
          <w:p w14:paraId="0004CDA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D9E2F3" w:themeFill="accent1" w:themeFillTint="33"/>
            <w:vAlign w:val="center"/>
          </w:tcPr>
          <w:p w14:paraId="53523444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13AC022E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shd w:val="clear" w:color="auto" w:fill="D9E2F3" w:themeFill="accent1" w:themeFillTint="33"/>
            <w:vAlign w:val="center"/>
          </w:tcPr>
          <w:p w14:paraId="48DC4825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45C89E70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3C73173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64E5B5E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D9E2F3" w:themeFill="accent1" w:themeFillTint="33"/>
            <w:vAlign w:val="center"/>
          </w:tcPr>
          <w:p w14:paraId="2713FC71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44C845FB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shd w:val="clear" w:color="auto" w:fill="D9E2F3" w:themeFill="accent1" w:themeFillTint="33"/>
            <w:vAlign w:val="center"/>
          </w:tcPr>
          <w:p w14:paraId="52317A3C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369F590C" w14:textId="77777777" w:rsidTr="00007AD7">
        <w:trPr>
          <w:trHeight w:hRule="exact" w:val="432"/>
          <w:jc w:val="center"/>
        </w:trPr>
        <w:tc>
          <w:tcPr>
            <w:tcW w:w="248" w:type="dxa"/>
            <w:vMerge w:val="restart"/>
            <w:shd w:val="clear" w:color="auto" w:fill="D9E2F3" w:themeFill="accent1" w:themeFillTint="33"/>
            <w:vAlign w:val="center"/>
          </w:tcPr>
          <w:p w14:paraId="17C7408A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5203B41D" w14:textId="22D28026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D9E2F3" w:themeFill="accent1" w:themeFillTint="33"/>
            <w:vAlign w:val="center"/>
          </w:tcPr>
          <w:p w14:paraId="7AD9E1E8" w14:textId="27D0FEAF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38" w:type="dxa"/>
            <w:vMerge w:val="restart"/>
            <w:shd w:val="clear" w:color="auto" w:fill="DEEAF6" w:themeFill="accent5" w:themeFillTint="33"/>
            <w:vAlign w:val="center"/>
          </w:tcPr>
          <w:p w14:paraId="61718D75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C4CB7AA" w14:textId="165DAD6A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8" w:type="dxa"/>
            <w:vMerge w:val="restart"/>
            <w:shd w:val="clear" w:color="auto" w:fill="DEEAF6" w:themeFill="accent5" w:themeFillTint="33"/>
            <w:vAlign w:val="center"/>
          </w:tcPr>
          <w:p w14:paraId="400B5774" w14:textId="4A16A2D4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D9E2F3" w:themeFill="accent1" w:themeFillTint="33"/>
            <w:vAlign w:val="center"/>
          </w:tcPr>
          <w:p w14:paraId="127D08B1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61C33BDA" w14:textId="01B1A042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002F6E19" w14:textId="74664549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333EA59B" w14:textId="77777777" w:rsidTr="00007AD7">
        <w:trPr>
          <w:trHeight w:hRule="exact" w:val="1872"/>
          <w:jc w:val="center"/>
        </w:trPr>
        <w:tc>
          <w:tcPr>
            <w:tcW w:w="248" w:type="dxa"/>
            <w:vMerge/>
            <w:shd w:val="clear" w:color="auto" w:fill="D9E2F3" w:themeFill="accent1" w:themeFillTint="33"/>
            <w:vAlign w:val="center"/>
          </w:tcPr>
          <w:p w14:paraId="2352BFEA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</w:tcPr>
          <w:p w14:paraId="38993293" w14:textId="66670163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6835FE94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</w:tcPr>
          <w:p w14:paraId="7A74510C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/>
            <w:shd w:val="clear" w:color="auto" w:fill="DEEAF6" w:themeFill="accent5" w:themeFillTint="33"/>
          </w:tcPr>
          <w:p w14:paraId="5B563F08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</w:tcPr>
          <w:p w14:paraId="16BCF18C" w14:textId="6B70EDFD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/>
            <w:shd w:val="clear" w:color="auto" w:fill="DEEAF6" w:themeFill="accent5" w:themeFillTint="33"/>
          </w:tcPr>
          <w:p w14:paraId="698B40F4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</w:tcPr>
          <w:p w14:paraId="1E47BA38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40BFA733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</w:tcPr>
          <w:p w14:paraId="137E137E" w14:textId="008AE49C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D9E2F3" w:themeFill="accent1" w:themeFillTint="33"/>
            <w:vAlign w:val="center"/>
          </w:tcPr>
          <w:p w14:paraId="66BE7295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23C6127F" w14:textId="77777777" w:rsidTr="00007AD7">
        <w:trPr>
          <w:trHeight w:hRule="exact" w:val="259"/>
          <w:jc w:val="center"/>
        </w:trPr>
        <w:tc>
          <w:tcPr>
            <w:tcW w:w="248" w:type="dxa"/>
            <w:vMerge/>
            <w:shd w:val="clear" w:color="auto" w:fill="D9E2F3" w:themeFill="accent1" w:themeFillTint="33"/>
            <w:vAlign w:val="center"/>
          </w:tcPr>
          <w:p w14:paraId="1416D560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D9E2F3" w:themeFill="accent1" w:themeFillTint="33"/>
            <w:vAlign w:val="center"/>
          </w:tcPr>
          <w:p w14:paraId="4B047434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  <w:vAlign w:val="center"/>
          </w:tcPr>
          <w:p w14:paraId="04EACECE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/>
            <w:shd w:val="clear" w:color="auto" w:fill="DEEAF6" w:themeFill="accent5" w:themeFillTint="33"/>
            <w:vAlign w:val="center"/>
          </w:tcPr>
          <w:p w14:paraId="572AB7D7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EEAF6" w:themeFill="accent5" w:themeFillTint="33"/>
            <w:vAlign w:val="center"/>
          </w:tcPr>
          <w:p w14:paraId="1CDB9FAE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/>
            <w:shd w:val="clear" w:color="auto" w:fill="DEEAF6" w:themeFill="accent5" w:themeFillTint="33"/>
            <w:vAlign w:val="center"/>
          </w:tcPr>
          <w:p w14:paraId="30899141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  <w:vAlign w:val="center"/>
          </w:tcPr>
          <w:p w14:paraId="28905F05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459A1084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D9E2F3" w:themeFill="accent1" w:themeFillTint="33"/>
            <w:vAlign w:val="center"/>
          </w:tcPr>
          <w:p w14:paraId="42787FA7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70226CB7" w14:textId="77777777" w:rsidTr="00007AD7">
        <w:trPr>
          <w:gridAfter w:val="1"/>
          <w:wAfter w:w="10" w:type="dxa"/>
          <w:trHeight w:val="170"/>
          <w:jc w:val="center"/>
        </w:trPr>
        <w:tc>
          <w:tcPr>
            <w:tcW w:w="10525" w:type="dxa"/>
            <w:gridSpan w:val="11"/>
            <w:shd w:val="clear" w:color="auto" w:fill="FFFFFF" w:themeFill="background1"/>
            <w:vAlign w:val="center"/>
          </w:tcPr>
          <w:p w14:paraId="2E7D6E7B" w14:textId="77777777" w:rsidR="001934AC" w:rsidRPr="001566D5" w:rsidRDefault="001934AC" w:rsidP="009817CC">
            <w:pPr>
              <w:jc w:val="right"/>
              <w:rPr>
                <w:rFonts w:ascii="Aptos Narrow" w:hAnsi="Aptos Narrow" w:cstheme="majorHAnsi"/>
              </w:rPr>
            </w:pPr>
          </w:p>
          <w:p w14:paraId="37631B7D" w14:textId="68AC2111" w:rsidR="00EC23D8" w:rsidRPr="001566D5" w:rsidRDefault="001934AC" w:rsidP="009817CC">
            <w:pPr>
              <w:jc w:val="right"/>
              <w:rPr>
                <w:rFonts w:ascii="Aptos Narrow" w:hAnsi="Aptos Narrow" w:cstheme="majorHAnsi"/>
              </w:rPr>
            </w:pPr>
            <w:hyperlink r:id="rId7" w:history="1">
              <w:r w:rsidRPr="001566D5">
                <w:rPr>
                  <w:rStyle w:val="Hyperlink"/>
                  <w:rFonts w:ascii="Aptos Narrow" w:hAnsi="Aptos Narrow" w:cstheme="majorHAns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545AD1" w:rsidRDefault="002D4DD0" w:rsidP="009817CC">
      <w:pPr>
        <w:rPr>
          <w:rFonts w:ascii="Aptos Narrow" w:hAnsi="Aptos Narrow" w:cs="Calibri"/>
        </w:rPr>
      </w:pPr>
    </w:p>
    <w:sectPr w:rsidR="002D4DD0" w:rsidRPr="00545AD1" w:rsidSect="007832E6">
      <w:pgSz w:w="12240" w:h="15840" w:code="1"/>
      <w:pgMar w:top="1008" w:right="720" w:bottom="79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AD7"/>
    <w:rsid w:val="00035EED"/>
    <w:rsid w:val="00044038"/>
    <w:rsid w:val="000630CC"/>
    <w:rsid w:val="00065881"/>
    <w:rsid w:val="000735AD"/>
    <w:rsid w:val="000767B8"/>
    <w:rsid w:val="00080A1B"/>
    <w:rsid w:val="00084772"/>
    <w:rsid w:val="0008592E"/>
    <w:rsid w:val="000B1653"/>
    <w:rsid w:val="000B330E"/>
    <w:rsid w:val="000B3884"/>
    <w:rsid w:val="000C3052"/>
    <w:rsid w:val="000D0670"/>
    <w:rsid w:val="000D13A4"/>
    <w:rsid w:val="000D78BE"/>
    <w:rsid w:val="000E06B8"/>
    <w:rsid w:val="000E249A"/>
    <w:rsid w:val="000E3FD5"/>
    <w:rsid w:val="000F184C"/>
    <w:rsid w:val="00100E91"/>
    <w:rsid w:val="001119D1"/>
    <w:rsid w:val="00122EA8"/>
    <w:rsid w:val="0012795D"/>
    <w:rsid w:val="00130E88"/>
    <w:rsid w:val="00131F91"/>
    <w:rsid w:val="00147815"/>
    <w:rsid w:val="001566D5"/>
    <w:rsid w:val="00183137"/>
    <w:rsid w:val="001934AC"/>
    <w:rsid w:val="001B104A"/>
    <w:rsid w:val="001B24E2"/>
    <w:rsid w:val="001C3CA6"/>
    <w:rsid w:val="001D2CB1"/>
    <w:rsid w:val="001D467D"/>
    <w:rsid w:val="001D58A0"/>
    <w:rsid w:val="001E3002"/>
    <w:rsid w:val="001F2D0B"/>
    <w:rsid w:val="001F3E42"/>
    <w:rsid w:val="001F455F"/>
    <w:rsid w:val="00201045"/>
    <w:rsid w:val="002055E3"/>
    <w:rsid w:val="002219D3"/>
    <w:rsid w:val="00222B24"/>
    <w:rsid w:val="0023362C"/>
    <w:rsid w:val="00251774"/>
    <w:rsid w:val="002735F1"/>
    <w:rsid w:val="0027609A"/>
    <w:rsid w:val="002803F0"/>
    <w:rsid w:val="00285C4C"/>
    <w:rsid w:val="002A3992"/>
    <w:rsid w:val="002B2D08"/>
    <w:rsid w:val="002B3C7D"/>
    <w:rsid w:val="002B4903"/>
    <w:rsid w:val="002C0C3D"/>
    <w:rsid w:val="002C0DF7"/>
    <w:rsid w:val="002C5EFE"/>
    <w:rsid w:val="002C7857"/>
    <w:rsid w:val="002D4DD0"/>
    <w:rsid w:val="002D4EF9"/>
    <w:rsid w:val="002E654F"/>
    <w:rsid w:val="002F0E6A"/>
    <w:rsid w:val="002F772C"/>
    <w:rsid w:val="00311794"/>
    <w:rsid w:val="0031450E"/>
    <w:rsid w:val="00315EF7"/>
    <w:rsid w:val="00317D06"/>
    <w:rsid w:val="00323C0B"/>
    <w:rsid w:val="00325868"/>
    <w:rsid w:val="00325A4D"/>
    <w:rsid w:val="0033034E"/>
    <w:rsid w:val="0033099E"/>
    <w:rsid w:val="00354556"/>
    <w:rsid w:val="00366417"/>
    <w:rsid w:val="00372841"/>
    <w:rsid w:val="003729E2"/>
    <w:rsid w:val="003920F3"/>
    <w:rsid w:val="003924BE"/>
    <w:rsid w:val="00396BC7"/>
    <w:rsid w:val="003B0ED9"/>
    <w:rsid w:val="003B782C"/>
    <w:rsid w:val="003C04FA"/>
    <w:rsid w:val="003C4DB8"/>
    <w:rsid w:val="003D48BB"/>
    <w:rsid w:val="003E6D87"/>
    <w:rsid w:val="003E7374"/>
    <w:rsid w:val="00407399"/>
    <w:rsid w:val="0044121B"/>
    <w:rsid w:val="00462051"/>
    <w:rsid w:val="004672E8"/>
    <w:rsid w:val="004A355F"/>
    <w:rsid w:val="004A45BC"/>
    <w:rsid w:val="004A5244"/>
    <w:rsid w:val="004B7C5D"/>
    <w:rsid w:val="004C58C5"/>
    <w:rsid w:val="004C67EB"/>
    <w:rsid w:val="004D3DDD"/>
    <w:rsid w:val="004E226B"/>
    <w:rsid w:val="004E4590"/>
    <w:rsid w:val="004F05B9"/>
    <w:rsid w:val="004F05E5"/>
    <w:rsid w:val="004F4CB5"/>
    <w:rsid w:val="00512390"/>
    <w:rsid w:val="005147E3"/>
    <w:rsid w:val="005236FF"/>
    <w:rsid w:val="00524A31"/>
    <w:rsid w:val="0052721D"/>
    <w:rsid w:val="00543685"/>
    <w:rsid w:val="00545AD1"/>
    <w:rsid w:val="00551D60"/>
    <w:rsid w:val="005546C8"/>
    <w:rsid w:val="00561514"/>
    <w:rsid w:val="005640B8"/>
    <w:rsid w:val="00570F9C"/>
    <w:rsid w:val="0057311D"/>
    <w:rsid w:val="00583A3E"/>
    <w:rsid w:val="00587E10"/>
    <w:rsid w:val="00592A8C"/>
    <w:rsid w:val="0059518A"/>
    <w:rsid w:val="00596281"/>
    <w:rsid w:val="005B1519"/>
    <w:rsid w:val="005C2576"/>
    <w:rsid w:val="005C276D"/>
    <w:rsid w:val="005C537F"/>
    <w:rsid w:val="005C6854"/>
    <w:rsid w:val="005D280F"/>
    <w:rsid w:val="005D6D9E"/>
    <w:rsid w:val="005E187A"/>
    <w:rsid w:val="005E561F"/>
    <w:rsid w:val="006119F0"/>
    <w:rsid w:val="00616DBF"/>
    <w:rsid w:val="00621A41"/>
    <w:rsid w:val="006228C2"/>
    <w:rsid w:val="00644773"/>
    <w:rsid w:val="00645E7B"/>
    <w:rsid w:val="006545AB"/>
    <w:rsid w:val="006548A3"/>
    <w:rsid w:val="00670DC9"/>
    <w:rsid w:val="00681D71"/>
    <w:rsid w:val="006846C8"/>
    <w:rsid w:val="00693924"/>
    <w:rsid w:val="006B0671"/>
    <w:rsid w:val="006B187D"/>
    <w:rsid w:val="006B3435"/>
    <w:rsid w:val="006B4F90"/>
    <w:rsid w:val="006D3B88"/>
    <w:rsid w:val="006F3339"/>
    <w:rsid w:val="006F44CD"/>
    <w:rsid w:val="00710EC4"/>
    <w:rsid w:val="00724B07"/>
    <w:rsid w:val="007279D6"/>
    <w:rsid w:val="00737323"/>
    <w:rsid w:val="00741E79"/>
    <w:rsid w:val="0074595E"/>
    <w:rsid w:val="00746155"/>
    <w:rsid w:val="00754A3C"/>
    <w:rsid w:val="007667A1"/>
    <w:rsid w:val="007737DC"/>
    <w:rsid w:val="00777C40"/>
    <w:rsid w:val="00781A5E"/>
    <w:rsid w:val="007832E6"/>
    <w:rsid w:val="00790931"/>
    <w:rsid w:val="00795D51"/>
    <w:rsid w:val="007B5464"/>
    <w:rsid w:val="007D4133"/>
    <w:rsid w:val="007D454C"/>
    <w:rsid w:val="007F798C"/>
    <w:rsid w:val="00802428"/>
    <w:rsid w:val="00817DBA"/>
    <w:rsid w:val="0084389D"/>
    <w:rsid w:val="00847556"/>
    <w:rsid w:val="008535FC"/>
    <w:rsid w:val="008577CC"/>
    <w:rsid w:val="008655F9"/>
    <w:rsid w:val="00867795"/>
    <w:rsid w:val="00867DD7"/>
    <w:rsid w:val="00870DA4"/>
    <w:rsid w:val="008711F7"/>
    <w:rsid w:val="008722F8"/>
    <w:rsid w:val="0087458B"/>
    <w:rsid w:val="008873F4"/>
    <w:rsid w:val="0089308A"/>
    <w:rsid w:val="00897EC0"/>
    <w:rsid w:val="008A5E79"/>
    <w:rsid w:val="008D3792"/>
    <w:rsid w:val="008F3D42"/>
    <w:rsid w:val="00900D64"/>
    <w:rsid w:val="00902332"/>
    <w:rsid w:val="0091603C"/>
    <w:rsid w:val="00931A48"/>
    <w:rsid w:val="009427D9"/>
    <w:rsid w:val="00944544"/>
    <w:rsid w:val="00945DAA"/>
    <w:rsid w:val="00953E83"/>
    <w:rsid w:val="00954D7A"/>
    <w:rsid w:val="00955030"/>
    <w:rsid w:val="00975216"/>
    <w:rsid w:val="009803AA"/>
    <w:rsid w:val="009817CC"/>
    <w:rsid w:val="00990F1E"/>
    <w:rsid w:val="00997770"/>
    <w:rsid w:val="009A00E0"/>
    <w:rsid w:val="009A5412"/>
    <w:rsid w:val="009B1115"/>
    <w:rsid w:val="009B49E0"/>
    <w:rsid w:val="009D4961"/>
    <w:rsid w:val="009D4FB5"/>
    <w:rsid w:val="009E55C4"/>
    <w:rsid w:val="009E7F7B"/>
    <w:rsid w:val="009F6356"/>
    <w:rsid w:val="00A06A1B"/>
    <w:rsid w:val="00A06BD4"/>
    <w:rsid w:val="00A143DC"/>
    <w:rsid w:val="00A17A7D"/>
    <w:rsid w:val="00A35D25"/>
    <w:rsid w:val="00A35ECC"/>
    <w:rsid w:val="00A35F70"/>
    <w:rsid w:val="00A3626B"/>
    <w:rsid w:val="00A36C7A"/>
    <w:rsid w:val="00A37899"/>
    <w:rsid w:val="00A4781F"/>
    <w:rsid w:val="00A50B98"/>
    <w:rsid w:val="00A5127B"/>
    <w:rsid w:val="00A560E9"/>
    <w:rsid w:val="00A6254C"/>
    <w:rsid w:val="00A662AB"/>
    <w:rsid w:val="00A905CD"/>
    <w:rsid w:val="00AA1096"/>
    <w:rsid w:val="00AA5D6E"/>
    <w:rsid w:val="00AB06E8"/>
    <w:rsid w:val="00AB3877"/>
    <w:rsid w:val="00AC0ECA"/>
    <w:rsid w:val="00AD4979"/>
    <w:rsid w:val="00AD5476"/>
    <w:rsid w:val="00AE0F27"/>
    <w:rsid w:val="00AF05AC"/>
    <w:rsid w:val="00B04AC7"/>
    <w:rsid w:val="00B0513C"/>
    <w:rsid w:val="00B05F13"/>
    <w:rsid w:val="00B133B2"/>
    <w:rsid w:val="00B14B08"/>
    <w:rsid w:val="00B14F24"/>
    <w:rsid w:val="00B2330F"/>
    <w:rsid w:val="00B27C15"/>
    <w:rsid w:val="00B340A4"/>
    <w:rsid w:val="00B36177"/>
    <w:rsid w:val="00B5056D"/>
    <w:rsid w:val="00B56B5E"/>
    <w:rsid w:val="00B73F13"/>
    <w:rsid w:val="00BB0882"/>
    <w:rsid w:val="00BB1BDA"/>
    <w:rsid w:val="00BB394E"/>
    <w:rsid w:val="00BC4F7C"/>
    <w:rsid w:val="00BC72E9"/>
    <w:rsid w:val="00BE2763"/>
    <w:rsid w:val="00BE2CB5"/>
    <w:rsid w:val="00BF6715"/>
    <w:rsid w:val="00C015BE"/>
    <w:rsid w:val="00C159E7"/>
    <w:rsid w:val="00C46DF9"/>
    <w:rsid w:val="00C53A0E"/>
    <w:rsid w:val="00C64D2F"/>
    <w:rsid w:val="00C86B80"/>
    <w:rsid w:val="00C86E1A"/>
    <w:rsid w:val="00C95EDA"/>
    <w:rsid w:val="00CA36E5"/>
    <w:rsid w:val="00CB5BCB"/>
    <w:rsid w:val="00CC5B2F"/>
    <w:rsid w:val="00CD58FE"/>
    <w:rsid w:val="00CF6ED2"/>
    <w:rsid w:val="00CF7952"/>
    <w:rsid w:val="00CF7E3F"/>
    <w:rsid w:val="00D018A4"/>
    <w:rsid w:val="00D134D3"/>
    <w:rsid w:val="00D16FF3"/>
    <w:rsid w:val="00D17C16"/>
    <w:rsid w:val="00D17C5C"/>
    <w:rsid w:val="00D20C1C"/>
    <w:rsid w:val="00D31FA6"/>
    <w:rsid w:val="00D32C92"/>
    <w:rsid w:val="00D32F77"/>
    <w:rsid w:val="00D40922"/>
    <w:rsid w:val="00D416BD"/>
    <w:rsid w:val="00D47BC6"/>
    <w:rsid w:val="00D52BE5"/>
    <w:rsid w:val="00D55915"/>
    <w:rsid w:val="00D74BB0"/>
    <w:rsid w:val="00D87BB3"/>
    <w:rsid w:val="00D92E4C"/>
    <w:rsid w:val="00DA3FF4"/>
    <w:rsid w:val="00DA6EBB"/>
    <w:rsid w:val="00DC7A26"/>
    <w:rsid w:val="00DE1C2E"/>
    <w:rsid w:val="00DF62FF"/>
    <w:rsid w:val="00E018A1"/>
    <w:rsid w:val="00E117BD"/>
    <w:rsid w:val="00E25181"/>
    <w:rsid w:val="00E44AE0"/>
    <w:rsid w:val="00E55991"/>
    <w:rsid w:val="00E64C84"/>
    <w:rsid w:val="00E658D1"/>
    <w:rsid w:val="00E6706B"/>
    <w:rsid w:val="00E824A6"/>
    <w:rsid w:val="00E87793"/>
    <w:rsid w:val="00E94F72"/>
    <w:rsid w:val="00EA3665"/>
    <w:rsid w:val="00EA4297"/>
    <w:rsid w:val="00EA6AF7"/>
    <w:rsid w:val="00EB55E5"/>
    <w:rsid w:val="00EC23D8"/>
    <w:rsid w:val="00EC4E9D"/>
    <w:rsid w:val="00EE02EE"/>
    <w:rsid w:val="00EE06EE"/>
    <w:rsid w:val="00EE2E98"/>
    <w:rsid w:val="00F11DCA"/>
    <w:rsid w:val="00F176AD"/>
    <w:rsid w:val="00F32DA9"/>
    <w:rsid w:val="00F35450"/>
    <w:rsid w:val="00F4362E"/>
    <w:rsid w:val="00F44EA8"/>
    <w:rsid w:val="00F55286"/>
    <w:rsid w:val="00F55A46"/>
    <w:rsid w:val="00F64A86"/>
    <w:rsid w:val="00F707D0"/>
    <w:rsid w:val="00F87870"/>
    <w:rsid w:val="00FA3771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62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34</Words>
  <Characters>281</Characters>
  <Application>Microsoft Office Word</Application>
  <DocSecurity>0</DocSecurity>
  <Lines>281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