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10" w:type="dxa"/>
        <w:jc w:val="center"/>
        <w:tblLook w:val="04A0" w:firstRow="1" w:lastRow="0" w:firstColumn="1" w:lastColumn="0" w:noHBand="0" w:noVBand="1"/>
      </w:tblPr>
      <w:tblGrid>
        <w:gridCol w:w="2952"/>
        <w:gridCol w:w="4854"/>
        <w:gridCol w:w="989"/>
        <w:gridCol w:w="989"/>
        <w:gridCol w:w="1079"/>
        <w:gridCol w:w="1113"/>
        <w:gridCol w:w="2334"/>
      </w:tblGrid>
      <w:tr w:rsidR="002F4C12" w:rsidRPr="00594351" w14:paraId="1B1422C8" w14:textId="77777777" w:rsidTr="00594351">
        <w:trPr>
          <w:trHeight w:hRule="exact" w:val="1180"/>
          <w:jc w:val="center"/>
        </w:trPr>
        <w:tc>
          <w:tcPr>
            <w:tcW w:w="143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06C083" w14:textId="4EC1FC0F" w:rsidR="002F4C12" w:rsidRPr="00594351" w:rsidRDefault="00594351" w:rsidP="002F4C12">
            <w:pPr>
              <w:jc w:val="center"/>
              <w:rPr>
                <w:sz w:val="60"/>
                <w:szCs w:val="60"/>
              </w:rPr>
            </w:pPr>
            <w:r w:rsidRPr="00594351">
              <w:rPr>
                <w:rFonts w:ascii="Baguet Script" w:hAnsi="Baguet Script"/>
                <w:color w:val="538135" w:themeColor="accent6" w:themeShade="BF"/>
                <w:sz w:val="80"/>
                <w:szCs w:val="80"/>
              </w:rPr>
              <w:t>Workout</w:t>
            </w:r>
            <w:r w:rsidRPr="00594351">
              <w:rPr>
                <w:color w:val="538135" w:themeColor="accent6" w:themeShade="BF"/>
                <w:sz w:val="60"/>
                <w:szCs w:val="60"/>
              </w:rPr>
              <w:t xml:space="preserve"> </w:t>
            </w:r>
            <w:r w:rsidRPr="00594351">
              <w:rPr>
                <w:color w:val="404040" w:themeColor="text1" w:themeTint="BF"/>
                <w:sz w:val="50"/>
                <w:szCs w:val="50"/>
              </w:rPr>
              <w:t>Log</w:t>
            </w:r>
          </w:p>
        </w:tc>
      </w:tr>
      <w:tr w:rsidR="002F4C12" w:rsidRPr="00594351" w14:paraId="6FDF1259" w14:textId="77777777" w:rsidTr="00594351">
        <w:trPr>
          <w:trHeight w:hRule="exact" w:val="271"/>
          <w:jc w:val="center"/>
        </w:trPr>
        <w:tc>
          <w:tcPr>
            <w:tcW w:w="143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2A67DB" w14:textId="77777777" w:rsidR="002F4C12" w:rsidRPr="00594351" w:rsidRDefault="002F4C12">
            <w:pPr>
              <w:rPr>
                <w:sz w:val="22"/>
                <w:szCs w:val="22"/>
              </w:rPr>
            </w:pPr>
          </w:p>
        </w:tc>
      </w:tr>
      <w:tr w:rsidR="002F4C12" w:rsidRPr="00594351" w14:paraId="6A6139B9" w14:textId="6C3CCAC8" w:rsidTr="00594351">
        <w:trPr>
          <w:trHeight w:hRule="exact" w:val="545"/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CCD1843" w14:textId="0B3D0B6E" w:rsidR="002F4C12" w:rsidRPr="00594351" w:rsidRDefault="002F4C12">
            <w:r w:rsidRPr="00594351">
              <w:t>Date</w:t>
            </w: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3289344" w14:textId="47564D52" w:rsidR="002F4C12" w:rsidRPr="00594351" w:rsidRDefault="002F4C12">
            <w:r w:rsidRPr="00594351">
              <w:t xml:space="preserve">Exercise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6A651C5" w14:textId="4D44FCBF" w:rsidR="002F4C12" w:rsidRPr="00594351" w:rsidRDefault="002F4C12">
            <w:r w:rsidRPr="00594351">
              <w:t>Sets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59BEA01" w14:textId="41F809F3" w:rsidR="002F4C12" w:rsidRPr="00594351" w:rsidRDefault="002F4C12">
            <w:r w:rsidRPr="00594351">
              <w:t>Reps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96CF05F" w14:textId="54237EC2" w:rsidR="002F4C12" w:rsidRPr="00594351" w:rsidRDefault="002F4C12">
            <w:r w:rsidRPr="00594351">
              <w:t>Weight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34E3559" w14:textId="507035D9" w:rsidR="002F4C12" w:rsidRPr="00594351" w:rsidRDefault="002F4C12">
            <w:r w:rsidRPr="00594351">
              <w:t>Duration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7DD4C1" w14:textId="21F61925" w:rsidR="002F4C12" w:rsidRPr="00594351" w:rsidRDefault="002F4C12">
            <w:r w:rsidRPr="00594351">
              <w:t>Notes</w:t>
            </w:r>
          </w:p>
        </w:tc>
      </w:tr>
      <w:tr w:rsidR="002F4C12" w:rsidRPr="00594351" w14:paraId="212D6B33" w14:textId="46288B2E" w:rsidTr="00594351">
        <w:trPr>
          <w:trHeight w:hRule="exact" w:val="545"/>
          <w:jc w:val="center"/>
        </w:trPr>
        <w:tc>
          <w:tcPr>
            <w:tcW w:w="2961" w:type="dxa"/>
            <w:tcBorders>
              <w:top w:val="single" w:sz="4" w:space="0" w:color="auto"/>
            </w:tcBorders>
            <w:vAlign w:val="center"/>
          </w:tcPr>
          <w:p w14:paraId="2EF0565C" w14:textId="4C3EFDD8" w:rsidR="002F4C12" w:rsidRPr="00594351" w:rsidRDefault="002F4C12"/>
        </w:tc>
        <w:tc>
          <w:tcPr>
            <w:tcW w:w="4869" w:type="dxa"/>
            <w:tcBorders>
              <w:top w:val="single" w:sz="4" w:space="0" w:color="auto"/>
            </w:tcBorders>
            <w:vAlign w:val="center"/>
          </w:tcPr>
          <w:p w14:paraId="552DE455" w14:textId="629A15B0" w:rsidR="002F4C12" w:rsidRPr="00594351" w:rsidRDefault="002F4C12"/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5C9D73B5" w14:textId="1D15A650" w:rsidR="002F4C12" w:rsidRPr="00594351" w:rsidRDefault="002F4C12"/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1F6CD700" w14:textId="12E2AD0E" w:rsidR="002F4C12" w:rsidRPr="00594351" w:rsidRDefault="002F4C12"/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D80D239" w14:textId="43EDBFC4" w:rsidR="002F4C12" w:rsidRPr="00594351" w:rsidRDefault="002F4C12"/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20DA987" w14:textId="5912DE79" w:rsidR="002F4C12" w:rsidRPr="00594351" w:rsidRDefault="002F4C12"/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119A2220" w14:textId="7EF35BBA" w:rsidR="002F4C12" w:rsidRPr="00594351" w:rsidRDefault="002F4C12"/>
        </w:tc>
      </w:tr>
      <w:tr w:rsidR="002F4C12" w:rsidRPr="00594351" w14:paraId="46478604" w14:textId="1DEFBAF8" w:rsidTr="00594351">
        <w:trPr>
          <w:trHeight w:hRule="exact" w:val="545"/>
          <w:jc w:val="center"/>
        </w:trPr>
        <w:tc>
          <w:tcPr>
            <w:tcW w:w="2961" w:type="dxa"/>
            <w:vAlign w:val="center"/>
          </w:tcPr>
          <w:p w14:paraId="66763E1F" w14:textId="7BC3A8BD" w:rsidR="002F4C12" w:rsidRPr="00594351" w:rsidRDefault="002F4C12"/>
        </w:tc>
        <w:tc>
          <w:tcPr>
            <w:tcW w:w="4869" w:type="dxa"/>
            <w:vAlign w:val="center"/>
          </w:tcPr>
          <w:p w14:paraId="613A06BF" w14:textId="6F0A5DF6" w:rsidR="002F4C12" w:rsidRPr="00594351" w:rsidRDefault="002F4C12"/>
        </w:tc>
        <w:tc>
          <w:tcPr>
            <w:tcW w:w="990" w:type="dxa"/>
            <w:vAlign w:val="center"/>
          </w:tcPr>
          <w:p w14:paraId="0A21C547" w14:textId="316AF373" w:rsidR="002F4C12" w:rsidRPr="00594351" w:rsidRDefault="002F4C12"/>
        </w:tc>
        <w:tc>
          <w:tcPr>
            <w:tcW w:w="990" w:type="dxa"/>
            <w:vAlign w:val="center"/>
          </w:tcPr>
          <w:p w14:paraId="4C99D9E2" w14:textId="2C14B4DB" w:rsidR="002F4C12" w:rsidRPr="00594351" w:rsidRDefault="002F4C12"/>
        </w:tc>
        <w:tc>
          <w:tcPr>
            <w:tcW w:w="1080" w:type="dxa"/>
            <w:vAlign w:val="center"/>
          </w:tcPr>
          <w:p w14:paraId="45488992" w14:textId="1BDA9862" w:rsidR="002F4C12" w:rsidRPr="00594351" w:rsidRDefault="002F4C12"/>
        </w:tc>
        <w:tc>
          <w:tcPr>
            <w:tcW w:w="1080" w:type="dxa"/>
            <w:vAlign w:val="center"/>
          </w:tcPr>
          <w:p w14:paraId="0AD2710C" w14:textId="50E5D2F3" w:rsidR="002F4C12" w:rsidRPr="00594351" w:rsidRDefault="002F4C12"/>
        </w:tc>
        <w:tc>
          <w:tcPr>
            <w:tcW w:w="2340" w:type="dxa"/>
            <w:vAlign w:val="center"/>
          </w:tcPr>
          <w:p w14:paraId="59475C89" w14:textId="279D1971" w:rsidR="002F4C12" w:rsidRPr="00594351" w:rsidRDefault="002F4C12"/>
        </w:tc>
      </w:tr>
      <w:tr w:rsidR="002F4C12" w:rsidRPr="00594351" w14:paraId="34B24CF6" w14:textId="21112BBD" w:rsidTr="00594351">
        <w:trPr>
          <w:trHeight w:hRule="exact" w:val="545"/>
          <w:jc w:val="center"/>
        </w:trPr>
        <w:tc>
          <w:tcPr>
            <w:tcW w:w="2961" w:type="dxa"/>
            <w:vAlign w:val="center"/>
          </w:tcPr>
          <w:p w14:paraId="40ED2B2F" w14:textId="5590BF0F" w:rsidR="002F4C12" w:rsidRPr="00594351" w:rsidRDefault="002F4C12"/>
        </w:tc>
        <w:tc>
          <w:tcPr>
            <w:tcW w:w="4869" w:type="dxa"/>
            <w:vAlign w:val="center"/>
          </w:tcPr>
          <w:p w14:paraId="659E7AD8" w14:textId="1319885B" w:rsidR="002F4C12" w:rsidRPr="00594351" w:rsidRDefault="002F4C12"/>
        </w:tc>
        <w:tc>
          <w:tcPr>
            <w:tcW w:w="990" w:type="dxa"/>
            <w:vAlign w:val="center"/>
          </w:tcPr>
          <w:p w14:paraId="0BDBA955" w14:textId="1FEE46A9" w:rsidR="002F4C12" w:rsidRPr="00594351" w:rsidRDefault="002F4C12"/>
        </w:tc>
        <w:tc>
          <w:tcPr>
            <w:tcW w:w="990" w:type="dxa"/>
            <w:vAlign w:val="center"/>
          </w:tcPr>
          <w:p w14:paraId="04FBD4D6" w14:textId="5CD2D97C" w:rsidR="002F4C12" w:rsidRPr="00594351" w:rsidRDefault="002F4C12"/>
        </w:tc>
        <w:tc>
          <w:tcPr>
            <w:tcW w:w="1080" w:type="dxa"/>
            <w:vAlign w:val="center"/>
          </w:tcPr>
          <w:p w14:paraId="4C20B6A3" w14:textId="1D1F8234" w:rsidR="002F4C12" w:rsidRPr="00594351" w:rsidRDefault="002F4C12"/>
        </w:tc>
        <w:tc>
          <w:tcPr>
            <w:tcW w:w="1080" w:type="dxa"/>
            <w:vAlign w:val="center"/>
          </w:tcPr>
          <w:p w14:paraId="1E0B5B17" w14:textId="13541E6A" w:rsidR="002F4C12" w:rsidRPr="00594351" w:rsidRDefault="002F4C12"/>
        </w:tc>
        <w:tc>
          <w:tcPr>
            <w:tcW w:w="2340" w:type="dxa"/>
            <w:vAlign w:val="center"/>
          </w:tcPr>
          <w:p w14:paraId="7904C1B5" w14:textId="1C2D5CF7" w:rsidR="002F4C12" w:rsidRPr="00594351" w:rsidRDefault="002F4C12"/>
        </w:tc>
      </w:tr>
      <w:tr w:rsidR="002F4C12" w:rsidRPr="00594351" w14:paraId="7B59E337" w14:textId="1D4AE751" w:rsidTr="00594351">
        <w:trPr>
          <w:trHeight w:hRule="exact" w:val="545"/>
          <w:jc w:val="center"/>
        </w:trPr>
        <w:tc>
          <w:tcPr>
            <w:tcW w:w="2961" w:type="dxa"/>
            <w:vAlign w:val="center"/>
          </w:tcPr>
          <w:p w14:paraId="24DEC9C4" w14:textId="4C89D01B" w:rsidR="002F4C12" w:rsidRPr="00594351" w:rsidRDefault="002F4C12"/>
        </w:tc>
        <w:tc>
          <w:tcPr>
            <w:tcW w:w="4869" w:type="dxa"/>
            <w:vAlign w:val="center"/>
          </w:tcPr>
          <w:p w14:paraId="11EF192E" w14:textId="288334B5" w:rsidR="002F4C12" w:rsidRPr="00594351" w:rsidRDefault="002F4C12"/>
        </w:tc>
        <w:tc>
          <w:tcPr>
            <w:tcW w:w="990" w:type="dxa"/>
            <w:vAlign w:val="center"/>
          </w:tcPr>
          <w:p w14:paraId="1CA5BD4C" w14:textId="2532CA2F" w:rsidR="002F4C12" w:rsidRPr="00594351" w:rsidRDefault="002F4C12"/>
        </w:tc>
        <w:tc>
          <w:tcPr>
            <w:tcW w:w="990" w:type="dxa"/>
            <w:vAlign w:val="center"/>
          </w:tcPr>
          <w:p w14:paraId="1D5BE04F" w14:textId="542EDF21" w:rsidR="002F4C12" w:rsidRPr="00594351" w:rsidRDefault="002F4C12"/>
        </w:tc>
        <w:tc>
          <w:tcPr>
            <w:tcW w:w="1080" w:type="dxa"/>
            <w:vAlign w:val="center"/>
          </w:tcPr>
          <w:p w14:paraId="68B8E60D" w14:textId="24DD2DB3" w:rsidR="002F4C12" w:rsidRPr="00594351" w:rsidRDefault="002F4C12"/>
        </w:tc>
        <w:tc>
          <w:tcPr>
            <w:tcW w:w="1080" w:type="dxa"/>
            <w:vAlign w:val="center"/>
          </w:tcPr>
          <w:p w14:paraId="185E7923" w14:textId="3A4930AD" w:rsidR="002F4C12" w:rsidRPr="00594351" w:rsidRDefault="002F4C12"/>
        </w:tc>
        <w:tc>
          <w:tcPr>
            <w:tcW w:w="2340" w:type="dxa"/>
            <w:vAlign w:val="center"/>
          </w:tcPr>
          <w:p w14:paraId="32DD1453" w14:textId="2CFE7E8A" w:rsidR="002F4C12" w:rsidRPr="00594351" w:rsidRDefault="002F4C12"/>
        </w:tc>
      </w:tr>
      <w:tr w:rsidR="002F4C12" w:rsidRPr="00594351" w14:paraId="664FB968" w14:textId="53F67022" w:rsidTr="00594351">
        <w:trPr>
          <w:trHeight w:hRule="exact" w:val="545"/>
          <w:jc w:val="center"/>
        </w:trPr>
        <w:tc>
          <w:tcPr>
            <w:tcW w:w="2961" w:type="dxa"/>
            <w:vAlign w:val="center"/>
          </w:tcPr>
          <w:p w14:paraId="426EBB54" w14:textId="77E2169B" w:rsidR="002F4C12" w:rsidRPr="00594351" w:rsidRDefault="002F4C12"/>
        </w:tc>
        <w:tc>
          <w:tcPr>
            <w:tcW w:w="4869" w:type="dxa"/>
            <w:vAlign w:val="center"/>
          </w:tcPr>
          <w:p w14:paraId="2D155338" w14:textId="5EB8F028" w:rsidR="002F4C12" w:rsidRPr="00594351" w:rsidRDefault="002F4C12"/>
        </w:tc>
        <w:tc>
          <w:tcPr>
            <w:tcW w:w="990" w:type="dxa"/>
            <w:vAlign w:val="center"/>
          </w:tcPr>
          <w:p w14:paraId="26264CAF" w14:textId="4522AFA4" w:rsidR="002F4C12" w:rsidRPr="00594351" w:rsidRDefault="002F4C12"/>
        </w:tc>
        <w:tc>
          <w:tcPr>
            <w:tcW w:w="990" w:type="dxa"/>
            <w:vAlign w:val="center"/>
          </w:tcPr>
          <w:p w14:paraId="2658980A" w14:textId="2AF2F160" w:rsidR="002F4C12" w:rsidRPr="00594351" w:rsidRDefault="002F4C12"/>
        </w:tc>
        <w:tc>
          <w:tcPr>
            <w:tcW w:w="1080" w:type="dxa"/>
            <w:vAlign w:val="center"/>
          </w:tcPr>
          <w:p w14:paraId="2FCD6F88" w14:textId="7C9CEB11" w:rsidR="002F4C12" w:rsidRPr="00594351" w:rsidRDefault="002F4C12"/>
        </w:tc>
        <w:tc>
          <w:tcPr>
            <w:tcW w:w="1080" w:type="dxa"/>
            <w:vAlign w:val="center"/>
          </w:tcPr>
          <w:p w14:paraId="773C7B36" w14:textId="79924CE5" w:rsidR="002F4C12" w:rsidRPr="00594351" w:rsidRDefault="002F4C12"/>
        </w:tc>
        <w:tc>
          <w:tcPr>
            <w:tcW w:w="2340" w:type="dxa"/>
            <w:vAlign w:val="center"/>
          </w:tcPr>
          <w:p w14:paraId="18602B18" w14:textId="5E01792B" w:rsidR="002F4C12" w:rsidRPr="00594351" w:rsidRDefault="002F4C12"/>
        </w:tc>
      </w:tr>
      <w:tr w:rsidR="002F4C12" w:rsidRPr="00594351" w14:paraId="6BE06165" w14:textId="59E32346" w:rsidTr="00594351">
        <w:trPr>
          <w:trHeight w:hRule="exact" w:val="545"/>
          <w:jc w:val="center"/>
        </w:trPr>
        <w:tc>
          <w:tcPr>
            <w:tcW w:w="2961" w:type="dxa"/>
            <w:vAlign w:val="center"/>
          </w:tcPr>
          <w:p w14:paraId="1B88AF1D" w14:textId="0C328598" w:rsidR="002F4C12" w:rsidRPr="00594351" w:rsidRDefault="002F4C12"/>
        </w:tc>
        <w:tc>
          <w:tcPr>
            <w:tcW w:w="4869" w:type="dxa"/>
            <w:vAlign w:val="center"/>
          </w:tcPr>
          <w:p w14:paraId="65B2A753" w14:textId="6E74A6DE" w:rsidR="002F4C12" w:rsidRPr="00594351" w:rsidRDefault="002F4C12"/>
        </w:tc>
        <w:tc>
          <w:tcPr>
            <w:tcW w:w="990" w:type="dxa"/>
            <w:vAlign w:val="center"/>
          </w:tcPr>
          <w:p w14:paraId="11CA1969" w14:textId="633B212D" w:rsidR="002F4C12" w:rsidRPr="00594351" w:rsidRDefault="002F4C12"/>
        </w:tc>
        <w:tc>
          <w:tcPr>
            <w:tcW w:w="990" w:type="dxa"/>
            <w:vAlign w:val="center"/>
          </w:tcPr>
          <w:p w14:paraId="113D8719" w14:textId="7FFB355D" w:rsidR="002F4C12" w:rsidRPr="00594351" w:rsidRDefault="002F4C12"/>
        </w:tc>
        <w:tc>
          <w:tcPr>
            <w:tcW w:w="1080" w:type="dxa"/>
            <w:vAlign w:val="center"/>
          </w:tcPr>
          <w:p w14:paraId="0074752C" w14:textId="111223FC" w:rsidR="002F4C12" w:rsidRPr="00594351" w:rsidRDefault="002F4C12"/>
        </w:tc>
        <w:tc>
          <w:tcPr>
            <w:tcW w:w="1080" w:type="dxa"/>
            <w:vAlign w:val="center"/>
          </w:tcPr>
          <w:p w14:paraId="0EBFB71C" w14:textId="489ED9B1" w:rsidR="002F4C12" w:rsidRPr="00594351" w:rsidRDefault="002F4C12"/>
        </w:tc>
        <w:tc>
          <w:tcPr>
            <w:tcW w:w="2340" w:type="dxa"/>
            <w:vAlign w:val="center"/>
          </w:tcPr>
          <w:p w14:paraId="4FA2F4A1" w14:textId="378A1D9D" w:rsidR="002F4C12" w:rsidRPr="00594351" w:rsidRDefault="002F4C12"/>
        </w:tc>
      </w:tr>
      <w:tr w:rsidR="002F4C12" w:rsidRPr="00594351" w14:paraId="2832D94F" w14:textId="7613FA2C" w:rsidTr="00594351">
        <w:trPr>
          <w:trHeight w:hRule="exact" w:val="545"/>
          <w:jc w:val="center"/>
        </w:trPr>
        <w:tc>
          <w:tcPr>
            <w:tcW w:w="2961" w:type="dxa"/>
            <w:vAlign w:val="center"/>
          </w:tcPr>
          <w:p w14:paraId="1A055C30" w14:textId="5CBA705B" w:rsidR="002F4C12" w:rsidRPr="00594351" w:rsidRDefault="002F4C12"/>
        </w:tc>
        <w:tc>
          <w:tcPr>
            <w:tcW w:w="4869" w:type="dxa"/>
            <w:vAlign w:val="center"/>
          </w:tcPr>
          <w:p w14:paraId="5AAE5C4D" w14:textId="6ECA2A02" w:rsidR="002F4C12" w:rsidRPr="00594351" w:rsidRDefault="002F4C12"/>
        </w:tc>
        <w:tc>
          <w:tcPr>
            <w:tcW w:w="990" w:type="dxa"/>
            <w:vAlign w:val="center"/>
          </w:tcPr>
          <w:p w14:paraId="6E17DF05" w14:textId="74BF6D1F" w:rsidR="002F4C12" w:rsidRPr="00594351" w:rsidRDefault="002F4C12"/>
        </w:tc>
        <w:tc>
          <w:tcPr>
            <w:tcW w:w="990" w:type="dxa"/>
            <w:vAlign w:val="center"/>
          </w:tcPr>
          <w:p w14:paraId="24D3B5FC" w14:textId="1857A0C5" w:rsidR="002F4C12" w:rsidRPr="00594351" w:rsidRDefault="002F4C12"/>
        </w:tc>
        <w:tc>
          <w:tcPr>
            <w:tcW w:w="1080" w:type="dxa"/>
            <w:vAlign w:val="center"/>
          </w:tcPr>
          <w:p w14:paraId="68F93F10" w14:textId="6C5BC9BF" w:rsidR="002F4C12" w:rsidRPr="00594351" w:rsidRDefault="002F4C12"/>
        </w:tc>
        <w:tc>
          <w:tcPr>
            <w:tcW w:w="1080" w:type="dxa"/>
            <w:vAlign w:val="center"/>
          </w:tcPr>
          <w:p w14:paraId="3CF543B2" w14:textId="53F15522" w:rsidR="002F4C12" w:rsidRPr="00594351" w:rsidRDefault="002F4C12"/>
        </w:tc>
        <w:tc>
          <w:tcPr>
            <w:tcW w:w="2340" w:type="dxa"/>
            <w:vAlign w:val="center"/>
          </w:tcPr>
          <w:p w14:paraId="6B8800F9" w14:textId="093BBDE9" w:rsidR="002F4C12" w:rsidRPr="00594351" w:rsidRDefault="002F4C12"/>
        </w:tc>
      </w:tr>
      <w:tr w:rsidR="002F4C12" w:rsidRPr="00594351" w14:paraId="568F1409" w14:textId="3DC03D7F" w:rsidTr="00594351">
        <w:trPr>
          <w:trHeight w:hRule="exact" w:val="545"/>
          <w:jc w:val="center"/>
        </w:trPr>
        <w:tc>
          <w:tcPr>
            <w:tcW w:w="2961" w:type="dxa"/>
            <w:vAlign w:val="center"/>
          </w:tcPr>
          <w:p w14:paraId="41C776C7" w14:textId="03B70F12" w:rsidR="002F4C12" w:rsidRPr="00594351" w:rsidRDefault="002F4C12"/>
        </w:tc>
        <w:tc>
          <w:tcPr>
            <w:tcW w:w="4869" w:type="dxa"/>
            <w:vAlign w:val="center"/>
          </w:tcPr>
          <w:p w14:paraId="1C248A49" w14:textId="5DBF01DB" w:rsidR="002F4C12" w:rsidRPr="00594351" w:rsidRDefault="002F4C12"/>
        </w:tc>
        <w:tc>
          <w:tcPr>
            <w:tcW w:w="990" w:type="dxa"/>
            <w:vAlign w:val="center"/>
          </w:tcPr>
          <w:p w14:paraId="40D9CBC4" w14:textId="4B0018AA" w:rsidR="002F4C12" w:rsidRPr="00594351" w:rsidRDefault="002F4C12"/>
        </w:tc>
        <w:tc>
          <w:tcPr>
            <w:tcW w:w="990" w:type="dxa"/>
            <w:vAlign w:val="center"/>
          </w:tcPr>
          <w:p w14:paraId="7E6AEF59" w14:textId="7BDF9265" w:rsidR="002F4C12" w:rsidRPr="00594351" w:rsidRDefault="002F4C12"/>
        </w:tc>
        <w:tc>
          <w:tcPr>
            <w:tcW w:w="1080" w:type="dxa"/>
            <w:vAlign w:val="center"/>
          </w:tcPr>
          <w:p w14:paraId="676D1EAB" w14:textId="084C8D90" w:rsidR="002F4C12" w:rsidRPr="00594351" w:rsidRDefault="002F4C12"/>
        </w:tc>
        <w:tc>
          <w:tcPr>
            <w:tcW w:w="1080" w:type="dxa"/>
            <w:vAlign w:val="center"/>
          </w:tcPr>
          <w:p w14:paraId="603E7158" w14:textId="69309838" w:rsidR="002F4C12" w:rsidRPr="00594351" w:rsidRDefault="002F4C12"/>
        </w:tc>
        <w:tc>
          <w:tcPr>
            <w:tcW w:w="2340" w:type="dxa"/>
            <w:vAlign w:val="center"/>
          </w:tcPr>
          <w:p w14:paraId="51C7C213" w14:textId="777546F8" w:rsidR="002F4C12" w:rsidRPr="00594351" w:rsidRDefault="002F4C12"/>
        </w:tc>
      </w:tr>
      <w:tr w:rsidR="002F4C12" w:rsidRPr="00594351" w14:paraId="50F2EF3B" w14:textId="29BBD2B5" w:rsidTr="00594351">
        <w:trPr>
          <w:trHeight w:hRule="exact" w:val="545"/>
          <w:jc w:val="center"/>
        </w:trPr>
        <w:tc>
          <w:tcPr>
            <w:tcW w:w="2961" w:type="dxa"/>
            <w:vAlign w:val="center"/>
          </w:tcPr>
          <w:p w14:paraId="4A0079A8" w14:textId="484AC635" w:rsidR="002F4C12" w:rsidRPr="00594351" w:rsidRDefault="002F4C12"/>
        </w:tc>
        <w:tc>
          <w:tcPr>
            <w:tcW w:w="4869" w:type="dxa"/>
            <w:vAlign w:val="center"/>
          </w:tcPr>
          <w:p w14:paraId="0F47FA73" w14:textId="1D00F1D9" w:rsidR="002F4C12" w:rsidRPr="00594351" w:rsidRDefault="002F4C12"/>
        </w:tc>
        <w:tc>
          <w:tcPr>
            <w:tcW w:w="990" w:type="dxa"/>
            <w:vAlign w:val="center"/>
          </w:tcPr>
          <w:p w14:paraId="575FCE24" w14:textId="7EDDC5FA" w:rsidR="002F4C12" w:rsidRPr="00594351" w:rsidRDefault="002F4C12"/>
        </w:tc>
        <w:tc>
          <w:tcPr>
            <w:tcW w:w="990" w:type="dxa"/>
            <w:vAlign w:val="center"/>
          </w:tcPr>
          <w:p w14:paraId="1174160B" w14:textId="6ACE13E2" w:rsidR="002F4C12" w:rsidRPr="00594351" w:rsidRDefault="002F4C12"/>
        </w:tc>
        <w:tc>
          <w:tcPr>
            <w:tcW w:w="1080" w:type="dxa"/>
            <w:vAlign w:val="center"/>
          </w:tcPr>
          <w:p w14:paraId="2D7E6B1B" w14:textId="40E9F7A4" w:rsidR="002F4C12" w:rsidRPr="00594351" w:rsidRDefault="002F4C12"/>
        </w:tc>
        <w:tc>
          <w:tcPr>
            <w:tcW w:w="1080" w:type="dxa"/>
            <w:vAlign w:val="center"/>
          </w:tcPr>
          <w:p w14:paraId="65DFACBE" w14:textId="7A52433A" w:rsidR="002F4C12" w:rsidRPr="00594351" w:rsidRDefault="002F4C12"/>
        </w:tc>
        <w:tc>
          <w:tcPr>
            <w:tcW w:w="2340" w:type="dxa"/>
            <w:vAlign w:val="center"/>
          </w:tcPr>
          <w:p w14:paraId="39B09363" w14:textId="20C9D738" w:rsidR="002F4C12" w:rsidRPr="00594351" w:rsidRDefault="002F4C12"/>
        </w:tc>
      </w:tr>
      <w:tr w:rsidR="002F4C12" w:rsidRPr="00594351" w14:paraId="59202D29" w14:textId="248E43C4" w:rsidTr="00594351">
        <w:trPr>
          <w:trHeight w:hRule="exact" w:val="545"/>
          <w:jc w:val="center"/>
        </w:trPr>
        <w:tc>
          <w:tcPr>
            <w:tcW w:w="2961" w:type="dxa"/>
            <w:vAlign w:val="center"/>
          </w:tcPr>
          <w:p w14:paraId="69A52751" w14:textId="34D2B055" w:rsidR="002F4C12" w:rsidRPr="00594351" w:rsidRDefault="002F4C12"/>
        </w:tc>
        <w:tc>
          <w:tcPr>
            <w:tcW w:w="4869" w:type="dxa"/>
            <w:vAlign w:val="center"/>
          </w:tcPr>
          <w:p w14:paraId="7FE23513" w14:textId="39C0CF04" w:rsidR="002F4C12" w:rsidRPr="00594351" w:rsidRDefault="002F4C12"/>
        </w:tc>
        <w:tc>
          <w:tcPr>
            <w:tcW w:w="990" w:type="dxa"/>
            <w:vAlign w:val="center"/>
          </w:tcPr>
          <w:p w14:paraId="241B1443" w14:textId="313E2FE9" w:rsidR="002F4C12" w:rsidRPr="00594351" w:rsidRDefault="002F4C12"/>
        </w:tc>
        <w:tc>
          <w:tcPr>
            <w:tcW w:w="990" w:type="dxa"/>
            <w:vAlign w:val="center"/>
          </w:tcPr>
          <w:p w14:paraId="3DE519A5" w14:textId="43AF257E" w:rsidR="002F4C12" w:rsidRPr="00594351" w:rsidRDefault="002F4C12"/>
        </w:tc>
        <w:tc>
          <w:tcPr>
            <w:tcW w:w="1080" w:type="dxa"/>
            <w:vAlign w:val="center"/>
          </w:tcPr>
          <w:p w14:paraId="1915977A" w14:textId="257990A7" w:rsidR="002F4C12" w:rsidRPr="00594351" w:rsidRDefault="002F4C12"/>
        </w:tc>
        <w:tc>
          <w:tcPr>
            <w:tcW w:w="1080" w:type="dxa"/>
            <w:vAlign w:val="center"/>
          </w:tcPr>
          <w:p w14:paraId="6C60D033" w14:textId="3872C197" w:rsidR="002F4C12" w:rsidRPr="00594351" w:rsidRDefault="002F4C12"/>
        </w:tc>
        <w:tc>
          <w:tcPr>
            <w:tcW w:w="2340" w:type="dxa"/>
            <w:vAlign w:val="center"/>
          </w:tcPr>
          <w:p w14:paraId="11126679" w14:textId="77A2B7D1" w:rsidR="002F4C12" w:rsidRPr="00594351" w:rsidRDefault="002F4C12"/>
        </w:tc>
      </w:tr>
      <w:tr w:rsidR="002F4C12" w:rsidRPr="00594351" w14:paraId="43547CD2" w14:textId="6683D161" w:rsidTr="00594351">
        <w:trPr>
          <w:trHeight w:hRule="exact" w:val="545"/>
          <w:jc w:val="center"/>
        </w:trPr>
        <w:tc>
          <w:tcPr>
            <w:tcW w:w="2961" w:type="dxa"/>
            <w:vAlign w:val="center"/>
          </w:tcPr>
          <w:p w14:paraId="427168D1" w14:textId="233D7A55" w:rsidR="002F4C12" w:rsidRPr="00594351" w:rsidRDefault="002F4C12"/>
        </w:tc>
        <w:tc>
          <w:tcPr>
            <w:tcW w:w="4869" w:type="dxa"/>
            <w:vAlign w:val="center"/>
          </w:tcPr>
          <w:p w14:paraId="13CEFB7C" w14:textId="1155CA45" w:rsidR="002F4C12" w:rsidRPr="00594351" w:rsidRDefault="002F4C12"/>
        </w:tc>
        <w:tc>
          <w:tcPr>
            <w:tcW w:w="990" w:type="dxa"/>
            <w:vAlign w:val="center"/>
          </w:tcPr>
          <w:p w14:paraId="06928A8F" w14:textId="6E0001E6" w:rsidR="002F4C12" w:rsidRPr="00594351" w:rsidRDefault="002F4C12"/>
        </w:tc>
        <w:tc>
          <w:tcPr>
            <w:tcW w:w="990" w:type="dxa"/>
            <w:vAlign w:val="center"/>
          </w:tcPr>
          <w:p w14:paraId="3EDA4081" w14:textId="7046FA5F" w:rsidR="002F4C12" w:rsidRPr="00594351" w:rsidRDefault="002F4C12"/>
        </w:tc>
        <w:tc>
          <w:tcPr>
            <w:tcW w:w="1080" w:type="dxa"/>
            <w:vAlign w:val="center"/>
          </w:tcPr>
          <w:p w14:paraId="55E96350" w14:textId="3DF80E3C" w:rsidR="002F4C12" w:rsidRPr="00594351" w:rsidRDefault="002F4C12"/>
        </w:tc>
        <w:tc>
          <w:tcPr>
            <w:tcW w:w="1080" w:type="dxa"/>
            <w:vAlign w:val="center"/>
          </w:tcPr>
          <w:p w14:paraId="7593D4B8" w14:textId="15CEEA1D" w:rsidR="002F4C12" w:rsidRPr="00594351" w:rsidRDefault="002F4C12"/>
        </w:tc>
        <w:tc>
          <w:tcPr>
            <w:tcW w:w="2340" w:type="dxa"/>
            <w:vAlign w:val="center"/>
          </w:tcPr>
          <w:p w14:paraId="21E2E339" w14:textId="11C38B97" w:rsidR="002F4C12" w:rsidRPr="00594351" w:rsidRDefault="002F4C12"/>
        </w:tc>
      </w:tr>
      <w:tr w:rsidR="002F4C12" w:rsidRPr="00594351" w14:paraId="48239A75" w14:textId="00271709" w:rsidTr="00594351">
        <w:trPr>
          <w:trHeight w:hRule="exact" w:val="545"/>
          <w:jc w:val="center"/>
        </w:trPr>
        <w:tc>
          <w:tcPr>
            <w:tcW w:w="2961" w:type="dxa"/>
            <w:vAlign w:val="center"/>
          </w:tcPr>
          <w:p w14:paraId="1B45665F" w14:textId="2E3D43A9" w:rsidR="002F4C12" w:rsidRPr="00594351" w:rsidRDefault="002F4C12"/>
        </w:tc>
        <w:tc>
          <w:tcPr>
            <w:tcW w:w="4869" w:type="dxa"/>
            <w:vAlign w:val="center"/>
          </w:tcPr>
          <w:p w14:paraId="50751B6F" w14:textId="2424AE3E" w:rsidR="002F4C12" w:rsidRPr="00594351" w:rsidRDefault="002F4C12"/>
        </w:tc>
        <w:tc>
          <w:tcPr>
            <w:tcW w:w="990" w:type="dxa"/>
            <w:vAlign w:val="center"/>
          </w:tcPr>
          <w:p w14:paraId="37AA51C2" w14:textId="33E99C79" w:rsidR="002F4C12" w:rsidRPr="00594351" w:rsidRDefault="002F4C12"/>
        </w:tc>
        <w:tc>
          <w:tcPr>
            <w:tcW w:w="990" w:type="dxa"/>
            <w:vAlign w:val="center"/>
          </w:tcPr>
          <w:p w14:paraId="1C0F508D" w14:textId="3EA0A513" w:rsidR="002F4C12" w:rsidRPr="00594351" w:rsidRDefault="002F4C12"/>
        </w:tc>
        <w:tc>
          <w:tcPr>
            <w:tcW w:w="1080" w:type="dxa"/>
            <w:vAlign w:val="center"/>
          </w:tcPr>
          <w:p w14:paraId="1291F93B" w14:textId="5C97979F" w:rsidR="002F4C12" w:rsidRPr="00594351" w:rsidRDefault="002F4C12"/>
        </w:tc>
        <w:tc>
          <w:tcPr>
            <w:tcW w:w="1080" w:type="dxa"/>
            <w:vAlign w:val="center"/>
          </w:tcPr>
          <w:p w14:paraId="05131545" w14:textId="4F8280E4" w:rsidR="002F4C12" w:rsidRPr="00594351" w:rsidRDefault="002F4C12"/>
        </w:tc>
        <w:tc>
          <w:tcPr>
            <w:tcW w:w="2340" w:type="dxa"/>
            <w:vAlign w:val="center"/>
          </w:tcPr>
          <w:p w14:paraId="1D5322D4" w14:textId="088ACA60" w:rsidR="002F4C12" w:rsidRPr="00594351" w:rsidRDefault="002F4C12"/>
        </w:tc>
      </w:tr>
      <w:tr w:rsidR="002F4C12" w:rsidRPr="00594351" w14:paraId="75572256" w14:textId="47A9FC8F" w:rsidTr="00594351">
        <w:trPr>
          <w:trHeight w:hRule="exact" w:val="545"/>
          <w:jc w:val="center"/>
        </w:trPr>
        <w:tc>
          <w:tcPr>
            <w:tcW w:w="2961" w:type="dxa"/>
            <w:vAlign w:val="center"/>
          </w:tcPr>
          <w:p w14:paraId="18E962A8" w14:textId="5D0F4D12" w:rsidR="002F4C12" w:rsidRPr="00594351" w:rsidRDefault="002F4C12"/>
        </w:tc>
        <w:tc>
          <w:tcPr>
            <w:tcW w:w="4869" w:type="dxa"/>
            <w:vAlign w:val="center"/>
          </w:tcPr>
          <w:p w14:paraId="4C7A8CF0" w14:textId="70969CEE" w:rsidR="002F4C12" w:rsidRPr="00594351" w:rsidRDefault="002F4C12"/>
        </w:tc>
        <w:tc>
          <w:tcPr>
            <w:tcW w:w="990" w:type="dxa"/>
            <w:vAlign w:val="center"/>
          </w:tcPr>
          <w:p w14:paraId="147DBF16" w14:textId="6E3E8C3B" w:rsidR="002F4C12" w:rsidRPr="00594351" w:rsidRDefault="002F4C12"/>
        </w:tc>
        <w:tc>
          <w:tcPr>
            <w:tcW w:w="990" w:type="dxa"/>
            <w:vAlign w:val="center"/>
          </w:tcPr>
          <w:p w14:paraId="3718780C" w14:textId="698D568F" w:rsidR="002F4C12" w:rsidRPr="00594351" w:rsidRDefault="002F4C12"/>
        </w:tc>
        <w:tc>
          <w:tcPr>
            <w:tcW w:w="1080" w:type="dxa"/>
            <w:vAlign w:val="center"/>
          </w:tcPr>
          <w:p w14:paraId="40C24205" w14:textId="1B4CBA21" w:rsidR="002F4C12" w:rsidRPr="00594351" w:rsidRDefault="002F4C12"/>
        </w:tc>
        <w:tc>
          <w:tcPr>
            <w:tcW w:w="1080" w:type="dxa"/>
            <w:vAlign w:val="center"/>
          </w:tcPr>
          <w:p w14:paraId="776B959A" w14:textId="26C2D406" w:rsidR="002F4C12" w:rsidRPr="00594351" w:rsidRDefault="002F4C12"/>
        </w:tc>
        <w:tc>
          <w:tcPr>
            <w:tcW w:w="2340" w:type="dxa"/>
            <w:vAlign w:val="center"/>
          </w:tcPr>
          <w:p w14:paraId="5CDBD51C" w14:textId="7F597AA4" w:rsidR="002F4C12" w:rsidRPr="00594351" w:rsidRDefault="002F4C12"/>
        </w:tc>
      </w:tr>
      <w:tr w:rsidR="002F4C12" w:rsidRPr="00594351" w14:paraId="3C85FABB" w14:textId="013F930C" w:rsidTr="00DB46F3">
        <w:trPr>
          <w:trHeight w:hRule="exact" w:val="545"/>
          <w:jc w:val="center"/>
        </w:trPr>
        <w:tc>
          <w:tcPr>
            <w:tcW w:w="2961" w:type="dxa"/>
            <w:tcBorders>
              <w:bottom w:val="single" w:sz="4" w:space="0" w:color="auto"/>
            </w:tcBorders>
            <w:vAlign w:val="center"/>
          </w:tcPr>
          <w:p w14:paraId="2ACD44F0" w14:textId="3A2F0959" w:rsidR="002F4C12" w:rsidRPr="00594351" w:rsidRDefault="002F4C12"/>
        </w:tc>
        <w:tc>
          <w:tcPr>
            <w:tcW w:w="4869" w:type="dxa"/>
            <w:tcBorders>
              <w:bottom w:val="single" w:sz="4" w:space="0" w:color="auto"/>
            </w:tcBorders>
            <w:vAlign w:val="center"/>
          </w:tcPr>
          <w:p w14:paraId="1FDA833B" w14:textId="7514CDFB" w:rsidR="002F4C12" w:rsidRPr="00594351" w:rsidRDefault="002F4C12"/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1CE93252" w14:textId="2D3F6BBC" w:rsidR="002F4C12" w:rsidRPr="00594351" w:rsidRDefault="002F4C12"/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93C3CFF" w14:textId="12D91676" w:rsidR="002F4C12" w:rsidRPr="00594351" w:rsidRDefault="002F4C12"/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6FCC7DF" w14:textId="516B0CDB" w:rsidR="002F4C12" w:rsidRPr="00594351" w:rsidRDefault="002F4C12"/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A8C898F" w14:textId="117F0838" w:rsidR="002F4C12" w:rsidRPr="00594351" w:rsidRDefault="002F4C12"/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049356A" w14:textId="2F0C9A0F" w:rsidR="002F4C12" w:rsidRPr="00594351" w:rsidRDefault="002F4C12"/>
        </w:tc>
      </w:tr>
      <w:tr w:rsidR="002F4C12" w:rsidRPr="00594351" w14:paraId="476C15B6" w14:textId="4A2F2538" w:rsidTr="00DB46F3">
        <w:trPr>
          <w:trHeight w:hRule="exact" w:val="545"/>
          <w:jc w:val="center"/>
        </w:trPr>
        <w:tc>
          <w:tcPr>
            <w:tcW w:w="1431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3F3BD8" w14:textId="5AD3609C" w:rsidR="002F4C12" w:rsidRPr="00594351" w:rsidRDefault="002F4C12">
            <w:hyperlink r:id="rId7" w:history="1">
              <w:r w:rsidRPr="00DB46F3">
                <w:rPr>
                  <w:rStyle w:val="Hyperlink"/>
                  <w:color w:val="538135" w:themeColor="accent6" w:themeShade="BF"/>
                  <w:u w:val="none"/>
                </w:rPr>
                <w:t>source: www.neworchards.com</w:t>
              </w:r>
            </w:hyperlink>
          </w:p>
        </w:tc>
      </w:tr>
    </w:tbl>
    <w:p w14:paraId="0169A5D2" w14:textId="77777777" w:rsidR="00B33C29" w:rsidRPr="00A72EF6" w:rsidRDefault="00B33C29">
      <w:pPr>
        <w:rPr>
          <w:rFonts w:ascii="Arial Nova Light" w:hAnsi="Arial Nova Light"/>
        </w:rPr>
      </w:pPr>
    </w:p>
    <w:sectPr w:rsidR="00B33C29" w:rsidRPr="00A72EF6" w:rsidSect="002F4C12">
      <w:pgSz w:w="15840" w:h="12240" w:orient="landscape" w:code="1"/>
      <w:pgMar w:top="720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9"/>
    <w:rsid w:val="00063F04"/>
    <w:rsid w:val="00086888"/>
    <w:rsid w:val="000909CE"/>
    <w:rsid w:val="00136984"/>
    <w:rsid w:val="00195477"/>
    <w:rsid w:val="001E1566"/>
    <w:rsid w:val="001F38AE"/>
    <w:rsid w:val="00211312"/>
    <w:rsid w:val="0026721D"/>
    <w:rsid w:val="0029075A"/>
    <w:rsid w:val="002B5D06"/>
    <w:rsid w:val="002F4C12"/>
    <w:rsid w:val="002F4FA3"/>
    <w:rsid w:val="00335322"/>
    <w:rsid w:val="00594351"/>
    <w:rsid w:val="00614CEC"/>
    <w:rsid w:val="007F06E3"/>
    <w:rsid w:val="00853F20"/>
    <w:rsid w:val="00880F26"/>
    <w:rsid w:val="008C21D1"/>
    <w:rsid w:val="00A30AF0"/>
    <w:rsid w:val="00A72EF6"/>
    <w:rsid w:val="00B33C29"/>
    <w:rsid w:val="00BD30EA"/>
    <w:rsid w:val="00CC0CAF"/>
    <w:rsid w:val="00D2134B"/>
    <w:rsid w:val="00D40265"/>
    <w:rsid w:val="00D81428"/>
    <w:rsid w:val="00D9273E"/>
    <w:rsid w:val="00DB46F3"/>
    <w:rsid w:val="00E00F57"/>
    <w:rsid w:val="00E70BBA"/>
    <w:rsid w:val="00E9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DBB1"/>
  <w15:chartTrackingRefBased/>
  <w15:docId w15:val="{8A2C63FC-80BD-4DE3-A0B4-03B9CCE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D0D282-E0FF-4E8C-871E-00A2E7E1674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AF92C31-B815-4046-8A57-FE437CBD9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57081F-A5BB-4F98-80EE-9E23C8ECD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</Words>
  <Characters>218</Characters>
  <Application>Microsoft Office Word</Application>
  <DocSecurity>0</DocSecurity>
  <Lines>218</Lines>
  <Paragraphs>27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2025-03-15T18:40:00.0000000Z</lastPrinted>
  <dcterms:created xsi:type="dcterms:W3CDTF">2025-03-15T18:32:00.0000000Z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