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863"/>
        <w:gridCol w:w="2877"/>
        <w:gridCol w:w="863"/>
        <w:gridCol w:w="2878"/>
      </w:tblGrid>
      <w:tr w:rsidR="00E360C8" w:rsidRPr="001F2AB9" w14:paraId="5A09B9F9" w14:textId="77777777" w:rsidTr="00C821B4">
        <w:trPr>
          <w:trHeight w:val="890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6D2B" w14:textId="112D8D4A" w:rsidR="00730322" w:rsidRPr="001F2AB9" w:rsidRDefault="00876833" w:rsidP="00604637">
            <w:pPr>
              <w:jc w:val="center"/>
              <w:rPr>
                <w:rFonts w:ascii="Calibri" w:hAnsi="Calibri" w:cs="Calibri"/>
                <w:color w:val="000000" w:themeColor="text1"/>
                <w:sz w:val="50"/>
                <w:szCs w:val="50"/>
              </w:rPr>
            </w:pPr>
            <w:r>
              <w:rPr>
                <w:rFonts w:ascii="Calibri" w:hAnsi="Calibri" w:cs="Calibri"/>
                <w:sz w:val="50"/>
                <w:szCs w:val="50"/>
              </w:rPr>
              <w:t xml:space="preserve">Weekly </w:t>
            </w:r>
            <w:r w:rsidR="002D17BE" w:rsidRPr="001F2AB9">
              <w:rPr>
                <w:rFonts w:ascii="Calibri" w:hAnsi="Calibri" w:cs="Calibri"/>
                <w:sz w:val="50"/>
                <w:szCs w:val="50"/>
              </w:rPr>
              <w:t>Food Journal</w:t>
            </w:r>
          </w:p>
        </w:tc>
      </w:tr>
      <w:tr w:rsidR="00E360C8" w:rsidRPr="001F2AB9" w14:paraId="1EC2A032" w14:textId="77777777" w:rsidTr="00C8730A">
        <w:trPr>
          <w:trHeight w:val="40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EDE4"/>
            <w:vAlign w:val="center"/>
          </w:tcPr>
          <w:p w14:paraId="6000EE4B" w14:textId="11E08009" w:rsidR="00730322" w:rsidRPr="001F2AB9" w:rsidRDefault="008D0772" w:rsidP="00C8730A">
            <w:pPr>
              <w:rPr>
                <w:rFonts w:ascii="Calibri" w:hAnsi="Calibri" w:cs="Calibri"/>
                <w:color w:val="000000" w:themeColor="text1"/>
              </w:rPr>
            </w:pPr>
            <w:r w:rsidRPr="001F2AB9">
              <w:rPr>
                <w:rFonts w:ascii="Calibri" w:hAnsi="Calibri" w:cs="Calibri"/>
                <w:color w:val="000000" w:themeColor="text1"/>
              </w:rPr>
              <w:t>Week of</w:t>
            </w:r>
            <w:r w:rsidR="00E423F0" w:rsidRPr="001F2AB9">
              <w:rPr>
                <w:rFonts w:ascii="Calibri" w:hAnsi="Calibri" w:cs="Calibri"/>
                <w:color w:val="000000" w:themeColor="text1"/>
              </w:rPr>
              <w:t xml:space="preserve">: </w:t>
            </w:r>
          </w:p>
        </w:tc>
      </w:tr>
      <w:tr w:rsidR="00E360C8" w:rsidRPr="001F2AB9" w14:paraId="2D8E16C8" w14:textId="77777777" w:rsidTr="00C8730A">
        <w:trPr>
          <w:trHeight w:val="76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5E83330" w14:textId="77777777" w:rsidTr="00C8730A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3F0CC99A" w14:textId="22B4DDC4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Sunday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9EF5B4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3544F5A6" w14:textId="48753E5F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Monday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90B36D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7403970" w14:textId="59A15C28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Tuesday</w:t>
            </w:r>
          </w:p>
        </w:tc>
      </w:tr>
      <w:tr w:rsidR="00E360C8" w:rsidRPr="001F2AB9" w14:paraId="757444FB" w14:textId="77777777" w:rsidTr="00C8730A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53E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30EF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74BF41D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D7FB9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D4B21D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320853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2B0726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27F2FCF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FFA211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E9623E9" w14:textId="77777777" w:rsidTr="00C8730A">
        <w:trPr>
          <w:trHeight w:val="603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6E83FC8" w14:textId="77777777" w:rsidTr="00C8730A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20EC744B" w14:textId="66E04EEE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Wednesday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362223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9C857BA" w14:textId="550063BF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Thursday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DA718F" w14:textId="77777777" w:rsidR="00730322" w:rsidRPr="00C8730A" w:rsidRDefault="00730322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8433F81" w14:textId="2CCFBB73" w:rsidR="00730322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Friday</w:t>
            </w:r>
          </w:p>
        </w:tc>
      </w:tr>
      <w:tr w:rsidR="00E360C8" w:rsidRPr="001F2AB9" w14:paraId="774F9184" w14:textId="77777777" w:rsidTr="00C8730A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79B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331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58F453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A7F98E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CF08DB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83BF69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E62CE86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BF9642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9814188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CD4AEF0" w14:textId="77777777" w:rsidTr="00C8730A">
        <w:trPr>
          <w:trHeight w:val="49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2ABDC9EC" w14:textId="77777777" w:rsidTr="00C8730A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647EDD9" w14:textId="13B8FD0A" w:rsidR="002D17BE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Saturday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7C94AC" w14:textId="77777777" w:rsidR="002D17BE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653B306E" w14:textId="402AAC45" w:rsidR="002D17BE" w:rsidRPr="00C8730A" w:rsidRDefault="002D17BE" w:rsidP="00C8730A">
            <w:pPr>
              <w:rPr>
                <w:rFonts w:ascii="Alasassy Caps" w:hAnsi="Alasassy Caps" w:cs="Calibri"/>
                <w:sz w:val="34"/>
                <w:szCs w:val="34"/>
              </w:rPr>
            </w:pPr>
            <w:r w:rsidRPr="00C8730A">
              <w:rPr>
                <w:rFonts w:ascii="Alasassy Caps" w:hAnsi="Alasassy Caps" w:cs="Calibri"/>
                <w:sz w:val="34"/>
                <w:szCs w:val="34"/>
              </w:rPr>
              <w:t>Notes</w:t>
            </w:r>
          </w:p>
        </w:tc>
      </w:tr>
      <w:tr w:rsidR="002D17BE" w:rsidRPr="001F2AB9" w14:paraId="105E096F" w14:textId="77777777" w:rsidTr="00C8730A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D0F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B394D57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7CD13D3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FF2592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088EC9B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5123E0E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DCC91E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62A094F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33A31A8" w14:textId="77777777" w:rsidTr="002D17BE">
        <w:trPr>
          <w:trHeight w:val="287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4860C42" w14:textId="77777777" w:rsidTr="002D17BE">
        <w:trPr>
          <w:trHeight w:val="43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F2AB9" w:rsidRDefault="00BD0FEA">
            <w:pPr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1F2AB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F2AB9" w:rsidRDefault="000E1AE1">
      <w:pPr>
        <w:rPr>
          <w:rFonts w:ascii="Calibri" w:hAnsi="Calibri" w:cs="Calibri"/>
          <w:color w:val="000000" w:themeColor="text1"/>
        </w:rPr>
      </w:pPr>
    </w:p>
    <w:sectPr w:rsidR="000E1AE1" w:rsidRPr="001F2AB9" w:rsidSect="002D17BE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7395C"/>
    <w:rsid w:val="000E1AE1"/>
    <w:rsid w:val="001F2AB9"/>
    <w:rsid w:val="0026721D"/>
    <w:rsid w:val="002D17BE"/>
    <w:rsid w:val="003F6FA3"/>
    <w:rsid w:val="00436FFD"/>
    <w:rsid w:val="00465D4F"/>
    <w:rsid w:val="004C2563"/>
    <w:rsid w:val="004C767C"/>
    <w:rsid w:val="005B2C19"/>
    <w:rsid w:val="005D62E9"/>
    <w:rsid w:val="00604637"/>
    <w:rsid w:val="006439AE"/>
    <w:rsid w:val="006B23E7"/>
    <w:rsid w:val="00730322"/>
    <w:rsid w:val="00866EC6"/>
    <w:rsid w:val="00876833"/>
    <w:rsid w:val="008B7A64"/>
    <w:rsid w:val="008D0772"/>
    <w:rsid w:val="00911373"/>
    <w:rsid w:val="00975253"/>
    <w:rsid w:val="009F5DF6"/>
    <w:rsid w:val="00A07E6D"/>
    <w:rsid w:val="00A64E3E"/>
    <w:rsid w:val="00A771DD"/>
    <w:rsid w:val="00AD3609"/>
    <w:rsid w:val="00B47D48"/>
    <w:rsid w:val="00BC4096"/>
    <w:rsid w:val="00BD0FEA"/>
    <w:rsid w:val="00C26E57"/>
    <w:rsid w:val="00C32238"/>
    <w:rsid w:val="00C821B4"/>
    <w:rsid w:val="00C8730A"/>
    <w:rsid w:val="00DE18EB"/>
    <w:rsid w:val="00E360C8"/>
    <w:rsid w:val="00E423F0"/>
    <w:rsid w:val="00E7677D"/>
    <w:rsid w:val="00E90AD2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273</Characters>
  <Application>Microsoft Office Word</Application>
  <DocSecurity>0</DocSecurity>
  <Lines>273</Lines>
  <Paragraphs>31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