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05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7A64B2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23224BDB" w14:textId="04E249B8" w:rsidR="00F1755B" w:rsidRDefault="00631406" w:rsidP="00FF11F5">
            <w:pPr>
              <w:jc w:val="center"/>
              <w:rPr>
                <w:rFonts w:ascii="Arial Nova Cond" w:hAnsi="Arial Nova Cond"/>
                <w:b/>
                <w:bCs/>
                <w:sz w:val="60"/>
                <w:szCs w:val="60"/>
              </w:rPr>
            </w:pPr>
            <w:r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Daily </w:t>
            </w:r>
            <w:r w:rsidR="004911F7">
              <w:rPr>
                <w:rFonts w:ascii="Arial Nova Cond" w:hAnsi="Arial Nova Cond"/>
                <w:b/>
                <w:bCs/>
                <w:sz w:val="60"/>
                <w:szCs w:val="60"/>
              </w:rPr>
              <w:t>Chore Chart Template</w:t>
            </w:r>
          </w:p>
          <w:p w14:paraId="59FE66DD" w14:textId="690FEDCA" w:rsidR="00CC248F" w:rsidRPr="00BD52B0" w:rsidRDefault="006809C7" w:rsidP="00FF11F5">
            <w:pPr>
              <w:jc w:val="center"/>
              <w:rPr>
                <w:rFonts w:ascii="Arial Nova Cond" w:hAnsi="Arial Nova Cond"/>
                <w:b/>
                <w:bCs/>
                <w:sz w:val="60"/>
                <w:szCs w:val="60"/>
              </w:rPr>
            </w:pPr>
            <w:r w:rsidRPr="00BD52B0">
              <w:rPr>
                <w:rFonts w:ascii="Arial Nova Cond" w:hAnsi="Arial Nova Cond"/>
                <w:b/>
                <w:bCs/>
                <w:color w:val="7F7F7F" w:themeColor="text1" w:themeTint="80"/>
                <w:sz w:val="40"/>
                <w:szCs w:val="40"/>
              </w:rPr>
              <w:t>(Week by Week)</w:t>
            </w:r>
          </w:p>
        </w:tc>
      </w:tr>
      <w:tr w:rsidR="002B29D0" w:rsidRPr="00614FFD" w14:paraId="78347386" w14:textId="77777777" w:rsidTr="002B68BB">
        <w:trPr>
          <w:trHeight w:val="46"/>
          <w:jc w:val="center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2B68BB">
        <w:trPr>
          <w:trHeight w:val="57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2637925" w14:textId="77777777" w:rsidR="00257EBD" w:rsidRDefault="00614FFD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614FFD" w:rsidRDefault="00614FFD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#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0FDF1A" w14:textId="6D084EF3" w:rsidR="00257EBD" w:rsidRPr="00614FFD" w:rsidRDefault="00A704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120E44" w14:textId="00B65015" w:rsidR="00257EBD" w:rsidRPr="00614FFD" w:rsidRDefault="008B7222" w:rsidP="00AF3702">
            <w:pPr>
              <w:jc w:val="center"/>
              <w:rPr>
                <w:rFonts w:ascii="Arial Nova Cond" w:hAnsi="Arial Nova Cond"/>
              </w:rPr>
            </w:pPr>
            <w:r w:rsidRPr="00614FFD">
              <w:rPr>
                <w:rFonts w:ascii="Arial Nova Cond" w:hAnsi="Arial Nova Cond"/>
              </w:rPr>
              <w:t>S</w:t>
            </w:r>
            <w:r w:rsidR="00B855E1">
              <w:rPr>
                <w:rFonts w:ascii="Arial Nova Cond" w:hAnsi="Arial Nova Cond"/>
              </w:rPr>
              <w:t>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B9F6E3" w14:textId="57EB4C66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410E12" w14:textId="54C88DAB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C5BDCD" w14:textId="63DE70DB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0F4594" w14:textId="6281F56B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D0C05" w14:textId="11487413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EEDD0A" w14:textId="1A2B55F5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Sat</w:t>
            </w:r>
          </w:p>
        </w:tc>
      </w:tr>
      <w:tr w:rsidR="005F00E4" w:rsidRPr="00614FFD" w14:paraId="604CBC2F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2DDF52C8" w:rsidR="005F00E4" w:rsidRPr="00614FFD" w:rsidRDefault="008C5456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0E7FAC1D" wp14:editId="0D99608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45720</wp:posOffset>
                      </wp:positionV>
                      <wp:extent cx="393192" cy="603504"/>
                      <wp:effectExtent l="66358" t="143192" r="73342" b="130493"/>
                      <wp:wrapNone/>
                      <wp:docPr id="14177794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192" cy="6035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E2829" w14:textId="0D8AD05F" w:rsidR="006E1450" w:rsidRPr="0093715D" w:rsidRDefault="006E1450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93715D">
                                    <w:rPr>
                                      <w:color w:val="EE0000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FA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.3pt;margin-top:3.6pt;width:30.95pt;height:47.5pt;rotation:60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" fillcolor="white [3201]" stroked="f" strokeweight=".5pt">
                      <v:textbox style="layout-flow:vertical;mso-layout-flow-alt:bottom-to-top">
                        <w:txbxContent>
                          <w:p w14:paraId="736E2829" w14:textId="0D8AD05F" w:rsidR="006E1450" w:rsidRPr="0093715D" w:rsidRDefault="006E1450">
                            <w:pPr>
                              <w:rPr>
                                <w:color w:val="EE0000"/>
                              </w:rPr>
                            </w:pPr>
                            <w:r w:rsidRPr="0093715D">
                              <w:rPr>
                                <w:color w:val="EE0000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23514293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C74E" w14:textId="1B1C2F5A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784C1DB2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59179215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38E58B23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0B222B58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C4" w14:textId="351F418A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8A207" w14:textId="2A3E5A69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00E4" w:rsidRPr="00614FFD" w14:paraId="1A788FFD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35505C8B" w:rsidR="005F00E4" w:rsidRPr="00614FFD" w:rsidRDefault="005F00E4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7F73C1B0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991D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79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E023D" w14:textId="4A76A952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00E4" w:rsidRPr="00614FFD" w14:paraId="6C56BAF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66FB0009" w:rsidR="005F00E4" w:rsidRPr="00614FFD" w:rsidRDefault="005F00E4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16DA774C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164EB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C47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1DB6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00E4" w:rsidRPr="00614FFD" w14:paraId="5ABA750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463D344F" w:rsidR="005F00E4" w:rsidRPr="00614FFD" w:rsidRDefault="005F00E4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634F80C1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2482A" w14:textId="18C89D84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689E379E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2378B400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45D8A682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3BE7C761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807" w14:textId="0E2EFE8B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AC23E" w14:textId="561F69E9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7AA2F416" w14:textId="77777777" w:rsidTr="002B68BB">
        <w:trPr>
          <w:trHeight w:val="46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D2E6" w14:textId="086E246F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9BC4" w14:textId="21429C1D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FA2B8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31B4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9D76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A6DE4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9C3F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DD40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BB3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2DC1B37B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7D1FABB9" w:rsidR="00F5319C" w:rsidRPr="00614FFD" w:rsidRDefault="00F75F8A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86535C1" wp14:editId="69134FA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36830</wp:posOffset>
                      </wp:positionV>
                      <wp:extent cx="393065" cy="612140"/>
                      <wp:effectExtent l="61913" t="128587" r="68897" b="145098"/>
                      <wp:wrapNone/>
                      <wp:docPr id="5323308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065" cy="612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DCA6CE" w14:textId="64DFF0D7" w:rsidR="004D45DE" w:rsidRPr="0093715D" w:rsidRDefault="004D45DE" w:rsidP="004D45DE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93715D">
                                    <w:rPr>
                                      <w:color w:val="EE0000"/>
                                    </w:rPr>
                                    <w:t xml:space="preserve">Week </w:t>
                                  </w:r>
                                  <w:r w:rsidR="00491430" w:rsidRPr="0093715D">
                                    <w:rPr>
                                      <w:color w:val="EE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535C1" id="_x0000_s1027" type="#_x0000_t202" style="position:absolute;left:0;text-align:left;margin-left:3.5pt;margin-top:2.9pt;width:30.95pt;height:48.2pt;rotation:60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" fillcolor="white [3201]" stroked="f" strokeweight=".5pt">
                      <v:textbox style="layout-flow:vertical;mso-layout-flow-alt:bottom-to-top">
                        <w:txbxContent>
                          <w:p w14:paraId="24DCA6CE" w14:textId="64DFF0D7" w:rsidR="004D45DE" w:rsidRPr="0093715D" w:rsidRDefault="004D45DE" w:rsidP="004D45DE">
                            <w:pPr>
                              <w:rPr>
                                <w:color w:val="EE0000"/>
                              </w:rPr>
                            </w:pPr>
                            <w:r w:rsidRPr="0093715D">
                              <w:rPr>
                                <w:color w:val="EE0000"/>
                              </w:rPr>
                              <w:t xml:space="preserve">Week </w:t>
                            </w:r>
                            <w:r w:rsidR="00491430" w:rsidRPr="0093715D">
                              <w:rPr>
                                <w:color w:val="EE000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7C0B67F7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00923" w14:textId="1E6A59B3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5D09A44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A2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BDCC9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0F29E10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3CE7F81C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5CA07899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B37CF" w14:textId="59A338D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152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6514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1A3C615F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2A261E65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133F67D1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C2D39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3BC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4F1C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625D9B68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7207347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27E756D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4ED1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32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5B3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76DE7C3B" w14:textId="77777777" w:rsidTr="002B68BB">
        <w:trPr>
          <w:trHeight w:val="46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1E19D" w14:textId="77777777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9201F" w14:textId="77777777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282B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CA78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370F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0FA5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8F493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B77C1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047A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052A960C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2D8C9737" w:rsidR="00F5319C" w:rsidRPr="00614FFD" w:rsidRDefault="00221ABA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428C9D98" wp14:editId="6F4B58D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59055</wp:posOffset>
                      </wp:positionV>
                      <wp:extent cx="393065" cy="640080"/>
                      <wp:effectExtent l="66993" t="142557" r="73977" b="150178"/>
                      <wp:wrapNone/>
                      <wp:docPr id="16508767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06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AACF0" w14:textId="4569D7F2" w:rsidR="004D45DE" w:rsidRPr="00D1551B" w:rsidRDefault="004D45DE" w:rsidP="004D45DE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D1551B">
                                    <w:rPr>
                                      <w:color w:val="EE0000"/>
                                    </w:rPr>
                                    <w:t xml:space="preserve">Week </w:t>
                                  </w:r>
                                  <w:r w:rsidR="00491430" w:rsidRPr="00D1551B">
                                    <w:rPr>
                                      <w:color w:val="EE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9D98" id="_x0000_s1028" type="#_x0000_t202" style="position:absolute;left:0;text-align:left;margin-left:4.35pt;margin-top:4.65pt;width:30.95pt;height:50.4pt;rotation:60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" fillcolor="white [3201]" stroked="f" strokeweight=".5pt">
                      <v:textbox style="layout-flow:vertical;mso-layout-flow-alt:bottom-to-top">
                        <w:txbxContent>
                          <w:p w14:paraId="0A8AACF0" w14:textId="4569D7F2" w:rsidR="004D45DE" w:rsidRPr="00D1551B" w:rsidRDefault="004D45DE" w:rsidP="004D45DE">
                            <w:pPr>
                              <w:rPr>
                                <w:color w:val="EE0000"/>
                              </w:rPr>
                            </w:pPr>
                            <w:r w:rsidRPr="00D1551B">
                              <w:rPr>
                                <w:color w:val="EE0000"/>
                              </w:rPr>
                              <w:t xml:space="preserve">Week </w:t>
                            </w:r>
                            <w:r w:rsidR="00491430" w:rsidRPr="00D1551B">
                              <w:rPr>
                                <w:color w:val="EE000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486B886D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D7CB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692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5AB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685CD573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360F19A8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605D8F6C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9955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F6E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9945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62641EF6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892" w14:textId="3713A72D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0053FA34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3792D" w14:textId="2DB8941F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477" w14:textId="3DBF67BB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CA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7A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AA0" w14:textId="77525F1D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31D" w14:textId="1A8A7792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7AB51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42E3B51F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5DA" w14:textId="1B76AA0F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30B259CF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0A3FF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5FD" w14:textId="37226C2B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ECE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88A" w14:textId="2E154424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65A" w14:textId="520A3538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15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8E5C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0E29BB39" w14:textId="77777777" w:rsidTr="002B68BB">
        <w:trPr>
          <w:trHeight w:val="46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1A7E" w14:textId="12C6450D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82BF6" w14:textId="77777777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748D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2C8C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0E334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34E8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7B26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5CF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F2276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56BEB032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E59" w14:textId="7CA5327D" w:rsidR="00F5319C" w:rsidRPr="00614FFD" w:rsidRDefault="004D45DE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688EE22A" wp14:editId="50181CC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18415</wp:posOffset>
                      </wp:positionV>
                      <wp:extent cx="393192" cy="640080"/>
                      <wp:effectExtent l="66993" t="142557" r="73977" b="150178"/>
                      <wp:wrapNone/>
                      <wp:docPr id="218117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192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DAC9F" w14:textId="169C3762" w:rsidR="004D45DE" w:rsidRPr="00D1551B" w:rsidRDefault="004D45DE" w:rsidP="004D45DE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D1551B">
                                    <w:rPr>
                                      <w:color w:val="EE0000"/>
                                    </w:rPr>
                                    <w:t xml:space="preserve">Week </w:t>
                                  </w:r>
                                  <w:r w:rsidR="00221ABA" w:rsidRPr="00D1551B">
                                    <w:rPr>
                                      <w:color w:val="EE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EE22A" id="_x0000_s1029" type="#_x0000_t202" style="position:absolute;left:0;text-align:left;margin-left:4.3pt;margin-top:1.45pt;width:30.95pt;height:50.4pt;rotation:60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" fillcolor="white [3201]" stroked="f" strokeweight=".5pt">
                      <v:textbox style="layout-flow:vertical;mso-layout-flow-alt:bottom-to-top">
                        <w:txbxContent>
                          <w:p w14:paraId="7C2DAC9F" w14:textId="169C3762" w:rsidR="004D45DE" w:rsidRPr="00D1551B" w:rsidRDefault="004D45DE" w:rsidP="004D45DE">
                            <w:pPr>
                              <w:rPr>
                                <w:color w:val="EE0000"/>
                              </w:rPr>
                            </w:pPr>
                            <w:r w:rsidRPr="00D1551B">
                              <w:rPr>
                                <w:color w:val="EE0000"/>
                              </w:rPr>
                              <w:t xml:space="preserve">Week </w:t>
                            </w:r>
                            <w:r w:rsidR="00221ABA" w:rsidRPr="00D1551B">
                              <w:rPr>
                                <w:color w:val="EE000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21F8B799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6F9A3" w14:textId="5AC7118A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29E" w14:textId="04375BBD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E46" w14:textId="7EEA792B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C55" w14:textId="22F728F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7BF" w14:textId="5FA39E2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D14" w14:textId="49F5394A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8CEB4" w14:textId="452C278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101B7EA9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A43" w14:textId="1214E7E0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5DA8219A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9BBC7" w14:textId="5E3D9B15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36A" w14:textId="21CB71AF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658" w14:textId="392FCA2A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9D6" w14:textId="30FAD7F4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E61" w14:textId="0AA88C2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72" w14:textId="526DD6A3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0A01E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176CCE2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776" w14:textId="77777777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161DF38E" w:rsidR="00F5319C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6C83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05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D6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57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D0F" w14:textId="4107B456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71F3" w14:textId="4A56F01C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84786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5175D301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123" w14:textId="77777777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E4B0B2F" w:rsidR="00F5319C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B92C1" w14:textId="49827EE6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D07" w14:textId="0A6B17F3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323" w14:textId="03D48125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508" w14:textId="555A49F8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A0A" w14:textId="15BB814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C13" w14:textId="48CDAEE6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E1197" w14:textId="16154390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128FFA91" w14:textId="77777777" w:rsidTr="006113EC">
        <w:trPr>
          <w:trHeight w:val="467"/>
          <w:jc w:val="center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2948E629" w14:textId="77777777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6CB26E63" w14:textId="77777777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441AE59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6CA52D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AD8D90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C0A89A1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B4EC624" w14:textId="138A0C7A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8145F6C" w14:textId="1295578E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09D6DF3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6627F1" w:rsidRPr="00614FFD" w14:paraId="3E6EF05B" w14:textId="77777777" w:rsidTr="006113EC">
        <w:trPr>
          <w:trHeight w:val="360"/>
          <w:jc w:val="center"/>
        </w:trPr>
        <w:tc>
          <w:tcPr>
            <w:tcW w:w="5035" w:type="dxa"/>
            <w:gridSpan w:val="2"/>
            <w:vMerge w:val="restart"/>
            <w:shd w:val="clear" w:color="auto" w:fill="F2F2F2" w:themeFill="background1" w:themeFillShade="F2"/>
          </w:tcPr>
          <w:p w14:paraId="4DD36755" w14:textId="52938785" w:rsidR="003A4574" w:rsidRPr="0062332E" w:rsidRDefault="006627F1" w:rsidP="003A4574">
            <w:pPr>
              <w:rPr>
                <w:rFonts w:ascii="Arial Nova Cond" w:hAnsi="Arial Nova Cond"/>
                <w:i/>
                <w:iCs/>
              </w:rPr>
            </w:pPr>
            <w:r w:rsidRPr="0062332E">
              <w:rPr>
                <w:rFonts w:ascii="Arial Nova Cond" w:hAnsi="Arial Nova Cond"/>
                <w:i/>
                <w:iCs/>
              </w:rPr>
              <w:t>Notes/Reminders:</w:t>
            </w:r>
            <w:r w:rsidR="004D0D81" w:rsidRPr="0062332E">
              <w:rPr>
                <w:rFonts w:ascii="Arial Nova Cond" w:hAnsi="Arial Nova Cond"/>
                <w:i/>
                <w:iCs/>
              </w:rPr>
              <w:t xml:space="preserve"> </w:t>
            </w:r>
          </w:p>
          <w:p w14:paraId="369C76AF" w14:textId="0FF8C472" w:rsidR="004D0D81" w:rsidRDefault="004D0D81" w:rsidP="006627F1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B81E93F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31DDEF47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A314505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3F319C92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6D505904" w14:textId="3F15EC1C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3E73CF56" w14:textId="0336E820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7BE5EAD5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6627F1" w:rsidRPr="00614FFD" w14:paraId="27310629" w14:textId="77777777" w:rsidTr="006113EC">
        <w:trPr>
          <w:trHeight w:val="530"/>
          <w:jc w:val="center"/>
        </w:trPr>
        <w:tc>
          <w:tcPr>
            <w:tcW w:w="5035" w:type="dxa"/>
            <w:gridSpan w:val="2"/>
            <w:vMerge/>
            <w:shd w:val="clear" w:color="auto" w:fill="F2F2F2" w:themeFill="background1" w:themeFillShade="F2"/>
            <w:vAlign w:val="center"/>
          </w:tcPr>
          <w:p w14:paraId="4DEEC97F" w14:textId="059A00CB" w:rsidR="006627F1" w:rsidRDefault="006627F1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CB4E088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216AD15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5AFAB2C7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5EA96651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3C70C17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6279FF4" w14:textId="6C73B770" w:rsidR="006627F1" w:rsidRPr="00614FFD" w:rsidRDefault="00B01904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67A2D7" wp14:editId="29EFA82B">
                  <wp:simplePos x="0" y="0"/>
                  <wp:positionH relativeFrom="column">
                    <wp:posOffset>-374650</wp:posOffset>
                  </wp:positionH>
                  <wp:positionV relativeFrom="paragraph">
                    <wp:posOffset>-244475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14:paraId="5930260F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4140BAA2" w:rsidR="0060058F" w:rsidRDefault="0060058F"/>
    <w:sectPr w:rsidR="0060058F" w:rsidSect="00AB0E70">
      <w:pgSz w:w="12240" w:h="15840" w:code="1"/>
      <w:pgMar w:top="100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BCA"/>
    <w:rsid w:val="000215F7"/>
    <w:rsid w:val="00037DB5"/>
    <w:rsid w:val="00073641"/>
    <w:rsid w:val="000E7C7D"/>
    <w:rsid w:val="000F208D"/>
    <w:rsid w:val="001306BD"/>
    <w:rsid w:val="00144C6F"/>
    <w:rsid w:val="00150B67"/>
    <w:rsid w:val="001B0948"/>
    <w:rsid w:val="001C7C04"/>
    <w:rsid w:val="001F5B9D"/>
    <w:rsid w:val="002054D9"/>
    <w:rsid w:val="00221ABA"/>
    <w:rsid w:val="00257EBD"/>
    <w:rsid w:val="0026671C"/>
    <w:rsid w:val="00272B8D"/>
    <w:rsid w:val="00273B41"/>
    <w:rsid w:val="00276EEC"/>
    <w:rsid w:val="00286302"/>
    <w:rsid w:val="002B29D0"/>
    <w:rsid w:val="002B3650"/>
    <w:rsid w:val="002B68BB"/>
    <w:rsid w:val="002E110C"/>
    <w:rsid w:val="0032069B"/>
    <w:rsid w:val="00323E3E"/>
    <w:rsid w:val="00382DDE"/>
    <w:rsid w:val="003905DB"/>
    <w:rsid w:val="003958CF"/>
    <w:rsid w:val="003A1DED"/>
    <w:rsid w:val="003A4574"/>
    <w:rsid w:val="003B43F7"/>
    <w:rsid w:val="003C7804"/>
    <w:rsid w:val="003F757D"/>
    <w:rsid w:val="00424986"/>
    <w:rsid w:val="0043104A"/>
    <w:rsid w:val="004402F4"/>
    <w:rsid w:val="0045566A"/>
    <w:rsid w:val="00481186"/>
    <w:rsid w:val="004911F7"/>
    <w:rsid w:val="00491430"/>
    <w:rsid w:val="00491F1C"/>
    <w:rsid w:val="004A0C09"/>
    <w:rsid w:val="004D0D81"/>
    <w:rsid w:val="004D45DE"/>
    <w:rsid w:val="004D7700"/>
    <w:rsid w:val="004E6565"/>
    <w:rsid w:val="004F35AC"/>
    <w:rsid w:val="00513156"/>
    <w:rsid w:val="0055007D"/>
    <w:rsid w:val="00553B94"/>
    <w:rsid w:val="00556BC0"/>
    <w:rsid w:val="00567C5E"/>
    <w:rsid w:val="005701CE"/>
    <w:rsid w:val="00596F2E"/>
    <w:rsid w:val="005A7423"/>
    <w:rsid w:val="005A7E41"/>
    <w:rsid w:val="005B4374"/>
    <w:rsid w:val="005D78BB"/>
    <w:rsid w:val="005F00E4"/>
    <w:rsid w:val="005F24BE"/>
    <w:rsid w:val="005F5C89"/>
    <w:rsid w:val="0060058F"/>
    <w:rsid w:val="00606A03"/>
    <w:rsid w:val="006113EC"/>
    <w:rsid w:val="00614FFD"/>
    <w:rsid w:val="0062332E"/>
    <w:rsid w:val="006243E7"/>
    <w:rsid w:val="00631406"/>
    <w:rsid w:val="006627F1"/>
    <w:rsid w:val="00670331"/>
    <w:rsid w:val="006742F1"/>
    <w:rsid w:val="00677969"/>
    <w:rsid w:val="006809C7"/>
    <w:rsid w:val="006E1450"/>
    <w:rsid w:val="006F34E3"/>
    <w:rsid w:val="006F611F"/>
    <w:rsid w:val="00703758"/>
    <w:rsid w:val="007371BC"/>
    <w:rsid w:val="00753F85"/>
    <w:rsid w:val="00773D76"/>
    <w:rsid w:val="007A64B2"/>
    <w:rsid w:val="007D1995"/>
    <w:rsid w:val="007F2A8A"/>
    <w:rsid w:val="00816664"/>
    <w:rsid w:val="00841435"/>
    <w:rsid w:val="0085007C"/>
    <w:rsid w:val="00897DF4"/>
    <w:rsid w:val="008B7222"/>
    <w:rsid w:val="008C1369"/>
    <w:rsid w:val="008C5456"/>
    <w:rsid w:val="008F4143"/>
    <w:rsid w:val="0093715D"/>
    <w:rsid w:val="00937202"/>
    <w:rsid w:val="009547F1"/>
    <w:rsid w:val="009604DE"/>
    <w:rsid w:val="0097487F"/>
    <w:rsid w:val="00985B27"/>
    <w:rsid w:val="009A1727"/>
    <w:rsid w:val="009B5D4A"/>
    <w:rsid w:val="009E6B82"/>
    <w:rsid w:val="00A04D76"/>
    <w:rsid w:val="00A055C2"/>
    <w:rsid w:val="00A07036"/>
    <w:rsid w:val="00A17438"/>
    <w:rsid w:val="00A331E3"/>
    <w:rsid w:val="00A33777"/>
    <w:rsid w:val="00A66D23"/>
    <w:rsid w:val="00A704A3"/>
    <w:rsid w:val="00A93A27"/>
    <w:rsid w:val="00AB0E70"/>
    <w:rsid w:val="00AC1057"/>
    <w:rsid w:val="00AE4E76"/>
    <w:rsid w:val="00AF3702"/>
    <w:rsid w:val="00B01904"/>
    <w:rsid w:val="00B01B56"/>
    <w:rsid w:val="00B32F13"/>
    <w:rsid w:val="00B334A8"/>
    <w:rsid w:val="00B35555"/>
    <w:rsid w:val="00B40865"/>
    <w:rsid w:val="00B45E59"/>
    <w:rsid w:val="00B65681"/>
    <w:rsid w:val="00B855E1"/>
    <w:rsid w:val="00B87C78"/>
    <w:rsid w:val="00BB0F25"/>
    <w:rsid w:val="00BD52B0"/>
    <w:rsid w:val="00C100E8"/>
    <w:rsid w:val="00C16FA7"/>
    <w:rsid w:val="00C213C3"/>
    <w:rsid w:val="00C260DC"/>
    <w:rsid w:val="00C41E36"/>
    <w:rsid w:val="00C45447"/>
    <w:rsid w:val="00C72920"/>
    <w:rsid w:val="00C757FA"/>
    <w:rsid w:val="00C926AB"/>
    <w:rsid w:val="00CA3373"/>
    <w:rsid w:val="00CC248F"/>
    <w:rsid w:val="00CD689B"/>
    <w:rsid w:val="00CE0473"/>
    <w:rsid w:val="00D0304E"/>
    <w:rsid w:val="00D037CF"/>
    <w:rsid w:val="00D1551B"/>
    <w:rsid w:val="00D2047E"/>
    <w:rsid w:val="00D267D3"/>
    <w:rsid w:val="00DA1BF0"/>
    <w:rsid w:val="00DA2C0E"/>
    <w:rsid w:val="00E15351"/>
    <w:rsid w:val="00E26E68"/>
    <w:rsid w:val="00E4335C"/>
    <w:rsid w:val="00E87EB2"/>
    <w:rsid w:val="00EB1D1C"/>
    <w:rsid w:val="00EC0F7E"/>
    <w:rsid w:val="00EE124A"/>
    <w:rsid w:val="00EF2A60"/>
    <w:rsid w:val="00F15835"/>
    <w:rsid w:val="00F1755B"/>
    <w:rsid w:val="00F216CA"/>
    <w:rsid w:val="00F5319C"/>
    <w:rsid w:val="00F67E08"/>
    <w:rsid w:val="00F75F8A"/>
    <w:rsid w:val="00F8019A"/>
    <w:rsid w:val="00F822BD"/>
    <w:rsid w:val="00F86BAB"/>
    <w:rsid w:val="00F96450"/>
    <w:rsid w:val="00F964F3"/>
    <w:rsid w:val="00FA4DEF"/>
    <w:rsid w:val="00FA52F7"/>
    <w:rsid w:val="00FD5770"/>
    <w:rsid w:val="00FE52BA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145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FD0E8-C406-4FC8-9DC1-B155AA28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CE899-C44A-4910-8585-F4B40AC81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C55AA-0BAA-4871-8CC8-C9BC54845D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56</Words>
  <Characters>282</Characters>
  <Application>Microsoft Office Word</Application>
  <DocSecurity>0</DocSecurity>
  <Lines>282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