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8"/>
        <w:gridCol w:w="1218"/>
        <w:gridCol w:w="306"/>
        <w:gridCol w:w="2159"/>
        <w:gridCol w:w="1169"/>
        <w:gridCol w:w="360"/>
        <w:gridCol w:w="2074"/>
        <w:gridCol w:w="1178"/>
        <w:gridCol w:w="355"/>
        <w:gridCol w:w="2074"/>
        <w:gridCol w:w="1254"/>
      </w:tblGrid>
      <w:tr w:rsidR="0012607D" w:rsidRPr="001A3D14" w14:paraId="6E57EF61" w14:textId="77777777" w:rsidTr="00C455E5">
        <w:trPr>
          <w:trHeight w:hRule="exact" w:val="720"/>
          <w:jc w:val="center"/>
        </w:trPr>
        <w:tc>
          <w:tcPr>
            <w:tcW w:w="14215" w:type="dxa"/>
            <w:gridSpan w:val="11"/>
            <w:shd w:val="clear" w:color="auto" w:fill="FFFFFF" w:themeFill="background1"/>
            <w:vAlign w:val="center"/>
          </w:tcPr>
          <w:p w14:paraId="1F0A6F2E" w14:textId="1A936E8B" w:rsidR="00BA2A5F" w:rsidRPr="001A3D14" w:rsidRDefault="00615AA8" w:rsidP="00391CB6">
            <w:pPr>
              <w:jc w:val="center"/>
              <w:rPr>
                <w:rFonts w:ascii="Tw Cen MT" w:hAnsi="Tw Cen MT" w:cs="ADLaM Display"/>
                <w:color w:val="000000" w:themeColor="text1"/>
                <w:sz w:val="54"/>
                <w:szCs w:val="54"/>
              </w:rPr>
            </w:pPr>
            <w:r w:rsidRPr="001A3D14">
              <w:rPr>
                <w:rFonts w:ascii="Tw Cen MT" w:hAnsi="Tw Cen MT" w:cs="ADLaM Display"/>
                <w:color w:val="000000" w:themeColor="text1"/>
                <w:sz w:val="54"/>
                <w:szCs w:val="54"/>
              </w:rPr>
              <w:t xml:space="preserve">Personal </w:t>
            </w:r>
            <w:r w:rsidR="00E2507E" w:rsidRPr="001A3D14">
              <w:rPr>
                <w:rFonts w:ascii="Tw Cen MT" w:hAnsi="Tw Cen MT" w:cs="ADLaM Display"/>
                <w:color w:val="000000" w:themeColor="text1"/>
                <w:sz w:val="54"/>
                <w:szCs w:val="54"/>
              </w:rPr>
              <w:t xml:space="preserve">Budget Planner </w:t>
            </w:r>
            <w:r w:rsidR="00E2507E" w:rsidRPr="002D2A92">
              <w:rPr>
                <w:rFonts w:ascii="Brush Script MT" w:hAnsi="Brush Script MT" w:cs="ADLaM Display"/>
                <w:color w:val="EE0000"/>
                <w:sz w:val="60"/>
                <w:szCs w:val="60"/>
              </w:rPr>
              <w:t>for the Week</w:t>
            </w:r>
          </w:p>
        </w:tc>
      </w:tr>
      <w:tr w:rsidR="0012607D" w:rsidRPr="001A3D14" w14:paraId="669596F3" w14:textId="77777777" w:rsidTr="00C455E5">
        <w:trPr>
          <w:trHeight w:hRule="exact" w:val="351"/>
          <w:jc w:val="center"/>
        </w:trPr>
        <w:tc>
          <w:tcPr>
            <w:tcW w:w="14215" w:type="dxa"/>
            <w:gridSpan w:val="11"/>
            <w:shd w:val="clear" w:color="auto" w:fill="FFFFFF" w:themeFill="background1"/>
            <w:vAlign w:val="center"/>
          </w:tcPr>
          <w:p w14:paraId="633E42CD" w14:textId="13DA1A2D" w:rsidR="00090B5E" w:rsidRPr="001A3D14" w:rsidRDefault="00090B5E">
            <w:pPr>
              <w:rPr>
                <w:rFonts w:ascii="Tw Cen MT" w:hAnsi="Tw Cen MT" w:cs="Calibri"/>
                <w:color w:val="000000" w:themeColor="text1"/>
              </w:rPr>
            </w:pPr>
          </w:p>
        </w:tc>
      </w:tr>
      <w:tr w:rsidR="0012607D" w:rsidRPr="001A3D14" w14:paraId="525CCACA" w14:textId="77777777" w:rsidTr="00A95F9F">
        <w:trPr>
          <w:trHeight w:hRule="exact" w:val="389"/>
          <w:jc w:val="center"/>
        </w:trPr>
        <w:tc>
          <w:tcPr>
            <w:tcW w:w="3286" w:type="dxa"/>
            <w:gridSpan w:val="2"/>
            <w:shd w:val="clear" w:color="auto" w:fill="FFFFFF" w:themeFill="background1"/>
            <w:vAlign w:val="center"/>
          </w:tcPr>
          <w:p w14:paraId="5E3C4F67" w14:textId="35971514" w:rsidR="00DF63AA" w:rsidRPr="001A3D14" w:rsidRDefault="00DF63AA" w:rsidP="005227B6">
            <w:pPr>
              <w:jc w:val="center"/>
              <w:rPr>
                <w:rFonts w:ascii="Tw Cen MT" w:hAnsi="Tw Cen MT" w:cs="Calibri"/>
                <w:color w:val="EE0000"/>
              </w:rPr>
            </w:pPr>
            <w:r w:rsidRPr="001A3D14">
              <w:rPr>
                <w:rFonts w:ascii="Tw Cen MT" w:hAnsi="Tw Cen MT" w:cs="Calibri"/>
                <w:color w:val="EE0000"/>
              </w:rPr>
              <w:t>Date: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3F55E186" w14:textId="77777777" w:rsidR="00DF63AA" w:rsidRPr="001A3D14" w:rsidRDefault="00DF63AA" w:rsidP="005227B6">
            <w:pPr>
              <w:jc w:val="center"/>
              <w:rPr>
                <w:rFonts w:ascii="Tw Cen MT" w:hAnsi="Tw Cen MT" w:cs="Calibri"/>
                <w:color w:val="EE0000"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20892BFB" w14:textId="190CBE45" w:rsidR="00DF63AA" w:rsidRPr="001A3D14" w:rsidRDefault="00DF63AA" w:rsidP="005227B6">
            <w:pPr>
              <w:jc w:val="center"/>
              <w:rPr>
                <w:rFonts w:ascii="Tw Cen MT" w:hAnsi="Tw Cen MT" w:cs="Calibri"/>
                <w:color w:val="EE0000"/>
              </w:rPr>
            </w:pPr>
            <w:r w:rsidRPr="001A3D14">
              <w:rPr>
                <w:rFonts w:ascii="Tw Cen MT" w:hAnsi="Tw Cen MT" w:cs="Calibri"/>
                <w:color w:val="EE0000"/>
              </w:rPr>
              <w:t>Planned Budget: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F7EBE07" w14:textId="77777777" w:rsidR="00DF63AA" w:rsidRPr="001A3D14" w:rsidRDefault="00DF63AA" w:rsidP="005227B6">
            <w:pPr>
              <w:jc w:val="center"/>
              <w:rPr>
                <w:rFonts w:ascii="Tw Cen MT" w:hAnsi="Tw Cen MT" w:cs="Calibri"/>
                <w:color w:val="EE0000"/>
              </w:rPr>
            </w:pPr>
          </w:p>
        </w:tc>
        <w:tc>
          <w:tcPr>
            <w:tcW w:w="3252" w:type="dxa"/>
            <w:gridSpan w:val="2"/>
            <w:shd w:val="clear" w:color="auto" w:fill="FFFFFF" w:themeFill="background1"/>
            <w:vAlign w:val="center"/>
          </w:tcPr>
          <w:p w14:paraId="5C17BD09" w14:textId="334F595F" w:rsidR="00DF63AA" w:rsidRPr="001A3D14" w:rsidRDefault="00DF63AA" w:rsidP="005227B6">
            <w:pPr>
              <w:jc w:val="center"/>
              <w:rPr>
                <w:rFonts w:ascii="Tw Cen MT" w:hAnsi="Tw Cen MT" w:cs="Calibri"/>
                <w:color w:val="EE0000"/>
              </w:rPr>
            </w:pPr>
            <w:r w:rsidRPr="001A3D14">
              <w:rPr>
                <w:rFonts w:ascii="Tw Cen MT" w:hAnsi="Tw Cen MT" w:cs="Calibri"/>
                <w:color w:val="EE0000"/>
              </w:rPr>
              <w:t>Actual Expenses:</w:t>
            </w: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33A4C01E" w14:textId="77777777" w:rsidR="00DF63AA" w:rsidRPr="001A3D14" w:rsidRDefault="00DF63AA" w:rsidP="005227B6">
            <w:pPr>
              <w:jc w:val="center"/>
              <w:rPr>
                <w:rFonts w:ascii="Tw Cen MT" w:hAnsi="Tw Cen MT" w:cs="Calibri"/>
                <w:color w:val="EE0000"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660E6C47" w14:textId="77D2E6B5" w:rsidR="00DF63AA" w:rsidRPr="001A3D14" w:rsidRDefault="00DF63AA" w:rsidP="005227B6">
            <w:pPr>
              <w:jc w:val="center"/>
              <w:rPr>
                <w:rFonts w:ascii="Tw Cen MT" w:hAnsi="Tw Cen MT" w:cs="Calibri"/>
                <w:color w:val="EE0000"/>
              </w:rPr>
            </w:pPr>
            <w:r w:rsidRPr="001A3D14">
              <w:rPr>
                <w:rFonts w:ascii="Tw Cen MT" w:hAnsi="Tw Cen MT" w:cs="Calibri"/>
                <w:color w:val="EE0000"/>
              </w:rPr>
              <w:t>Difference:</w:t>
            </w:r>
          </w:p>
        </w:tc>
      </w:tr>
      <w:tr w:rsidR="0012607D" w:rsidRPr="001A3D14" w14:paraId="6F9AEEC7" w14:textId="77777777" w:rsidTr="0053680D">
        <w:trPr>
          <w:trHeight w:hRule="exact" w:val="389"/>
          <w:jc w:val="center"/>
        </w:trPr>
        <w:tc>
          <w:tcPr>
            <w:tcW w:w="3286" w:type="dxa"/>
            <w:gridSpan w:val="2"/>
            <w:shd w:val="clear" w:color="auto" w:fill="F2F2F2" w:themeFill="background1" w:themeFillShade="F2"/>
            <w:vAlign w:val="center"/>
          </w:tcPr>
          <w:p w14:paraId="0CE47D56" w14:textId="164A223B" w:rsidR="00DF63AA" w:rsidRPr="001A3D14" w:rsidRDefault="00DF63AA" w:rsidP="005227B6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5A71796D" w14:textId="77777777" w:rsidR="00DF63AA" w:rsidRPr="001A3D14" w:rsidRDefault="00DF63AA" w:rsidP="005227B6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shd w:val="clear" w:color="auto" w:fill="F2F2F2" w:themeFill="background1" w:themeFillShade="F2"/>
            <w:vAlign w:val="center"/>
          </w:tcPr>
          <w:p w14:paraId="55B7015D" w14:textId="503EDA50" w:rsidR="00DF63AA" w:rsidRPr="001A3D14" w:rsidRDefault="00DF63AA" w:rsidP="005227B6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1795637" w14:textId="77777777" w:rsidR="00DF63AA" w:rsidRPr="001A3D14" w:rsidRDefault="00DF63AA" w:rsidP="005227B6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252" w:type="dxa"/>
            <w:gridSpan w:val="2"/>
            <w:shd w:val="clear" w:color="auto" w:fill="F2F2F2" w:themeFill="background1" w:themeFillShade="F2"/>
            <w:vAlign w:val="center"/>
          </w:tcPr>
          <w:p w14:paraId="16DA6603" w14:textId="7BADA925" w:rsidR="00DF63AA" w:rsidRPr="001A3D14" w:rsidRDefault="00DF63AA" w:rsidP="005227B6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D3CEEE5" w14:textId="77777777" w:rsidR="00DF63AA" w:rsidRPr="001A3D14" w:rsidRDefault="00DF63AA" w:rsidP="005227B6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shd w:val="clear" w:color="auto" w:fill="F2F2F2" w:themeFill="background1" w:themeFillShade="F2"/>
            <w:vAlign w:val="center"/>
          </w:tcPr>
          <w:p w14:paraId="2E82EBC0" w14:textId="2855B92D" w:rsidR="00DF63AA" w:rsidRPr="001A3D14" w:rsidRDefault="00DF63AA" w:rsidP="005227B6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</w:tr>
      <w:tr w:rsidR="0012607D" w:rsidRPr="001A3D14" w14:paraId="5F0AF9D0" w14:textId="77777777" w:rsidTr="00A95F9F">
        <w:trPr>
          <w:trHeight w:hRule="exact" w:val="389"/>
          <w:jc w:val="center"/>
        </w:trPr>
        <w:tc>
          <w:tcPr>
            <w:tcW w:w="3286" w:type="dxa"/>
            <w:gridSpan w:val="2"/>
            <w:shd w:val="clear" w:color="auto" w:fill="FFFFFF" w:themeFill="background1"/>
            <w:vAlign w:val="center"/>
          </w:tcPr>
          <w:p w14:paraId="7489BDAD" w14:textId="77777777" w:rsidR="00DF63AA" w:rsidRPr="001A3D14" w:rsidRDefault="00DF63AA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5C3DF5EA" w14:textId="77777777" w:rsidR="00DF63AA" w:rsidRPr="001A3D14" w:rsidRDefault="00DF63AA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6F3DEE70" w14:textId="77777777" w:rsidR="00DF63AA" w:rsidRPr="001A3D14" w:rsidRDefault="00DF63AA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D2706C0" w14:textId="77777777" w:rsidR="00DF63AA" w:rsidRPr="001A3D14" w:rsidRDefault="00DF63AA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252" w:type="dxa"/>
            <w:gridSpan w:val="2"/>
            <w:shd w:val="clear" w:color="auto" w:fill="FFFFFF" w:themeFill="background1"/>
            <w:vAlign w:val="center"/>
          </w:tcPr>
          <w:p w14:paraId="014336F5" w14:textId="77777777" w:rsidR="00DF63AA" w:rsidRPr="001A3D14" w:rsidRDefault="00DF63AA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53D0E029" w14:textId="77777777" w:rsidR="00DF63AA" w:rsidRPr="001A3D14" w:rsidRDefault="00DF63AA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39B13A01" w14:textId="77777777" w:rsidR="00DF63AA" w:rsidRPr="001A3D14" w:rsidRDefault="00DF63AA">
            <w:pPr>
              <w:rPr>
                <w:rFonts w:ascii="Tw Cen MT" w:hAnsi="Tw Cen MT" w:cs="Calibri"/>
                <w:color w:val="000000" w:themeColor="text1"/>
              </w:rPr>
            </w:pPr>
          </w:p>
        </w:tc>
      </w:tr>
      <w:tr w:rsidR="0012607D" w:rsidRPr="001A3D14" w14:paraId="2DEAD1DD" w14:textId="77777777" w:rsidTr="00F7512F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580867" w14:textId="5CA445FA" w:rsidR="00C21BAB" w:rsidRPr="00055D36" w:rsidRDefault="00E16914" w:rsidP="00704ACA">
            <w:pPr>
              <w:jc w:val="center"/>
              <w:rPr>
                <w:rFonts w:ascii="Fave Script Bold Pro" w:hAnsi="Fave Script Bold Pro" w:cs="ADLaM Display"/>
                <w:color w:val="000000" w:themeColor="text1"/>
                <w:sz w:val="40"/>
                <w:szCs w:val="40"/>
              </w:rPr>
            </w:pPr>
            <w:r w:rsidRPr="00EF1131">
              <w:rPr>
                <w:rFonts w:ascii="Fave Script Bold Pro" w:hAnsi="Fave Script Bold Pro" w:cs="ADLaM Display"/>
                <w:color w:val="EE0000"/>
                <w:sz w:val="40"/>
                <w:szCs w:val="40"/>
              </w:rPr>
              <w:t>Mon</w:t>
            </w:r>
            <w:r w:rsidRPr="00055D36">
              <w:rPr>
                <w:rFonts w:ascii="Fave Script Bold Pro" w:hAnsi="Fave Script Bold Pro" w:cs="ADLaM Display"/>
                <w:color w:val="000000" w:themeColor="text1"/>
                <w:sz w:val="40"/>
                <w:szCs w:val="40"/>
              </w:rPr>
              <w:t>day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32471F93" w14:textId="77777777" w:rsidR="00C21BAB" w:rsidRPr="00055D36" w:rsidRDefault="00C21BAB" w:rsidP="00704ACA">
            <w:pPr>
              <w:jc w:val="center"/>
              <w:rPr>
                <w:rFonts w:ascii="Fave Script Bold Pro" w:hAnsi="Fave Script Bold Pro" w:cs="ADLaM Display"/>
                <w:color w:val="000000" w:themeColor="text1"/>
                <w:sz w:val="40"/>
                <w:szCs w:val="40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6C557F" w14:textId="69355A80" w:rsidR="00C21BAB" w:rsidRPr="00055D36" w:rsidRDefault="00A740C9" w:rsidP="002331C2">
            <w:pPr>
              <w:jc w:val="center"/>
              <w:rPr>
                <w:rFonts w:ascii="Fave Script Bold Pro" w:hAnsi="Fave Script Bold Pro" w:cs="ADLaM Display"/>
                <w:color w:val="000000" w:themeColor="text1"/>
                <w:sz w:val="40"/>
                <w:szCs w:val="40"/>
              </w:rPr>
            </w:pPr>
            <w:r w:rsidRPr="00EF1131">
              <w:rPr>
                <w:rFonts w:ascii="Fave Script Bold Pro" w:hAnsi="Fave Script Bold Pro" w:cs="ADLaM Display"/>
                <w:color w:val="EE0000"/>
                <w:sz w:val="40"/>
                <w:szCs w:val="40"/>
              </w:rPr>
              <w:t>Tue</w:t>
            </w:r>
            <w:r w:rsidRPr="00055D36">
              <w:rPr>
                <w:rFonts w:ascii="Fave Script Bold Pro" w:hAnsi="Fave Script Bold Pro" w:cs="ADLaM Display"/>
                <w:color w:val="000000" w:themeColor="text1"/>
                <w:sz w:val="40"/>
                <w:szCs w:val="40"/>
              </w:rPr>
              <w:t>sday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1718D21D" w14:textId="77777777" w:rsidR="00C21BAB" w:rsidRPr="00055D36" w:rsidRDefault="00C21BAB" w:rsidP="00704ACA">
            <w:pPr>
              <w:jc w:val="center"/>
              <w:rPr>
                <w:rFonts w:ascii="Fave Script Bold Pro" w:hAnsi="Fave Script Bold Pro" w:cs="ADLaM Display"/>
                <w:color w:val="000000" w:themeColor="text1"/>
                <w:sz w:val="40"/>
                <w:szCs w:val="40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4DC314" w14:textId="325E2A43" w:rsidR="00C21BAB" w:rsidRPr="00055D36" w:rsidRDefault="00A740C9" w:rsidP="00704ACA">
            <w:pPr>
              <w:jc w:val="center"/>
              <w:rPr>
                <w:rFonts w:ascii="Fave Script Bold Pro" w:hAnsi="Fave Script Bold Pro" w:cs="ADLaM Display"/>
                <w:color w:val="000000" w:themeColor="text1"/>
                <w:sz w:val="40"/>
                <w:szCs w:val="40"/>
              </w:rPr>
            </w:pPr>
            <w:r w:rsidRPr="00EF1131">
              <w:rPr>
                <w:rFonts w:ascii="Fave Script Bold Pro" w:hAnsi="Fave Script Bold Pro" w:cs="ADLaM Display"/>
                <w:color w:val="EE0000"/>
                <w:sz w:val="40"/>
                <w:szCs w:val="40"/>
              </w:rPr>
              <w:t>Wed</w:t>
            </w:r>
            <w:r w:rsidRPr="00055D36">
              <w:rPr>
                <w:rFonts w:ascii="Fave Script Bold Pro" w:hAnsi="Fave Script Bold Pro" w:cs="ADLaM Display"/>
                <w:color w:val="000000" w:themeColor="text1"/>
                <w:sz w:val="40"/>
                <w:szCs w:val="40"/>
              </w:rPr>
              <w:t>nesday</w:t>
            </w: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2841A372" w14:textId="77777777" w:rsidR="00C21BAB" w:rsidRPr="00055D36" w:rsidRDefault="00C21BAB" w:rsidP="00704ACA">
            <w:pPr>
              <w:jc w:val="center"/>
              <w:rPr>
                <w:rFonts w:ascii="Fave Script Bold Pro" w:hAnsi="Fave Script Bold Pro" w:cs="ADLaM Display"/>
                <w:color w:val="000000" w:themeColor="text1"/>
                <w:sz w:val="40"/>
                <w:szCs w:val="40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14D98E" w14:textId="19AC4018" w:rsidR="00C21BAB" w:rsidRPr="00055D36" w:rsidRDefault="00A740C9" w:rsidP="00704ACA">
            <w:pPr>
              <w:jc w:val="center"/>
              <w:rPr>
                <w:rFonts w:ascii="Fave Script Bold Pro" w:hAnsi="Fave Script Bold Pro" w:cs="ADLaM Display"/>
                <w:color w:val="000000" w:themeColor="text1"/>
                <w:sz w:val="40"/>
                <w:szCs w:val="40"/>
              </w:rPr>
            </w:pPr>
            <w:r w:rsidRPr="00EF1131">
              <w:rPr>
                <w:rFonts w:ascii="Fave Script Bold Pro" w:hAnsi="Fave Script Bold Pro" w:cs="ADLaM Display"/>
                <w:color w:val="EE0000"/>
                <w:sz w:val="40"/>
                <w:szCs w:val="40"/>
              </w:rPr>
              <w:t>Thu</w:t>
            </w:r>
            <w:r w:rsidRPr="00055D36">
              <w:rPr>
                <w:rFonts w:ascii="Fave Script Bold Pro" w:hAnsi="Fave Script Bold Pro" w:cs="ADLaM Display"/>
                <w:color w:val="000000" w:themeColor="text1"/>
                <w:sz w:val="40"/>
                <w:szCs w:val="40"/>
              </w:rPr>
              <w:t>rsday</w:t>
            </w:r>
          </w:p>
        </w:tc>
      </w:tr>
      <w:tr w:rsidR="0012607D" w:rsidRPr="001A3D14" w14:paraId="1389BFFC" w14:textId="77777777" w:rsidTr="00F7512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232" w:themeFill="text2"/>
            <w:vAlign w:val="center"/>
          </w:tcPr>
          <w:p w14:paraId="26919546" w14:textId="2D0DF702" w:rsidR="00B01607" w:rsidRPr="00CD72D7" w:rsidRDefault="00B01607" w:rsidP="003F7930">
            <w:pPr>
              <w:jc w:val="center"/>
              <w:rPr>
                <w:rFonts w:ascii="Tw Cen MT" w:hAnsi="Tw Cen MT" w:cs="Calibri"/>
                <w:b/>
                <w:bCs/>
                <w:color w:val="FFFFFF" w:themeColor="background1"/>
              </w:rPr>
            </w:pPr>
            <w:r w:rsidRPr="00CD72D7">
              <w:rPr>
                <w:rFonts w:ascii="Tw Cen MT" w:hAnsi="Tw Cen MT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232" w:themeFill="text2"/>
            <w:vAlign w:val="center"/>
          </w:tcPr>
          <w:p w14:paraId="3A186AC8" w14:textId="187C9B75" w:rsidR="00B01607" w:rsidRPr="00CD72D7" w:rsidRDefault="00B01607" w:rsidP="002331C2">
            <w:pPr>
              <w:jc w:val="center"/>
              <w:rPr>
                <w:rFonts w:ascii="Tw Cen MT" w:hAnsi="Tw Cen MT" w:cs="Calibri"/>
                <w:b/>
                <w:bCs/>
                <w:color w:val="FFFFFF" w:themeColor="background1"/>
              </w:rPr>
            </w:pPr>
            <w:r w:rsidRPr="00CD72D7">
              <w:rPr>
                <w:rFonts w:ascii="Tw Cen MT" w:hAnsi="Tw Cen MT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B5602" w14:textId="77777777" w:rsidR="00B01607" w:rsidRPr="00CD72D7" w:rsidRDefault="00B01607" w:rsidP="003F7930">
            <w:pPr>
              <w:jc w:val="center"/>
              <w:rPr>
                <w:rFonts w:ascii="Tw Cen MT" w:hAnsi="Tw Cen MT" w:cs="Calibri"/>
                <w:b/>
                <w:bCs/>
                <w:color w:val="FFFFFF" w:themeColor="background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232" w:themeFill="text2"/>
            <w:vAlign w:val="center"/>
          </w:tcPr>
          <w:p w14:paraId="55C55804" w14:textId="59E61EE0" w:rsidR="00B01607" w:rsidRPr="00CD72D7" w:rsidRDefault="00B01607" w:rsidP="003F7930">
            <w:pPr>
              <w:jc w:val="center"/>
              <w:rPr>
                <w:rFonts w:ascii="Tw Cen MT" w:hAnsi="Tw Cen MT" w:cs="Calibri"/>
                <w:b/>
                <w:bCs/>
                <w:color w:val="FFFFFF" w:themeColor="background1"/>
              </w:rPr>
            </w:pPr>
            <w:r w:rsidRPr="00CD72D7">
              <w:rPr>
                <w:rFonts w:ascii="Tw Cen MT" w:hAnsi="Tw Cen MT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232" w:themeFill="text2"/>
            <w:vAlign w:val="center"/>
          </w:tcPr>
          <w:p w14:paraId="0ECE77BC" w14:textId="6A5CB939" w:rsidR="00B01607" w:rsidRPr="00CD72D7" w:rsidRDefault="00B01607" w:rsidP="002331C2">
            <w:pPr>
              <w:jc w:val="center"/>
              <w:rPr>
                <w:rFonts w:ascii="Tw Cen MT" w:hAnsi="Tw Cen MT" w:cs="Calibri"/>
                <w:b/>
                <w:bCs/>
                <w:color w:val="FFFFFF" w:themeColor="background1"/>
              </w:rPr>
            </w:pPr>
            <w:r w:rsidRPr="00CD72D7">
              <w:rPr>
                <w:rFonts w:ascii="Tw Cen MT" w:hAnsi="Tw Cen MT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FCE39" w14:textId="77777777" w:rsidR="00B01607" w:rsidRPr="00CD72D7" w:rsidRDefault="00B01607" w:rsidP="003F7930">
            <w:pPr>
              <w:jc w:val="center"/>
              <w:rPr>
                <w:rFonts w:ascii="Tw Cen MT" w:hAnsi="Tw Cen MT" w:cs="Calibri"/>
                <w:b/>
                <w:bCs/>
                <w:color w:val="FFFFFF" w:themeColor="background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232" w:themeFill="text2"/>
            <w:vAlign w:val="center"/>
          </w:tcPr>
          <w:p w14:paraId="21D41874" w14:textId="08CA6C77" w:rsidR="00B01607" w:rsidRPr="00CD72D7" w:rsidRDefault="00B01607" w:rsidP="003F7930">
            <w:pPr>
              <w:jc w:val="center"/>
              <w:rPr>
                <w:rFonts w:ascii="Tw Cen MT" w:hAnsi="Tw Cen MT" w:cs="Calibri"/>
                <w:b/>
                <w:bCs/>
                <w:color w:val="FFFFFF" w:themeColor="background1"/>
              </w:rPr>
            </w:pPr>
            <w:r w:rsidRPr="00CD72D7">
              <w:rPr>
                <w:rFonts w:ascii="Tw Cen MT" w:hAnsi="Tw Cen MT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232" w:themeFill="text2"/>
            <w:vAlign w:val="center"/>
          </w:tcPr>
          <w:p w14:paraId="60BAD39C" w14:textId="784CD47B" w:rsidR="00B01607" w:rsidRPr="00CD72D7" w:rsidRDefault="00B01607" w:rsidP="00FD6181">
            <w:pPr>
              <w:jc w:val="center"/>
              <w:rPr>
                <w:rFonts w:ascii="Tw Cen MT" w:hAnsi="Tw Cen MT" w:cs="Calibri"/>
                <w:b/>
                <w:bCs/>
                <w:color w:val="FFFFFF" w:themeColor="background1"/>
              </w:rPr>
            </w:pPr>
            <w:r w:rsidRPr="00CD72D7">
              <w:rPr>
                <w:rFonts w:ascii="Tw Cen MT" w:hAnsi="Tw Cen MT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C19B7" w14:textId="77777777" w:rsidR="00B01607" w:rsidRPr="00CD72D7" w:rsidRDefault="00B01607" w:rsidP="003F7930">
            <w:pPr>
              <w:jc w:val="center"/>
              <w:rPr>
                <w:rFonts w:ascii="Tw Cen MT" w:hAnsi="Tw Cen MT" w:cs="Calibri"/>
                <w:b/>
                <w:bCs/>
                <w:color w:val="FFFFFF" w:themeColor="background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232" w:themeFill="text2"/>
            <w:vAlign w:val="center"/>
          </w:tcPr>
          <w:p w14:paraId="7A54EDB9" w14:textId="3C7A26B7" w:rsidR="00B01607" w:rsidRPr="00CD72D7" w:rsidRDefault="00B01607" w:rsidP="003F7930">
            <w:pPr>
              <w:jc w:val="center"/>
              <w:rPr>
                <w:rFonts w:ascii="Tw Cen MT" w:hAnsi="Tw Cen MT" w:cs="Calibri"/>
                <w:b/>
                <w:bCs/>
                <w:color w:val="FFFFFF" w:themeColor="background1"/>
              </w:rPr>
            </w:pPr>
            <w:r w:rsidRPr="00CD72D7">
              <w:rPr>
                <w:rFonts w:ascii="Tw Cen MT" w:hAnsi="Tw Cen MT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232" w:themeFill="text2"/>
            <w:vAlign w:val="center"/>
          </w:tcPr>
          <w:p w14:paraId="2730BB2F" w14:textId="12DAC49F" w:rsidR="00B01607" w:rsidRPr="00CD72D7" w:rsidRDefault="00B01607" w:rsidP="00FD6181">
            <w:pPr>
              <w:jc w:val="center"/>
              <w:rPr>
                <w:rFonts w:ascii="Tw Cen MT" w:hAnsi="Tw Cen MT" w:cs="Calibri"/>
                <w:b/>
                <w:bCs/>
                <w:color w:val="FFFFFF" w:themeColor="background1"/>
              </w:rPr>
            </w:pPr>
            <w:r w:rsidRPr="00CD72D7">
              <w:rPr>
                <w:rFonts w:ascii="Tw Cen MT" w:hAnsi="Tw Cen MT" w:cs="Calibri"/>
                <w:b/>
                <w:bCs/>
                <w:color w:val="FFFFFF" w:themeColor="background1"/>
              </w:rPr>
              <w:t>Cost</w:t>
            </w:r>
          </w:p>
        </w:tc>
      </w:tr>
      <w:tr w:rsidR="0012607D" w:rsidRPr="001A3D14" w14:paraId="7069478C" w14:textId="77777777" w:rsidTr="00F7512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6EC15" w14:textId="2613AD5F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BAAB0" w14:textId="13F4815E" w:rsidR="00B01607" w:rsidRPr="001A3D14" w:rsidRDefault="00B01607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06535" w14:textId="7777777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FD93D" w14:textId="35B24B03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DAE96" w14:textId="29762D3D" w:rsidR="00B01607" w:rsidRPr="001A3D14" w:rsidRDefault="00B01607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9281A" w14:textId="6D2C07E3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F7786" w14:textId="1516DF03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93103" w14:textId="21BAC4A6" w:rsidR="00B01607" w:rsidRPr="001A3D14" w:rsidRDefault="00B01607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CD362" w14:textId="7777777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A180E" w14:textId="3ED8E44A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9B45E" w14:textId="350FEBE1" w:rsidR="00B01607" w:rsidRPr="001A3D14" w:rsidRDefault="00B01607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</w:tr>
      <w:tr w:rsidR="0012607D" w:rsidRPr="001A3D14" w14:paraId="5A4F7E2E" w14:textId="77777777" w:rsidTr="00F7512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AB80E" w14:textId="63D457CB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39DAA" w14:textId="525A0DE8" w:rsidR="00B01607" w:rsidRPr="001A3D14" w:rsidRDefault="00B01607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68FF" w14:textId="7777777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485E2" w14:textId="0E1B8F6D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10425" w14:textId="60A3FC86" w:rsidR="00B01607" w:rsidRPr="001A3D14" w:rsidRDefault="00B01607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39154" w14:textId="7777777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8DF80" w14:textId="16F56EAF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30619" w14:textId="6D70AEF9" w:rsidR="00B01607" w:rsidRPr="001A3D14" w:rsidRDefault="00B01607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D5616" w14:textId="7777777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DA354" w14:textId="7367BAA8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FBAD7" w14:textId="5BEECE28" w:rsidR="00B01607" w:rsidRPr="001A3D14" w:rsidRDefault="00B01607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</w:tr>
      <w:tr w:rsidR="0012607D" w:rsidRPr="001A3D14" w14:paraId="4299CB81" w14:textId="77777777" w:rsidTr="00F7512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88DC4" w14:textId="4CC3A278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376FC" w14:textId="3E974876" w:rsidR="00B01607" w:rsidRPr="001A3D14" w:rsidRDefault="00B01607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F5F3D" w14:textId="7777777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89922" w14:textId="2B74E58E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7834C" w14:textId="5A989ABB" w:rsidR="00B01607" w:rsidRPr="001A3D14" w:rsidRDefault="00B01607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4A19D" w14:textId="7777777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4BB32" w14:textId="26C47A6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E5D08" w14:textId="0D9EF909" w:rsidR="00B01607" w:rsidRPr="001A3D14" w:rsidRDefault="00B01607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FFF94" w14:textId="7777777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3E87A" w14:textId="7779903A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A71BA" w14:textId="6438F0C5" w:rsidR="00B01607" w:rsidRPr="001A3D14" w:rsidRDefault="00B01607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</w:tr>
      <w:tr w:rsidR="0012607D" w:rsidRPr="001A3D14" w14:paraId="44407EAE" w14:textId="77777777" w:rsidTr="00F7512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0F306" w14:textId="1732F08B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7FAE2" w14:textId="2B632FF1" w:rsidR="00B01607" w:rsidRPr="001A3D14" w:rsidRDefault="00B01607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13361" w14:textId="7777777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07171" w14:textId="5B24BC93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CBE82" w14:textId="786BD058" w:rsidR="00B01607" w:rsidRPr="001A3D14" w:rsidRDefault="00B01607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79C78" w14:textId="7777777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585DA" w14:textId="05F08D5D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CC328" w14:textId="6698909C" w:rsidR="00B01607" w:rsidRPr="001A3D14" w:rsidRDefault="00B01607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1A059" w14:textId="7777777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78988" w14:textId="1CB854C3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4027F" w14:textId="083CBA00" w:rsidR="00B01607" w:rsidRPr="001A3D14" w:rsidRDefault="00B01607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</w:tr>
      <w:tr w:rsidR="0012607D" w:rsidRPr="001A3D14" w14:paraId="315F6314" w14:textId="77777777" w:rsidTr="00F7512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8AA0E" w14:textId="00139D79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0DAE9" w14:textId="6BC1ACEB" w:rsidR="00B01607" w:rsidRPr="001A3D14" w:rsidRDefault="00B01607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6DB63" w14:textId="7777777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B1859" w14:textId="1F431678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20A57" w14:textId="3565D903" w:rsidR="00B01607" w:rsidRPr="001A3D14" w:rsidRDefault="00B01607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7A718" w14:textId="7777777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376AF" w14:textId="09EBC80A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CF191" w14:textId="78DE7999" w:rsidR="00B01607" w:rsidRPr="001A3D14" w:rsidRDefault="00B01607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22BD7" w14:textId="7777777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C00EC" w14:textId="534AD51C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C2EE2" w14:textId="1842BC9F" w:rsidR="00B01607" w:rsidRPr="001A3D14" w:rsidRDefault="00B01607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</w:tr>
      <w:tr w:rsidR="0012607D" w:rsidRPr="001A3D14" w14:paraId="7A9D2A49" w14:textId="77777777" w:rsidTr="00F7512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8BAFA" w14:textId="4D4DC08A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9D1F3" w14:textId="1C964E7D" w:rsidR="00B01607" w:rsidRPr="001A3D14" w:rsidRDefault="00B01607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C6722" w14:textId="7777777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83BE7" w14:textId="279F1285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F0AF2" w14:textId="5C2C394C" w:rsidR="00B01607" w:rsidRPr="001A3D14" w:rsidRDefault="00B01607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8BC35" w14:textId="7777777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3D3B0" w14:textId="003DC146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CBE62" w14:textId="5413374F" w:rsidR="00B01607" w:rsidRPr="001A3D14" w:rsidRDefault="00B01607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09DCA" w14:textId="7777777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09F53" w14:textId="37690C8C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D1862" w14:textId="0B8CE63B" w:rsidR="00B01607" w:rsidRPr="001A3D14" w:rsidRDefault="00B01607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</w:tr>
      <w:tr w:rsidR="0012607D" w:rsidRPr="001A3D14" w14:paraId="0DC9250D" w14:textId="77777777" w:rsidTr="00F7512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C2005C" w14:textId="0F65AF36" w:rsidR="00B01607" w:rsidRPr="001A3D14" w:rsidRDefault="00B01607" w:rsidP="00104A44">
            <w:pPr>
              <w:jc w:val="right"/>
              <w:rPr>
                <w:rFonts w:ascii="Tw Cen MT" w:hAnsi="Tw Cen MT" w:cs="Calibri"/>
                <w:color w:val="000000" w:themeColor="text1"/>
              </w:rPr>
            </w:pPr>
            <w:r w:rsidRPr="001A3D14">
              <w:rPr>
                <w:rFonts w:ascii="Tw Cen MT" w:hAnsi="Tw Cen MT" w:cs="Calibri"/>
                <w:color w:val="000000" w:themeColor="text1"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948BBD" w14:textId="3AE051A3" w:rsidR="00B01607" w:rsidRPr="001A3D14" w:rsidRDefault="00B01607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32C7EB38" w14:textId="77777777" w:rsidR="00B01607" w:rsidRPr="001A3D14" w:rsidRDefault="00B01607" w:rsidP="002F703D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C17BA0" w14:textId="394F504A" w:rsidR="00B01607" w:rsidRPr="001A3D14" w:rsidRDefault="00B01607" w:rsidP="002F5D72">
            <w:pPr>
              <w:jc w:val="right"/>
              <w:rPr>
                <w:rFonts w:ascii="Tw Cen MT" w:hAnsi="Tw Cen MT" w:cs="Calibri"/>
                <w:color w:val="000000" w:themeColor="text1"/>
              </w:rPr>
            </w:pPr>
            <w:r w:rsidRPr="001A3D14">
              <w:rPr>
                <w:rFonts w:ascii="Tw Cen MT" w:hAnsi="Tw Cen MT" w:cs="Calibri"/>
                <w:color w:val="000000" w:themeColor="text1"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051D0" w14:textId="77777777" w:rsidR="00B01607" w:rsidRPr="001A3D14" w:rsidRDefault="00B01607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EBC93C1" w14:textId="77777777" w:rsidR="00B01607" w:rsidRPr="001A3D14" w:rsidRDefault="00B01607" w:rsidP="002F703D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3F643E" w14:textId="16BF2A0B" w:rsidR="00B01607" w:rsidRPr="001A3D14" w:rsidRDefault="00B01607" w:rsidP="002F5D72">
            <w:pPr>
              <w:jc w:val="right"/>
              <w:rPr>
                <w:rFonts w:ascii="Tw Cen MT" w:hAnsi="Tw Cen MT" w:cs="Calibri"/>
                <w:color w:val="000000" w:themeColor="text1"/>
              </w:rPr>
            </w:pPr>
            <w:r w:rsidRPr="001A3D14">
              <w:rPr>
                <w:rFonts w:ascii="Tw Cen MT" w:hAnsi="Tw Cen MT" w:cs="Calibri"/>
                <w:color w:val="000000" w:themeColor="text1"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56387" w14:textId="77777777" w:rsidR="00B01607" w:rsidRPr="001A3D14" w:rsidRDefault="00B01607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02D3E2E" w14:textId="77777777" w:rsidR="00B01607" w:rsidRPr="001A3D14" w:rsidRDefault="00B01607" w:rsidP="002F703D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F83D69" w14:textId="56CBB6B6" w:rsidR="00B01607" w:rsidRPr="001A3D14" w:rsidRDefault="00B01607" w:rsidP="002F5D72">
            <w:pPr>
              <w:jc w:val="right"/>
              <w:rPr>
                <w:rFonts w:ascii="Tw Cen MT" w:hAnsi="Tw Cen MT" w:cs="Calibri"/>
                <w:color w:val="000000" w:themeColor="text1"/>
              </w:rPr>
            </w:pPr>
            <w:r w:rsidRPr="001A3D14">
              <w:rPr>
                <w:rFonts w:ascii="Tw Cen MT" w:hAnsi="Tw Cen MT" w:cs="Calibri"/>
                <w:color w:val="000000" w:themeColor="text1"/>
              </w:rPr>
              <w:t>Total: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58B94A" w14:textId="4AA8BC72" w:rsidR="00B01607" w:rsidRPr="001A3D14" w:rsidRDefault="00B01607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</w:tr>
      <w:tr w:rsidR="0012607D" w:rsidRPr="001A3D14" w14:paraId="3300B7EF" w14:textId="77777777" w:rsidTr="00F7512F">
        <w:trPr>
          <w:trHeight w:hRule="exact" w:val="568"/>
          <w:jc w:val="center"/>
        </w:trPr>
        <w:tc>
          <w:tcPr>
            <w:tcW w:w="2068" w:type="dxa"/>
            <w:shd w:val="clear" w:color="auto" w:fill="FFFFFF" w:themeFill="background1"/>
            <w:vAlign w:val="center"/>
          </w:tcPr>
          <w:p w14:paraId="789F1D0A" w14:textId="7777777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2A071E" w14:textId="77777777" w:rsidR="00B01607" w:rsidRPr="001A3D14" w:rsidRDefault="00B01607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637BFC81" w14:textId="7777777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159" w:type="dxa"/>
            <w:shd w:val="clear" w:color="auto" w:fill="FFFFFF" w:themeFill="background1"/>
            <w:vAlign w:val="center"/>
          </w:tcPr>
          <w:p w14:paraId="665FAE63" w14:textId="3A978FFF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B1F769" w14:textId="77777777" w:rsidR="00B01607" w:rsidRPr="001A3D14" w:rsidRDefault="00B01607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4A55923" w14:textId="7777777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shd w:val="clear" w:color="auto" w:fill="FFFFFF" w:themeFill="background1"/>
            <w:vAlign w:val="center"/>
          </w:tcPr>
          <w:p w14:paraId="696D631D" w14:textId="637D2FF3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4804600" w14:textId="77777777" w:rsidR="00B01607" w:rsidRPr="001A3D14" w:rsidRDefault="00B01607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0DB650EA" w14:textId="7777777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shd w:val="clear" w:color="auto" w:fill="FFFFFF" w:themeFill="background1"/>
            <w:vAlign w:val="center"/>
          </w:tcPr>
          <w:p w14:paraId="680A2824" w14:textId="42B7514A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B2EB7B" w14:textId="77777777" w:rsidR="00B01607" w:rsidRPr="001A3D14" w:rsidRDefault="00B01607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</w:tr>
      <w:tr w:rsidR="0012607D" w:rsidRPr="001A3D14" w14:paraId="24F901E7" w14:textId="77777777" w:rsidTr="00847FB2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D7D75E" w14:textId="6FC27738" w:rsidR="004E6400" w:rsidRPr="00A442B5" w:rsidRDefault="00A740C9" w:rsidP="002331C2">
            <w:pPr>
              <w:jc w:val="center"/>
              <w:rPr>
                <w:rFonts w:ascii="Fave Script Bold Pro" w:hAnsi="Fave Script Bold Pro" w:cs="ADLaM Display"/>
                <w:color w:val="000000" w:themeColor="text1"/>
                <w:sz w:val="40"/>
                <w:szCs w:val="40"/>
              </w:rPr>
            </w:pPr>
            <w:r w:rsidRPr="00EF1131">
              <w:rPr>
                <w:rFonts w:ascii="Fave Script Bold Pro" w:hAnsi="Fave Script Bold Pro" w:cs="ADLaM Display"/>
                <w:color w:val="EE0000"/>
                <w:sz w:val="40"/>
                <w:szCs w:val="40"/>
              </w:rPr>
              <w:t>Fri</w:t>
            </w:r>
            <w:r w:rsidRPr="00A442B5">
              <w:rPr>
                <w:rFonts w:ascii="Fave Script Bold Pro" w:hAnsi="Fave Script Bold Pro" w:cs="ADLaM Display"/>
                <w:color w:val="000000" w:themeColor="text1"/>
                <w:sz w:val="40"/>
                <w:szCs w:val="40"/>
              </w:rPr>
              <w:t>day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666DE2D3" w14:textId="77777777" w:rsidR="004E6400" w:rsidRPr="00A442B5" w:rsidRDefault="004E6400" w:rsidP="00704ACA">
            <w:pPr>
              <w:jc w:val="center"/>
              <w:rPr>
                <w:rFonts w:ascii="Fave Script Bold Pro" w:hAnsi="Fave Script Bold Pro" w:cs="ADLaM Display"/>
                <w:color w:val="000000" w:themeColor="text1"/>
                <w:sz w:val="40"/>
                <w:szCs w:val="40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AD4120" w14:textId="428AB1A5" w:rsidR="004E6400" w:rsidRPr="00A442B5" w:rsidRDefault="004E6400" w:rsidP="002331C2">
            <w:pPr>
              <w:jc w:val="center"/>
              <w:rPr>
                <w:rFonts w:ascii="Fave Script Bold Pro" w:hAnsi="Fave Script Bold Pro" w:cs="ADLaM Display"/>
                <w:color w:val="000000" w:themeColor="text1"/>
                <w:sz w:val="40"/>
                <w:szCs w:val="40"/>
              </w:rPr>
            </w:pPr>
            <w:r w:rsidRPr="00EF1131">
              <w:rPr>
                <w:rFonts w:ascii="Fave Script Bold Pro" w:hAnsi="Fave Script Bold Pro" w:cs="ADLaM Display"/>
                <w:color w:val="EE0000"/>
                <w:sz w:val="40"/>
                <w:szCs w:val="40"/>
              </w:rPr>
              <w:t>Sat</w:t>
            </w:r>
            <w:r w:rsidRPr="00A442B5">
              <w:rPr>
                <w:rFonts w:ascii="Fave Script Bold Pro" w:hAnsi="Fave Script Bold Pro" w:cs="ADLaM Display"/>
                <w:color w:val="000000" w:themeColor="text1"/>
                <w:sz w:val="40"/>
                <w:szCs w:val="40"/>
              </w:rPr>
              <w:t>urday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1A82DDC" w14:textId="77777777" w:rsidR="004E6400" w:rsidRPr="00A442B5" w:rsidRDefault="004E6400" w:rsidP="00704ACA">
            <w:pPr>
              <w:jc w:val="center"/>
              <w:rPr>
                <w:rFonts w:ascii="Fave Script Bold Pro" w:hAnsi="Fave Script Bold Pro" w:cs="ADLaM Display"/>
                <w:color w:val="000000" w:themeColor="text1"/>
                <w:sz w:val="40"/>
                <w:szCs w:val="40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27D761" w14:textId="5C673426" w:rsidR="004E6400" w:rsidRPr="00A442B5" w:rsidRDefault="004E6400" w:rsidP="00FD6181">
            <w:pPr>
              <w:jc w:val="center"/>
              <w:rPr>
                <w:rFonts w:ascii="Fave Script Bold Pro" w:hAnsi="Fave Script Bold Pro" w:cs="ADLaM Display"/>
                <w:color w:val="000000" w:themeColor="text1"/>
                <w:sz w:val="40"/>
                <w:szCs w:val="40"/>
              </w:rPr>
            </w:pPr>
            <w:r w:rsidRPr="00EF1131">
              <w:rPr>
                <w:rFonts w:ascii="Fave Script Bold Pro" w:hAnsi="Fave Script Bold Pro" w:cs="ADLaM Display"/>
                <w:color w:val="EE0000"/>
                <w:sz w:val="40"/>
                <w:szCs w:val="40"/>
              </w:rPr>
              <w:t>Sun</w:t>
            </w:r>
            <w:r w:rsidRPr="00A442B5">
              <w:rPr>
                <w:rFonts w:ascii="Fave Script Bold Pro" w:hAnsi="Fave Script Bold Pro" w:cs="ADLaM Display"/>
                <w:color w:val="000000" w:themeColor="text1"/>
                <w:sz w:val="40"/>
                <w:szCs w:val="40"/>
              </w:rPr>
              <w:t>day</w:t>
            </w: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337E582A" w14:textId="77777777" w:rsidR="004E6400" w:rsidRPr="001A3D14" w:rsidRDefault="004E6400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091861" w14:textId="597839A1" w:rsidR="004E6400" w:rsidRPr="001A3D14" w:rsidRDefault="00806ADC" w:rsidP="00307F78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  <w:r w:rsidRPr="004B05EA">
              <w:rPr>
                <w:rFonts w:ascii="Tw Cen MT" w:hAnsi="Tw Cen MT" w:cs="Calibri"/>
                <w:color w:val="EE0000"/>
              </w:rPr>
              <w:t>Goals for the week:</w:t>
            </w:r>
          </w:p>
        </w:tc>
      </w:tr>
      <w:tr w:rsidR="00962F05" w:rsidRPr="001A3D14" w14:paraId="7A01201F" w14:textId="77777777" w:rsidTr="00847FB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80A2E83" w14:textId="3C443C9B" w:rsidR="00962F05" w:rsidRPr="00EE0CF3" w:rsidRDefault="00962F05" w:rsidP="003F7930">
            <w:pPr>
              <w:jc w:val="center"/>
              <w:rPr>
                <w:rFonts w:ascii="Tw Cen MT" w:hAnsi="Tw Cen MT" w:cs="Calibri"/>
                <w:b/>
                <w:bCs/>
                <w:color w:val="FFFFFF" w:themeColor="background1"/>
              </w:rPr>
            </w:pPr>
            <w:r w:rsidRPr="00EE0CF3">
              <w:rPr>
                <w:rFonts w:ascii="Tw Cen MT" w:hAnsi="Tw Cen MT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9A72F1A" w14:textId="20D5D416" w:rsidR="00962F05" w:rsidRPr="00EE0CF3" w:rsidRDefault="00962F05" w:rsidP="002331C2">
            <w:pPr>
              <w:jc w:val="center"/>
              <w:rPr>
                <w:rFonts w:ascii="Tw Cen MT" w:hAnsi="Tw Cen MT" w:cs="Calibri"/>
                <w:b/>
                <w:bCs/>
                <w:color w:val="FFFFFF" w:themeColor="background1"/>
              </w:rPr>
            </w:pPr>
            <w:r w:rsidRPr="00EE0CF3">
              <w:rPr>
                <w:rFonts w:ascii="Tw Cen MT" w:hAnsi="Tw Cen MT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AFE0E" w14:textId="77777777" w:rsidR="00962F05" w:rsidRPr="00EE0CF3" w:rsidRDefault="00962F05" w:rsidP="003F7930">
            <w:pPr>
              <w:jc w:val="center"/>
              <w:rPr>
                <w:rFonts w:ascii="Tw Cen MT" w:hAnsi="Tw Cen MT" w:cs="Calibri"/>
                <w:b/>
                <w:bCs/>
                <w:color w:val="FFFFFF" w:themeColor="background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DC6FEA5" w14:textId="0D257A21" w:rsidR="00962F05" w:rsidRPr="00EE0CF3" w:rsidRDefault="00962F05" w:rsidP="003F7930">
            <w:pPr>
              <w:jc w:val="center"/>
              <w:rPr>
                <w:rFonts w:ascii="Tw Cen MT" w:hAnsi="Tw Cen MT" w:cs="Calibri"/>
                <w:b/>
                <w:bCs/>
                <w:color w:val="FFFFFF" w:themeColor="background1"/>
              </w:rPr>
            </w:pPr>
            <w:r w:rsidRPr="00EE0CF3">
              <w:rPr>
                <w:rFonts w:ascii="Tw Cen MT" w:hAnsi="Tw Cen MT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623BFB4" w14:textId="18C6AA44" w:rsidR="00962F05" w:rsidRPr="00EE0CF3" w:rsidRDefault="00962F05" w:rsidP="002331C2">
            <w:pPr>
              <w:jc w:val="center"/>
              <w:rPr>
                <w:rFonts w:ascii="Tw Cen MT" w:hAnsi="Tw Cen MT" w:cs="Calibri"/>
                <w:b/>
                <w:bCs/>
                <w:color w:val="FFFFFF" w:themeColor="background1"/>
              </w:rPr>
            </w:pPr>
            <w:r w:rsidRPr="00EE0CF3">
              <w:rPr>
                <w:rFonts w:ascii="Tw Cen MT" w:hAnsi="Tw Cen MT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43727" w14:textId="77777777" w:rsidR="00962F05" w:rsidRPr="00EE0CF3" w:rsidRDefault="00962F05" w:rsidP="003F7930">
            <w:pPr>
              <w:jc w:val="center"/>
              <w:rPr>
                <w:rFonts w:ascii="Tw Cen MT" w:hAnsi="Tw Cen MT" w:cs="Calibri"/>
                <w:b/>
                <w:bCs/>
                <w:color w:val="FFFFFF" w:themeColor="background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47E4C55" w14:textId="383DD4A9" w:rsidR="00962F05" w:rsidRPr="00EE0CF3" w:rsidRDefault="00962F05" w:rsidP="003F7930">
            <w:pPr>
              <w:jc w:val="center"/>
              <w:rPr>
                <w:rFonts w:ascii="Tw Cen MT" w:hAnsi="Tw Cen MT" w:cs="Calibri"/>
                <w:b/>
                <w:bCs/>
                <w:color w:val="FFFFFF" w:themeColor="background1"/>
              </w:rPr>
            </w:pPr>
            <w:r w:rsidRPr="00EE0CF3">
              <w:rPr>
                <w:rFonts w:ascii="Tw Cen MT" w:hAnsi="Tw Cen MT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C43411C" w14:textId="01D8117B" w:rsidR="00962F05" w:rsidRPr="00EE0CF3" w:rsidRDefault="00962F05" w:rsidP="00FD6181">
            <w:pPr>
              <w:jc w:val="center"/>
              <w:rPr>
                <w:rFonts w:ascii="Tw Cen MT" w:hAnsi="Tw Cen MT" w:cs="Calibri"/>
                <w:b/>
                <w:bCs/>
                <w:color w:val="FFFFFF" w:themeColor="background1"/>
              </w:rPr>
            </w:pPr>
            <w:r w:rsidRPr="00EE0CF3">
              <w:rPr>
                <w:rFonts w:ascii="Tw Cen MT" w:hAnsi="Tw Cen MT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C65A3" w14:textId="77777777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0A25A" w14:textId="638BB462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</w:tr>
      <w:tr w:rsidR="00962F05" w:rsidRPr="001A3D14" w14:paraId="112F2062" w14:textId="77777777" w:rsidTr="00847FB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A45C4" w14:textId="2532EC05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33777" w14:textId="14F20EEA" w:rsidR="00962F05" w:rsidRPr="001A3D14" w:rsidRDefault="00962F05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11AD5" w14:textId="77777777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379BE" w14:textId="7C06337C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239A1" w14:textId="339F2975" w:rsidR="00962F05" w:rsidRPr="001A3D14" w:rsidRDefault="00962F05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72E58" w14:textId="77777777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99388" w14:textId="1910C696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D8B2B" w14:textId="5C78959E" w:rsidR="00962F05" w:rsidRPr="001A3D14" w:rsidRDefault="00962F05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924E7" w14:textId="77777777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B0D04" w14:textId="46524046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</w:tr>
      <w:tr w:rsidR="00962F05" w:rsidRPr="001A3D14" w14:paraId="30EDD4C7" w14:textId="77777777" w:rsidTr="00847FB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A0AF2" w14:textId="4EDC6D95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2BA5C" w14:textId="72B2C27F" w:rsidR="00962F05" w:rsidRPr="001A3D14" w:rsidRDefault="00962F05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0141B" w14:textId="77777777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42A18" w14:textId="4FA471E8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FD048" w14:textId="31456E47" w:rsidR="00962F05" w:rsidRPr="001A3D14" w:rsidRDefault="00962F05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21AE9" w14:textId="77777777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633C6" w14:textId="32D1AF78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CEFB2" w14:textId="50F06EA6" w:rsidR="00962F05" w:rsidRPr="001A3D14" w:rsidRDefault="00962F05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34E58" w14:textId="77777777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386F9" w14:textId="2D953A75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</w:tr>
      <w:tr w:rsidR="00962F05" w:rsidRPr="001A3D14" w14:paraId="6E038A16" w14:textId="77777777" w:rsidTr="00847FB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8935C" w14:textId="20C19EAC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A0BAE" w14:textId="7E6C6DEA" w:rsidR="00962F05" w:rsidRPr="001A3D14" w:rsidRDefault="00962F05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C9F32" w14:textId="77777777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F1B8E" w14:textId="1082A123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0EE7A" w14:textId="33C10FA9" w:rsidR="00962F05" w:rsidRPr="001A3D14" w:rsidRDefault="00962F05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64D33" w14:textId="77777777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99AA1" w14:textId="72FECB10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E0A4C" w14:textId="2CEF4A36" w:rsidR="00962F05" w:rsidRPr="001A3D14" w:rsidRDefault="00962F05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1E2AA" w14:textId="77777777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E933E" w14:textId="7964D93F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</w:tr>
      <w:tr w:rsidR="00962F05" w:rsidRPr="001A3D14" w14:paraId="21CEB1EE" w14:textId="77777777" w:rsidTr="00847FB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562A9" w14:textId="620087D5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699D4" w14:textId="6D0132A3" w:rsidR="00962F05" w:rsidRPr="001A3D14" w:rsidRDefault="00962F05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44CF0" w14:textId="77777777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828D7" w14:textId="4976C8C6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39D3E" w14:textId="4236C029" w:rsidR="00962F05" w:rsidRPr="001A3D14" w:rsidRDefault="00962F05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01C8F" w14:textId="77777777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424E5" w14:textId="0BCFE953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84913" w14:textId="3E7E3BFB" w:rsidR="00962F05" w:rsidRPr="001A3D14" w:rsidRDefault="00962F05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584DB" w14:textId="77777777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A5F81" w14:textId="3EF0FF48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</w:tr>
      <w:tr w:rsidR="00962F05" w:rsidRPr="001A3D14" w14:paraId="601F0DBB" w14:textId="77777777" w:rsidTr="00847FB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CB7AD" w14:textId="698EDE54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F34DF" w14:textId="6F09E479" w:rsidR="00962F05" w:rsidRPr="001A3D14" w:rsidRDefault="00962F05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0D76F" w14:textId="77777777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C44B9" w14:textId="505F31E4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554C1" w14:textId="2B394D82" w:rsidR="00962F05" w:rsidRPr="001A3D14" w:rsidRDefault="00962F05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4B396" w14:textId="77777777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17184" w14:textId="47F20868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CA308" w14:textId="2EB74580" w:rsidR="00962F05" w:rsidRPr="001A3D14" w:rsidRDefault="00962F05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5E601" w14:textId="77777777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BB86C" w14:textId="4967D084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</w:tr>
      <w:tr w:rsidR="00962F05" w:rsidRPr="001A3D14" w14:paraId="3F47C44C" w14:textId="77777777" w:rsidTr="00847FB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E9A93" w14:textId="03BCF861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CB280" w14:textId="16B6F40B" w:rsidR="00962F05" w:rsidRPr="001A3D14" w:rsidRDefault="00962F05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0BDE2" w14:textId="77777777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89BB6" w14:textId="63F3B015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A6C55" w14:textId="4C368E08" w:rsidR="00962F05" w:rsidRPr="001A3D14" w:rsidRDefault="00962F05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F6ACD" w14:textId="77777777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AE333" w14:textId="3B8DDBD0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B1224" w14:textId="3CF26EB5" w:rsidR="00962F05" w:rsidRPr="001A3D14" w:rsidRDefault="00962F05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3FB9E" w14:textId="77777777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66FB1" w14:textId="28F43DC5" w:rsidR="00962F05" w:rsidRPr="001A3D14" w:rsidRDefault="00962F05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</w:tr>
      <w:tr w:rsidR="0012607D" w:rsidRPr="001A3D14" w14:paraId="69B8F03B" w14:textId="77777777" w:rsidTr="00847FB2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6801D0" w14:textId="322902A9" w:rsidR="00B01607" w:rsidRPr="001A3D14" w:rsidRDefault="00B01607" w:rsidP="002F5D72">
            <w:pPr>
              <w:jc w:val="right"/>
              <w:rPr>
                <w:rFonts w:ascii="Tw Cen MT" w:hAnsi="Tw Cen MT" w:cs="Calibri"/>
                <w:color w:val="000000" w:themeColor="text1"/>
              </w:rPr>
            </w:pPr>
            <w:r w:rsidRPr="001A3D14">
              <w:rPr>
                <w:rFonts w:ascii="Tw Cen MT" w:hAnsi="Tw Cen MT" w:cs="Calibri"/>
                <w:color w:val="000000" w:themeColor="text1"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1A536B" w14:textId="0391656D" w:rsidR="00B01607" w:rsidRPr="001A3D14" w:rsidRDefault="00B01607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79955EBD" w14:textId="77777777" w:rsidR="00B01607" w:rsidRPr="001A3D14" w:rsidRDefault="00B01607" w:rsidP="002F703D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FEF4F5" w14:textId="412D1542" w:rsidR="00B01607" w:rsidRPr="001A3D14" w:rsidRDefault="00B01607" w:rsidP="002F5D72">
            <w:pPr>
              <w:jc w:val="right"/>
              <w:rPr>
                <w:rFonts w:ascii="Tw Cen MT" w:hAnsi="Tw Cen MT" w:cs="Calibri"/>
                <w:color w:val="000000" w:themeColor="text1"/>
              </w:rPr>
            </w:pPr>
            <w:r w:rsidRPr="001A3D14">
              <w:rPr>
                <w:rFonts w:ascii="Tw Cen MT" w:hAnsi="Tw Cen MT" w:cs="Calibri"/>
                <w:color w:val="000000" w:themeColor="text1"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08209E" w14:textId="7BECC54F" w:rsidR="00B01607" w:rsidRPr="001A3D14" w:rsidRDefault="00B01607" w:rsidP="002331C2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2B69D83B" w14:textId="77777777" w:rsidR="00B01607" w:rsidRPr="001A3D14" w:rsidRDefault="00B01607" w:rsidP="002F703D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D7F70F" w14:textId="4B44D9F1" w:rsidR="00B01607" w:rsidRPr="001A3D14" w:rsidRDefault="00B01607" w:rsidP="002F5D72">
            <w:pPr>
              <w:jc w:val="right"/>
              <w:rPr>
                <w:rFonts w:ascii="Tw Cen MT" w:hAnsi="Tw Cen MT" w:cs="Calibri"/>
                <w:color w:val="000000" w:themeColor="text1"/>
              </w:rPr>
            </w:pPr>
            <w:r w:rsidRPr="001A3D14">
              <w:rPr>
                <w:rFonts w:ascii="Tw Cen MT" w:hAnsi="Tw Cen MT" w:cs="Calibri"/>
                <w:color w:val="000000" w:themeColor="text1"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2DD3FD" w14:textId="455A692D" w:rsidR="00B01607" w:rsidRPr="001A3D14" w:rsidRDefault="00B01607" w:rsidP="00FD6181">
            <w:pPr>
              <w:jc w:val="center"/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AFD9B0D" w14:textId="77777777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A7356A" w14:textId="3881B864" w:rsidR="00B01607" w:rsidRPr="001A3D14" w:rsidRDefault="00B01607" w:rsidP="00661BB1">
            <w:pPr>
              <w:rPr>
                <w:rFonts w:ascii="Tw Cen MT" w:hAnsi="Tw Cen MT" w:cs="Calibri"/>
                <w:color w:val="000000" w:themeColor="text1"/>
              </w:rPr>
            </w:pPr>
          </w:p>
        </w:tc>
      </w:tr>
      <w:tr w:rsidR="0012607D" w:rsidRPr="001A3D14" w14:paraId="270CD3A5" w14:textId="77777777" w:rsidTr="00AC6E18">
        <w:trPr>
          <w:trHeight w:hRule="exact" w:val="550"/>
          <w:jc w:val="center"/>
        </w:trPr>
        <w:tc>
          <w:tcPr>
            <w:tcW w:w="14215" w:type="dxa"/>
            <w:gridSpan w:val="11"/>
            <w:shd w:val="clear" w:color="auto" w:fill="FFFFFF" w:themeFill="background1"/>
            <w:vAlign w:val="center"/>
          </w:tcPr>
          <w:p w14:paraId="65487066" w14:textId="6CE163AA" w:rsidR="0039563A" w:rsidRPr="001A3D14" w:rsidRDefault="0039563A" w:rsidP="00AC6E18">
            <w:pPr>
              <w:jc w:val="right"/>
              <w:rPr>
                <w:rFonts w:ascii="Tw Cen MT" w:hAnsi="Tw Cen MT" w:cs="Calibri"/>
                <w:color w:val="000000" w:themeColor="text1"/>
              </w:rPr>
            </w:pPr>
            <w:r w:rsidRPr="001A3D14">
              <w:rPr>
                <w:rFonts w:ascii="Tw Cen MT" w:hAnsi="Tw Cen MT" w:cs="Calibri"/>
                <w:color w:val="000000" w:themeColor="text1"/>
              </w:rPr>
              <w:t xml:space="preserve">source: </w:t>
            </w:r>
            <w:hyperlink r:id="rId7" w:history="1">
              <w:r w:rsidR="003C499E" w:rsidRPr="001A3D14">
                <w:rPr>
                  <w:rStyle w:val="Hyperlink"/>
                  <w:rFonts w:ascii="Tw Cen MT" w:hAnsi="Tw Cen MT" w:cs="Calibri"/>
                  <w:color w:val="000000" w:themeColor="text1"/>
                  <w:u w:val="none"/>
                </w:rPr>
                <w:t>www.neworchards.com</w:t>
              </w:r>
            </w:hyperlink>
          </w:p>
        </w:tc>
      </w:tr>
    </w:tbl>
    <w:p w14:paraId="1FCD8FFF" w14:textId="77777777" w:rsidR="0060058F" w:rsidRPr="00AE273D" w:rsidRDefault="0060058F">
      <w:pPr>
        <w:rPr>
          <w:rFonts w:ascii="Calibri" w:hAnsi="Calibri" w:cs="Calibri"/>
        </w:rPr>
      </w:pPr>
    </w:p>
    <w:sectPr w:rsidR="0060058F" w:rsidRPr="00AE273D" w:rsidSect="00E81213">
      <w:pgSz w:w="15840" w:h="12240" w:orient="landscape" w:code="1"/>
      <w:pgMar w:top="864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8B"/>
    <w:rsid w:val="00000B69"/>
    <w:rsid w:val="00001C11"/>
    <w:rsid w:val="000053B2"/>
    <w:rsid w:val="00010DE4"/>
    <w:rsid w:val="00013A68"/>
    <w:rsid w:val="00026B8C"/>
    <w:rsid w:val="0002728E"/>
    <w:rsid w:val="000274C0"/>
    <w:rsid w:val="0003280B"/>
    <w:rsid w:val="000542CF"/>
    <w:rsid w:val="00055D36"/>
    <w:rsid w:val="00061AD3"/>
    <w:rsid w:val="00070E4D"/>
    <w:rsid w:val="00080E1E"/>
    <w:rsid w:val="00081A3F"/>
    <w:rsid w:val="00090B5E"/>
    <w:rsid w:val="00097653"/>
    <w:rsid w:val="000B15EF"/>
    <w:rsid w:val="000B5559"/>
    <w:rsid w:val="000C5670"/>
    <w:rsid w:val="000D5317"/>
    <w:rsid w:val="000E07EC"/>
    <w:rsid w:val="000E2C19"/>
    <w:rsid w:val="000F08CD"/>
    <w:rsid w:val="000F3475"/>
    <w:rsid w:val="00102EE1"/>
    <w:rsid w:val="00104A44"/>
    <w:rsid w:val="00120ABA"/>
    <w:rsid w:val="0012607D"/>
    <w:rsid w:val="001300CD"/>
    <w:rsid w:val="00136230"/>
    <w:rsid w:val="001370DA"/>
    <w:rsid w:val="00145584"/>
    <w:rsid w:val="00153E74"/>
    <w:rsid w:val="00157689"/>
    <w:rsid w:val="001921F9"/>
    <w:rsid w:val="001A345F"/>
    <w:rsid w:val="001A34ED"/>
    <w:rsid w:val="001A3D14"/>
    <w:rsid w:val="001A5922"/>
    <w:rsid w:val="001B277C"/>
    <w:rsid w:val="001C0B7C"/>
    <w:rsid w:val="00215FE4"/>
    <w:rsid w:val="002227E4"/>
    <w:rsid w:val="002331C2"/>
    <w:rsid w:val="00236717"/>
    <w:rsid w:val="00237E77"/>
    <w:rsid w:val="002407EB"/>
    <w:rsid w:val="00245BD1"/>
    <w:rsid w:val="00260CA9"/>
    <w:rsid w:val="00262A1F"/>
    <w:rsid w:val="00266492"/>
    <w:rsid w:val="00267971"/>
    <w:rsid w:val="00274970"/>
    <w:rsid w:val="00283438"/>
    <w:rsid w:val="00286F18"/>
    <w:rsid w:val="002A2838"/>
    <w:rsid w:val="002B11ED"/>
    <w:rsid w:val="002B1746"/>
    <w:rsid w:val="002B78D4"/>
    <w:rsid w:val="002C2583"/>
    <w:rsid w:val="002D2A92"/>
    <w:rsid w:val="002D59CA"/>
    <w:rsid w:val="002E5EA9"/>
    <w:rsid w:val="002E6219"/>
    <w:rsid w:val="002F3E5B"/>
    <w:rsid w:val="002F4D38"/>
    <w:rsid w:val="002F5D72"/>
    <w:rsid w:val="002F703D"/>
    <w:rsid w:val="00307F78"/>
    <w:rsid w:val="00312028"/>
    <w:rsid w:val="00317174"/>
    <w:rsid w:val="00337787"/>
    <w:rsid w:val="00341491"/>
    <w:rsid w:val="0034249A"/>
    <w:rsid w:val="003479FC"/>
    <w:rsid w:val="003505E6"/>
    <w:rsid w:val="00353A47"/>
    <w:rsid w:val="0035566A"/>
    <w:rsid w:val="00357E7D"/>
    <w:rsid w:val="00367FCE"/>
    <w:rsid w:val="00375FD2"/>
    <w:rsid w:val="00383825"/>
    <w:rsid w:val="00386456"/>
    <w:rsid w:val="00387B48"/>
    <w:rsid w:val="00391CB6"/>
    <w:rsid w:val="003921F2"/>
    <w:rsid w:val="0039563A"/>
    <w:rsid w:val="003A1DE9"/>
    <w:rsid w:val="003B2266"/>
    <w:rsid w:val="003C2E03"/>
    <w:rsid w:val="003C3C3A"/>
    <w:rsid w:val="003C499E"/>
    <w:rsid w:val="003D48AF"/>
    <w:rsid w:val="003E0C23"/>
    <w:rsid w:val="003E7712"/>
    <w:rsid w:val="003F7930"/>
    <w:rsid w:val="00401FC8"/>
    <w:rsid w:val="00404526"/>
    <w:rsid w:val="00410156"/>
    <w:rsid w:val="00420BC5"/>
    <w:rsid w:val="004400BE"/>
    <w:rsid w:val="00441D57"/>
    <w:rsid w:val="00443E03"/>
    <w:rsid w:val="00445750"/>
    <w:rsid w:val="00451D4A"/>
    <w:rsid w:val="00452EB9"/>
    <w:rsid w:val="00454701"/>
    <w:rsid w:val="0046063F"/>
    <w:rsid w:val="00462652"/>
    <w:rsid w:val="00467E8E"/>
    <w:rsid w:val="0047774D"/>
    <w:rsid w:val="004901E3"/>
    <w:rsid w:val="00492366"/>
    <w:rsid w:val="004A3650"/>
    <w:rsid w:val="004A718D"/>
    <w:rsid w:val="004B05EA"/>
    <w:rsid w:val="004C36CE"/>
    <w:rsid w:val="004C4288"/>
    <w:rsid w:val="004D46CA"/>
    <w:rsid w:val="004E3B2E"/>
    <w:rsid w:val="004E6400"/>
    <w:rsid w:val="00506D4D"/>
    <w:rsid w:val="005102FB"/>
    <w:rsid w:val="00520006"/>
    <w:rsid w:val="005227B6"/>
    <w:rsid w:val="00523E53"/>
    <w:rsid w:val="00532897"/>
    <w:rsid w:val="0053680D"/>
    <w:rsid w:val="005575DD"/>
    <w:rsid w:val="00557F23"/>
    <w:rsid w:val="00570A35"/>
    <w:rsid w:val="00572EA7"/>
    <w:rsid w:val="0059538D"/>
    <w:rsid w:val="00596411"/>
    <w:rsid w:val="005B2EB2"/>
    <w:rsid w:val="005D255A"/>
    <w:rsid w:val="005D2845"/>
    <w:rsid w:val="005D61A9"/>
    <w:rsid w:val="005F6A98"/>
    <w:rsid w:val="0060058F"/>
    <w:rsid w:val="00602915"/>
    <w:rsid w:val="006054C5"/>
    <w:rsid w:val="00607E22"/>
    <w:rsid w:val="00615AA8"/>
    <w:rsid w:val="00617243"/>
    <w:rsid w:val="00620228"/>
    <w:rsid w:val="00653DED"/>
    <w:rsid w:val="00656545"/>
    <w:rsid w:val="00661BB1"/>
    <w:rsid w:val="006705A5"/>
    <w:rsid w:val="00671CDA"/>
    <w:rsid w:val="006755E1"/>
    <w:rsid w:val="006800B0"/>
    <w:rsid w:val="00690535"/>
    <w:rsid w:val="006955AA"/>
    <w:rsid w:val="006B3038"/>
    <w:rsid w:val="006C13F5"/>
    <w:rsid w:val="006C1D51"/>
    <w:rsid w:val="006D5D84"/>
    <w:rsid w:val="006F07AA"/>
    <w:rsid w:val="00704ACA"/>
    <w:rsid w:val="00714026"/>
    <w:rsid w:val="0072174E"/>
    <w:rsid w:val="0073105D"/>
    <w:rsid w:val="00733E1E"/>
    <w:rsid w:val="00784BCA"/>
    <w:rsid w:val="00785049"/>
    <w:rsid w:val="007A1EDC"/>
    <w:rsid w:val="007A3839"/>
    <w:rsid w:val="007B035E"/>
    <w:rsid w:val="007B552E"/>
    <w:rsid w:val="007C22EA"/>
    <w:rsid w:val="007E298B"/>
    <w:rsid w:val="007E3C4C"/>
    <w:rsid w:val="00806ADC"/>
    <w:rsid w:val="008107A4"/>
    <w:rsid w:val="008166A1"/>
    <w:rsid w:val="0081724D"/>
    <w:rsid w:val="00826032"/>
    <w:rsid w:val="008307F2"/>
    <w:rsid w:val="00837B28"/>
    <w:rsid w:val="00844BC5"/>
    <w:rsid w:val="00846176"/>
    <w:rsid w:val="00847FB2"/>
    <w:rsid w:val="00851FB7"/>
    <w:rsid w:val="00867231"/>
    <w:rsid w:val="00875424"/>
    <w:rsid w:val="008758B3"/>
    <w:rsid w:val="00875AB3"/>
    <w:rsid w:val="00876AF5"/>
    <w:rsid w:val="0088001A"/>
    <w:rsid w:val="00883B74"/>
    <w:rsid w:val="00883C49"/>
    <w:rsid w:val="008849A2"/>
    <w:rsid w:val="008A7BC6"/>
    <w:rsid w:val="008D288B"/>
    <w:rsid w:val="008E3127"/>
    <w:rsid w:val="008E5BDB"/>
    <w:rsid w:val="008F0830"/>
    <w:rsid w:val="008F3691"/>
    <w:rsid w:val="00905AA6"/>
    <w:rsid w:val="00915EEC"/>
    <w:rsid w:val="009168AB"/>
    <w:rsid w:val="009279C3"/>
    <w:rsid w:val="00946549"/>
    <w:rsid w:val="00950287"/>
    <w:rsid w:val="00951135"/>
    <w:rsid w:val="00952D86"/>
    <w:rsid w:val="00957D5B"/>
    <w:rsid w:val="00962F05"/>
    <w:rsid w:val="00970D08"/>
    <w:rsid w:val="00974EDB"/>
    <w:rsid w:val="00982E04"/>
    <w:rsid w:val="009840A5"/>
    <w:rsid w:val="00987455"/>
    <w:rsid w:val="0099233B"/>
    <w:rsid w:val="009B1A3B"/>
    <w:rsid w:val="009D0F96"/>
    <w:rsid w:val="009E0941"/>
    <w:rsid w:val="009F5329"/>
    <w:rsid w:val="00A055C2"/>
    <w:rsid w:val="00A17732"/>
    <w:rsid w:val="00A33FB1"/>
    <w:rsid w:val="00A34D43"/>
    <w:rsid w:val="00A442B5"/>
    <w:rsid w:val="00A44638"/>
    <w:rsid w:val="00A56A55"/>
    <w:rsid w:val="00A57A47"/>
    <w:rsid w:val="00A64BE8"/>
    <w:rsid w:val="00A661CB"/>
    <w:rsid w:val="00A70E34"/>
    <w:rsid w:val="00A740C9"/>
    <w:rsid w:val="00A77523"/>
    <w:rsid w:val="00A8027E"/>
    <w:rsid w:val="00A84A31"/>
    <w:rsid w:val="00A95F9F"/>
    <w:rsid w:val="00AC3CC5"/>
    <w:rsid w:val="00AC430C"/>
    <w:rsid w:val="00AC6E18"/>
    <w:rsid w:val="00AE273D"/>
    <w:rsid w:val="00AE2C71"/>
    <w:rsid w:val="00AE45C9"/>
    <w:rsid w:val="00AE555F"/>
    <w:rsid w:val="00AF50C3"/>
    <w:rsid w:val="00AF7E94"/>
    <w:rsid w:val="00AF7F04"/>
    <w:rsid w:val="00B01607"/>
    <w:rsid w:val="00B1789B"/>
    <w:rsid w:val="00B27DA4"/>
    <w:rsid w:val="00B31B0A"/>
    <w:rsid w:val="00B35057"/>
    <w:rsid w:val="00B46163"/>
    <w:rsid w:val="00B5271C"/>
    <w:rsid w:val="00B54ADB"/>
    <w:rsid w:val="00B7144D"/>
    <w:rsid w:val="00B81608"/>
    <w:rsid w:val="00B82C8D"/>
    <w:rsid w:val="00B95A5D"/>
    <w:rsid w:val="00BA0C1A"/>
    <w:rsid w:val="00BA2A5F"/>
    <w:rsid w:val="00BA362F"/>
    <w:rsid w:val="00BA40EB"/>
    <w:rsid w:val="00BA6376"/>
    <w:rsid w:val="00BB5A5C"/>
    <w:rsid w:val="00BC0AC9"/>
    <w:rsid w:val="00BC132D"/>
    <w:rsid w:val="00BC2128"/>
    <w:rsid w:val="00BD7580"/>
    <w:rsid w:val="00BE64ED"/>
    <w:rsid w:val="00BF108F"/>
    <w:rsid w:val="00BF27CA"/>
    <w:rsid w:val="00C03178"/>
    <w:rsid w:val="00C150CC"/>
    <w:rsid w:val="00C21BAB"/>
    <w:rsid w:val="00C449B5"/>
    <w:rsid w:val="00C455E5"/>
    <w:rsid w:val="00C463CF"/>
    <w:rsid w:val="00C77B7B"/>
    <w:rsid w:val="00C86113"/>
    <w:rsid w:val="00C8769B"/>
    <w:rsid w:val="00CA1A59"/>
    <w:rsid w:val="00CA702E"/>
    <w:rsid w:val="00CB1F6A"/>
    <w:rsid w:val="00CC219C"/>
    <w:rsid w:val="00CC5B80"/>
    <w:rsid w:val="00CD72D7"/>
    <w:rsid w:val="00CF7D34"/>
    <w:rsid w:val="00D06B35"/>
    <w:rsid w:val="00D10FEE"/>
    <w:rsid w:val="00D21877"/>
    <w:rsid w:val="00D41FD8"/>
    <w:rsid w:val="00D50455"/>
    <w:rsid w:val="00D64C1B"/>
    <w:rsid w:val="00D81E4C"/>
    <w:rsid w:val="00D84974"/>
    <w:rsid w:val="00D85912"/>
    <w:rsid w:val="00D92E2A"/>
    <w:rsid w:val="00DC1F56"/>
    <w:rsid w:val="00DC3730"/>
    <w:rsid w:val="00DD6222"/>
    <w:rsid w:val="00DE640E"/>
    <w:rsid w:val="00DF15C2"/>
    <w:rsid w:val="00DF24E9"/>
    <w:rsid w:val="00DF3FBA"/>
    <w:rsid w:val="00DF63AA"/>
    <w:rsid w:val="00DF7D2E"/>
    <w:rsid w:val="00E16914"/>
    <w:rsid w:val="00E2507E"/>
    <w:rsid w:val="00E344FB"/>
    <w:rsid w:val="00E410DC"/>
    <w:rsid w:val="00E45BBF"/>
    <w:rsid w:val="00E46651"/>
    <w:rsid w:val="00E4709D"/>
    <w:rsid w:val="00E6108E"/>
    <w:rsid w:val="00E741DE"/>
    <w:rsid w:val="00E7723E"/>
    <w:rsid w:val="00E81213"/>
    <w:rsid w:val="00E95486"/>
    <w:rsid w:val="00EA0D6E"/>
    <w:rsid w:val="00EA1CBB"/>
    <w:rsid w:val="00EA618A"/>
    <w:rsid w:val="00EB2286"/>
    <w:rsid w:val="00ED44AC"/>
    <w:rsid w:val="00EE0CF3"/>
    <w:rsid w:val="00EE14DA"/>
    <w:rsid w:val="00EE4732"/>
    <w:rsid w:val="00EF1131"/>
    <w:rsid w:val="00EF37B4"/>
    <w:rsid w:val="00EF3977"/>
    <w:rsid w:val="00EF5F17"/>
    <w:rsid w:val="00EF73AA"/>
    <w:rsid w:val="00F032B1"/>
    <w:rsid w:val="00F44102"/>
    <w:rsid w:val="00F452E7"/>
    <w:rsid w:val="00F45A95"/>
    <w:rsid w:val="00F70A99"/>
    <w:rsid w:val="00F7512F"/>
    <w:rsid w:val="00F81267"/>
    <w:rsid w:val="00FA2393"/>
    <w:rsid w:val="00FA2D2D"/>
    <w:rsid w:val="00FA4645"/>
    <w:rsid w:val="00FB0052"/>
    <w:rsid w:val="00FB0558"/>
    <w:rsid w:val="00FB3E65"/>
    <w:rsid w:val="00FB41C9"/>
    <w:rsid w:val="00FD3B7C"/>
    <w:rsid w:val="00FD6181"/>
    <w:rsid w:val="00FE24EA"/>
    <w:rsid w:val="00FE7C2E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C499"/>
  <w15:chartTrackingRefBased/>
  <w15:docId w15:val="{2E61F295-BAC2-40D4-A5A9-AD63837A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98B"/>
    <w:pPr>
      <w:keepNext/>
      <w:keepLines/>
      <w:spacing w:before="160" w:after="80"/>
      <w:outlineLvl w:val="2"/>
    </w:pPr>
    <w:rPr>
      <w:rFonts w:eastAsiaTheme="majorEastAsia" w:cstheme="majorBidi"/>
      <w:color w:val="B35E0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5E0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98B"/>
    <w:pPr>
      <w:keepNext/>
      <w:keepLines/>
      <w:spacing w:before="80" w:after="40"/>
      <w:outlineLvl w:val="4"/>
    </w:pPr>
    <w:rPr>
      <w:rFonts w:eastAsiaTheme="majorEastAsia" w:cstheme="majorBidi"/>
      <w:color w:val="B35E0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98B"/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98B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98B"/>
    <w:rPr>
      <w:rFonts w:eastAsiaTheme="majorEastAsia" w:cstheme="majorBidi"/>
      <w:color w:val="B35E0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98B"/>
    <w:rPr>
      <w:rFonts w:eastAsiaTheme="majorEastAsia" w:cstheme="majorBidi"/>
      <w:i/>
      <w:iCs/>
      <w:color w:val="B35E0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98B"/>
    <w:rPr>
      <w:rFonts w:eastAsiaTheme="majorEastAsia" w:cstheme="majorBidi"/>
      <w:color w:val="B35E0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98B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98B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98B"/>
    <w:rPr>
      <w:i/>
      <w:iCs/>
      <w:color w:val="B35E0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98B"/>
    <w:rPr>
      <w:b/>
      <w:bCs/>
      <w:smallCaps/>
      <w:color w:val="B35E06" w:themeColor="accent1" w:themeShade="BF"/>
      <w:spacing w:val="5"/>
    </w:rPr>
  </w:style>
  <w:style w:type="table" w:styleId="TableGrid">
    <w:name w:val="Table Grid"/>
    <w:basedOn w:val="TableNormal"/>
    <w:uiPriority w:val="39"/>
    <w:rsid w:val="007E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5BBF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B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2E2A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2EE3A-1940-4FB9-9F97-7155ED97D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3E42A-7E3D-4611-B52F-65DCD0B6811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4D946B-E0E6-4401-9DD0-C509FAEF9F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80</Words>
  <Characters>505</Characters>
  <Application>Microsoft Office Word</Application>
  <DocSecurity>0</DocSecurity>
  <Lines>505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2025-02-22T05:52:00.0000000Z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