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12607D" w14:paraId="6E57EF61" w14:textId="77777777" w:rsidTr="00467E8E">
        <w:trPr>
          <w:trHeight w:hRule="exact" w:val="720"/>
          <w:jc w:val="center"/>
        </w:trPr>
        <w:tc>
          <w:tcPr>
            <w:tcW w:w="14215" w:type="dxa"/>
            <w:gridSpan w:val="11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A6F2E" w14:textId="086B7CD8" w:rsidR="00BA2A5F" w:rsidRPr="00136230" w:rsidRDefault="00BA2A5F" w:rsidP="00391CB6">
            <w:pPr>
              <w:jc w:val="center"/>
              <w:rPr>
                <w:rFonts w:ascii="Aptos Black" w:hAnsi="Aptos Black" w:cs="ADLaM Display"/>
                <w:color w:val="000000" w:themeColor="text1"/>
                <w:sz w:val="54"/>
                <w:szCs w:val="54"/>
              </w:rPr>
            </w:pPr>
            <w:r w:rsidRPr="00136230">
              <w:rPr>
                <w:rFonts w:ascii="Aptos Black" w:hAnsi="Aptos Black" w:cs="ADLaM Display"/>
                <w:color w:val="000000" w:themeColor="text1"/>
                <w:sz w:val="54"/>
                <w:szCs w:val="54"/>
              </w:rPr>
              <w:t>Weekly Budget Planner</w:t>
            </w:r>
            <w:r w:rsidR="0046063F">
              <w:rPr>
                <w:rFonts w:ascii="Aptos Black" w:hAnsi="Aptos Black" w:cs="ADLaM Display"/>
                <w:color w:val="000000" w:themeColor="text1"/>
                <w:sz w:val="54"/>
                <w:szCs w:val="54"/>
              </w:rPr>
              <w:t xml:space="preserve"> Template</w:t>
            </w:r>
          </w:p>
        </w:tc>
      </w:tr>
      <w:tr w:rsidR="0012607D" w:rsidRPr="0012607D" w14:paraId="669596F3" w14:textId="77777777" w:rsidTr="00467E8E">
        <w:trPr>
          <w:trHeight w:hRule="exact" w:val="351"/>
          <w:jc w:val="center"/>
        </w:trPr>
        <w:tc>
          <w:tcPr>
            <w:tcW w:w="14215" w:type="dxa"/>
            <w:gridSpan w:val="11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3E42CD" w14:textId="13DA1A2D" w:rsidR="00090B5E" w:rsidRPr="0012607D" w:rsidRDefault="00090B5E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525CCACA" w14:textId="77777777" w:rsidTr="00FB0052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12607D" w:rsidRDefault="00DF63AA" w:rsidP="005227B6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12607D">
              <w:rPr>
                <w:rFonts w:ascii="Aptos Narrow" w:hAnsi="Aptos Narrow" w:cs="Calibri"/>
                <w:b/>
                <w:bCs/>
                <w:color w:val="000000" w:themeColor="text1"/>
              </w:rPr>
              <w:t>Difference:</w:t>
            </w:r>
          </w:p>
        </w:tc>
      </w:tr>
      <w:tr w:rsidR="0012607D" w:rsidRPr="0012607D" w14:paraId="6F9AEEC7" w14:textId="77777777" w:rsidTr="00FB0052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2F2F2" w:themeFill="background1" w:themeFillShade="F2"/>
            <w:vAlign w:val="center"/>
          </w:tcPr>
          <w:p w14:paraId="0CE47D56" w14:textId="164A223B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55B7015D" w14:textId="503EDA50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16DA6603" w14:textId="7BADA925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2E82EBC0" w14:textId="2855B92D" w:rsidR="00DF63AA" w:rsidRPr="0012607D" w:rsidRDefault="00DF63AA" w:rsidP="005227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5F0AF9D0" w14:textId="77777777" w:rsidTr="00FB0052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7489BDAD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F3DEE70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014336F5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39B13A01" w14:textId="77777777" w:rsidR="00DF63AA" w:rsidRPr="0012607D" w:rsidRDefault="00DF63AA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DEAD1DD" w14:textId="77777777" w:rsidTr="00391CB6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A70E34" w:rsidRDefault="00C21BAB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A70E34" w:rsidRDefault="00C21BAB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A70E34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Thursday</w:t>
            </w:r>
          </w:p>
        </w:tc>
      </w:tr>
      <w:tr w:rsidR="0012607D" w:rsidRPr="0012607D" w14:paraId="1389BFFC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186AC8" w14:textId="187C9B75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3B5602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CE77BC" w14:textId="6A5CB93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CE39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BAD39C" w14:textId="784CD47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2C19B7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0BB2F" w14:textId="12DAC49F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</w:tr>
      <w:tr w:rsidR="0012607D" w:rsidRPr="0012607D" w14:paraId="7069478C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2613AD5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13F4815E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35B24B0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29762D3D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1516DF0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21BAC4A6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3ED8E44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350FEBE1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5A4F7E2E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63D457CB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525A0DE8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0E1B8F6D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60A3FC86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16F56EA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6D70AEF9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7367BAA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5BEECE28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4299CB81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4CC3A27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3E974876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2B74E58E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5A989ABB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26C47A6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0D9EF909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7779903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6438F0C5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44407EAE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1732F08B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2B632FF1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5B24BC9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786BD058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05F08D5D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6698909C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1CB854C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083CBA00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15F6314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00139D79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6BC1ACEB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1F43167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3565D903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09EBC80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78DE7999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534AD51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1842BC9F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7A9D2A49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4D4DC08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1C964E7D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279F128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5C2C394C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003DC14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5413374F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37690C8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0B8CE63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0DC9250D" w14:textId="77777777" w:rsidTr="00391CB6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12607D" w:rsidRDefault="00B01607" w:rsidP="00104A44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948BBD" w14:textId="3AE051A3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B051D0" w14:textId="7777777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F56387" w14:textId="77777777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58B94A" w14:textId="4AA8BC72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300B7EF" w14:textId="77777777" w:rsidTr="00391CB6">
        <w:trPr>
          <w:trHeight w:hRule="exact" w:val="568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4F901E7" w14:textId="77777777" w:rsidTr="00467E8E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CB1F6A" w:rsidRDefault="004E6400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CB1F6A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66DE2D3" w14:textId="77777777" w:rsidR="004E6400" w:rsidRPr="00CB1F6A" w:rsidRDefault="004E6400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CB1F6A" w:rsidRDefault="004E6400" w:rsidP="002331C2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CB1F6A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CB1F6A" w:rsidRDefault="004E6400" w:rsidP="00704ACA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CB1F6A" w:rsidRDefault="004E6400" w:rsidP="00FD6181">
            <w:pPr>
              <w:jc w:val="center"/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CB1F6A">
              <w:rPr>
                <w:rFonts w:ascii="Aptos Narrow" w:hAnsi="Aptos Narrow" w:cs="ADLaM Display"/>
                <w:b/>
                <w:bCs/>
                <w:color w:val="000000" w:themeColor="text1"/>
                <w:sz w:val="28"/>
                <w:szCs w:val="28"/>
              </w:rPr>
              <w:t>Sunday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7E582A" w14:textId="77777777" w:rsidR="004E6400" w:rsidRPr="00452EB9" w:rsidRDefault="004E6400" w:rsidP="00661BB1">
            <w:pPr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452EB9" w:rsidRDefault="00806ADC" w:rsidP="00307F78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452EB9">
              <w:rPr>
                <w:rFonts w:ascii="Aptos Narrow" w:hAnsi="Aptos Narrow" w:cs="Calibri"/>
                <w:b/>
                <w:bCs/>
                <w:color w:val="000000" w:themeColor="text1"/>
              </w:rPr>
              <w:t>Goals for the week:</w:t>
            </w:r>
          </w:p>
        </w:tc>
      </w:tr>
      <w:tr w:rsidR="0012607D" w:rsidRPr="0012607D" w14:paraId="7A01201F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A72F1A" w14:textId="20D5D416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CAFE0E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23BFB4" w14:textId="18C6AA44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143727" w14:textId="77777777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B01607" w:rsidRPr="0012607D" w:rsidRDefault="00B01607" w:rsidP="003F7930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43411C" w14:textId="01D8117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1C65A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20A25A" w14:textId="638BB462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112F2062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2532EC0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14F20EEA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7C06337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339F2975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1910C69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5C78959E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0924E7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4652404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0EDD4C7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4EDC6D9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72B2C27F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4FA471E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31456E47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32D1AF7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50F06EA6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34E58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2D953A7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6E038A16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20C19EAC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7E6C6DEA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1082A12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33C10FA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72FECB10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2CEF4A36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1E2AA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7964D93F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1CEB1EE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620087D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6D0132A3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4976C8C6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4236C02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0BCFE953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3E7E3BFB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D584DB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3EF0FF4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601F0DBB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698EDE5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6F09E479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505F31E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2B394D82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47F20868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2EB74580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75E601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4967D08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3F47C44C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03BCF861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16B6F40B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63F3B01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4C368E08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3B8DDBD0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3CF26EB5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63FB9E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28F43DC5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69B8F03B" w14:textId="77777777" w:rsidTr="00467E8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36B" w14:textId="0391656D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8209E" w14:textId="7BECC54F" w:rsidR="00B01607" w:rsidRPr="0012607D" w:rsidRDefault="00B01607" w:rsidP="002331C2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12607D" w:rsidRDefault="00B01607" w:rsidP="002F703D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B01607" w:rsidRPr="0012607D" w:rsidRDefault="00B01607" w:rsidP="002F5D72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2DD3FD" w14:textId="455A692D" w:rsidR="00B01607" w:rsidRPr="0012607D" w:rsidRDefault="00B01607" w:rsidP="00FD6181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3881B864" w:rsidR="00B01607" w:rsidRPr="0012607D" w:rsidRDefault="00B01607" w:rsidP="00661BB1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</w:tr>
      <w:tr w:rsidR="0012607D" w:rsidRPr="0012607D" w14:paraId="270CD3A5" w14:textId="77777777" w:rsidTr="00391CB6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2F2F2" w:themeFill="background1" w:themeFillShade="F2"/>
            <w:vAlign w:val="center"/>
          </w:tcPr>
          <w:p w14:paraId="65487066" w14:textId="6CE163AA" w:rsidR="0039563A" w:rsidRPr="0012607D" w:rsidRDefault="0039563A" w:rsidP="00391CB6">
            <w:pPr>
              <w:jc w:val="center"/>
              <w:rPr>
                <w:rFonts w:ascii="Aptos Narrow" w:hAnsi="Aptos Narrow" w:cs="Calibri"/>
                <w:color w:val="000000" w:themeColor="text1"/>
              </w:rPr>
            </w:pPr>
            <w:r w:rsidRPr="0012607D">
              <w:rPr>
                <w:rFonts w:ascii="Aptos Narrow" w:hAnsi="Aptos Narrow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12607D">
                <w:rPr>
                  <w:rStyle w:val="Hyperlink"/>
                  <w:rFonts w:ascii="Aptos Narrow" w:hAnsi="Aptos Narrow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73105D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26B8C"/>
    <w:rsid w:val="0002728E"/>
    <w:rsid w:val="000274C0"/>
    <w:rsid w:val="0003280B"/>
    <w:rsid w:val="000542CF"/>
    <w:rsid w:val="00061AD3"/>
    <w:rsid w:val="00070E4D"/>
    <w:rsid w:val="00080E1E"/>
    <w:rsid w:val="00081A3F"/>
    <w:rsid w:val="00090B5E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104A44"/>
    <w:rsid w:val="00120ABA"/>
    <w:rsid w:val="0012607D"/>
    <w:rsid w:val="00136230"/>
    <w:rsid w:val="00145584"/>
    <w:rsid w:val="00157689"/>
    <w:rsid w:val="001921F9"/>
    <w:rsid w:val="001A345F"/>
    <w:rsid w:val="001A34ED"/>
    <w:rsid w:val="001A5922"/>
    <w:rsid w:val="001B277C"/>
    <w:rsid w:val="001C0B7C"/>
    <w:rsid w:val="002227E4"/>
    <w:rsid w:val="002331C2"/>
    <w:rsid w:val="00237E77"/>
    <w:rsid w:val="002407EB"/>
    <w:rsid w:val="00245BD1"/>
    <w:rsid w:val="00262A1F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1491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1CB6"/>
    <w:rsid w:val="003921F2"/>
    <w:rsid w:val="0039563A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4701"/>
    <w:rsid w:val="0046063F"/>
    <w:rsid w:val="00462652"/>
    <w:rsid w:val="00467E8E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575DD"/>
    <w:rsid w:val="00596411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105D"/>
    <w:rsid w:val="00733E1E"/>
    <w:rsid w:val="00785049"/>
    <w:rsid w:val="007A1EDC"/>
    <w:rsid w:val="007A3839"/>
    <w:rsid w:val="007B035E"/>
    <w:rsid w:val="007B552E"/>
    <w:rsid w:val="007E298B"/>
    <w:rsid w:val="007E3C4C"/>
    <w:rsid w:val="00806ADC"/>
    <w:rsid w:val="008107A4"/>
    <w:rsid w:val="008166A1"/>
    <w:rsid w:val="0081724D"/>
    <w:rsid w:val="00826032"/>
    <w:rsid w:val="00837B28"/>
    <w:rsid w:val="00844BC5"/>
    <w:rsid w:val="00846176"/>
    <w:rsid w:val="00851FB7"/>
    <w:rsid w:val="00867231"/>
    <w:rsid w:val="00875424"/>
    <w:rsid w:val="008758B3"/>
    <w:rsid w:val="00875AB3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3691"/>
    <w:rsid w:val="00905AA6"/>
    <w:rsid w:val="00915EEC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D0F96"/>
    <w:rsid w:val="009E0941"/>
    <w:rsid w:val="009F5329"/>
    <w:rsid w:val="00A055C2"/>
    <w:rsid w:val="00A17732"/>
    <w:rsid w:val="00A33FB1"/>
    <w:rsid w:val="00A44638"/>
    <w:rsid w:val="00A56A55"/>
    <w:rsid w:val="00A57A47"/>
    <w:rsid w:val="00A64BE8"/>
    <w:rsid w:val="00A70E34"/>
    <w:rsid w:val="00A8027E"/>
    <w:rsid w:val="00AC3CC5"/>
    <w:rsid w:val="00AE273D"/>
    <w:rsid w:val="00AE2C71"/>
    <w:rsid w:val="00AE45C9"/>
    <w:rsid w:val="00AE555F"/>
    <w:rsid w:val="00AF50C3"/>
    <w:rsid w:val="00B01607"/>
    <w:rsid w:val="00B1789B"/>
    <w:rsid w:val="00B27DA4"/>
    <w:rsid w:val="00B31B0A"/>
    <w:rsid w:val="00B35057"/>
    <w:rsid w:val="00B46163"/>
    <w:rsid w:val="00B5271C"/>
    <w:rsid w:val="00B54ADB"/>
    <w:rsid w:val="00B8160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64ED"/>
    <w:rsid w:val="00BF27CA"/>
    <w:rsid w:val="00C03178"/>
    <w:rsid w:val="00C150CC"/>
    <w:rsid w:val="00C21BAB"/>
    <w:rsid w:val="00C449B5"/>
    <w:rsid w:val="00C463CF"/>
    <w:rsid w:val="00C77B7B"/>
    <w:rsid w:val="00C86113"/>
    <w:rsid w:val="00CA1A59"/>
    <w:rsid w:val="00CA702E"/>
    <w:rsid w:val="00CB1F6A"/>
    <w:rsid w:val="00CC219C"/>
    <w:rsid w:val="00D06B35"/>
    <w:rsid w:val="00D10FEE"/>
    <w:rsid w:val="00D21877"/>
    <w:rsid w:val="00D50455"/>
    <w:rsid w:val="00D64C1B"/>
    <w:rsid w:val="00D81E4C"/>
    <w:rsid w:val="00D84974"/>
    <w:rsid w:val="00D85912"/>
    <w:rsid w:val="00D92E2A"/>
    <w:rsid w:val="00DC1F56"/>
    <w:rsid w:val="00DC3730"/>
    <w:rsid w:val="00DD6222"/>
    <w:rsid w:val="00DF15C2"/>
    <w:rsid w:val="00DF24E9"/>
    <w:rsid w:val="00DF3FBA"/>
    <w:rsid w:val="00DF63AA"/>
    <w:rsid w:val="00DF7D2E"/>
    <w:rsid w:val="00E410DC"/>
    <w:rsid w:val="00E45BBF"/>
    <w:rsid w:val="00E46651"/>
    <w:rsid w:val="00E4709D"/>
    <w:rsid w:val="00E6108E"/>
    <w:rsid w:val="00E741DE"/>
    <w:rsid w:val="00E7723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20D6E"/>
    <w:rsid w:val="00F44102"/>
    <w:rsid w:val="00F452E7"/>
    <w:rsid w:val="00F45A95"/>
    <w:rsid w:val="00F70A99"/>
    <w:rsid w:val="00F81267"/>
    <w:rsid w:val="00FA2D2D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77</Words>
  <Characters>502</Characters>
  <Application>Microsoft Office Word</Application>
  <DocSecurity>0</DocSecurity>
  <Lines>502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