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AB6D28" w:rsidRPr="00AB6D28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1517D127" w:rsidR="00BA2A5F" w:rsidRPr="00AB6D28" w:rsidRDefault="0045272F" w:rsidP="00375FD2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AB6D28">
              <w:rPr>
                <w:rFonts w:ascii="ADLaM Display" w:hAnsi="ADLaM Display" w:cs="ADLaM Display"/>
                <w:sz w:val="50"/>
                <w:szCs w:val="50"/>
              </w:rPr>
              <w:t>Weekly Budget and Expense Planner</w:t>
            </w:r>
          </w:p>
        </w:tc>
      </w:tr>
      <w:tr w:rsidR="00AB6D28" w:rsidRPr="00AB6D28" w14:paraId="669596F3" w14:textId="77777777" w:rsidTr="00620228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AB6D28" w:rsidRDefault="00090B5E">
            <w:pPr>
              <w:rPr>
                <w:rFonts w:ascii="Calibri" w:hAnsi="Calibri" w:cs="Calibri"/>
              </w:rPr>
            </w:pPr>
          </w:p>
        </w:tc>
      </w:tr>
      <w:tr w:rsidR="00AB6D28" w:rsidRPr="00AB6D28" w14:paraId="525CCACA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AB6D28" w:rsidRPr="00AB6D28" w14:paraId="6F9AEEC7" w14:textId="77777777" w:rsidTr="00C9071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E47D56" w14:textId="5E515945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B7015D" w14:textId="3A295291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DA6603" w14:textId="1F55D06B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EBC0" w14:textId="565894EB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5F0AF9D0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DEAD1DD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4EA72E" w:themeColor="accent6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A02B93" w:themeColor="accent5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156082" w:themeColor="accent1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AB6D28">
              <w:rPr>
                <w:rFonts w:ascii="ADLaM Display" w:hAnsi="ADLaM Display" w:cs="ADLaM Display"/>
              </w:rPr>
              <w:t>Thursday</w:t>
            </w:r>
          </w:p>
        </w:tc>
      </w:tr>
      <w:tr w:rsidR="00AB6D28" w:rsidRPr="00AB6D28" w14:paraId="1389BFFC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3A186AC8" w14:textId="187C9B75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ECE77BC" w14:textId="6A5CB939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0BAD39C" w14:textId="784CD47B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</w:tr>
      <w:tr w:rsidR="00AB6D28" w:rsidRPr="00AB6D28" w14:paraId="7069478C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669A8A1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6EBAAB0" w14:textId="75AC1B26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24CA0846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73DAE96" w14:textId="542183C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051908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3D793103" w14:textId="6F89460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67BA422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71DA88AD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5A4F7E2E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F62006E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4A39DAA" w14:textId="3FD527BB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494142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30F10425" w14:textId="3AD47B89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01A53AF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5E30619" w14:textId="07B3392D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60285E36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51AFCBC0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4299CB81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4DD90B0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B5376FC" w14:textId="4F215C26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3CD8402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0E7834C" w14:textId="0C7D454D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3AC0AB6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6AE5D08" w14:textId="7D90E57B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21881B6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1DB7717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44407EAE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C11A2B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817FAE2" w14:textId="61873BE5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9F0AF7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B0CBE82" w14:textId="3BB2158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6DF3C3F9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01CC328" w14:textId="0C171E58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325BF01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1A89C51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315F6314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4659C6E9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3B0DAE9" w14:textId="6BA57A82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658CF52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4720A57" w14:textId="3CD22973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2590BDE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ECF191" w14:textId="7607D559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6A3E607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6B9C679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7A9D2A49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7852340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53D9D1F3" w14:textId="35A0E3D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1632CAF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1FF0AF2" w14:textId="41EC02C3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568D62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AECBE62" w14:textId="3926ED42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502511C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7D30B1E1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0DC9250D" w14:textId="77777777" w:rsidTr="009966CB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BB09D3" w:rsidRDefault="00B01607" w:rsidP="00104A44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6948BBD" w14:textId="6BF4B187" w:rsidR="00B01607" w:rsidRPr="00BB09D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8B051D0" w14:textId="77777777" w:rsidR="00B01607" w:rsidRPr="00BB09D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DF56387" w14:textId="77777777" w:rsidR="00B01607" w:rsidRPr="00BB09D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254B81A7" w:rsidR="00B01607" w:rsidRPr="00BB09D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AB6D28" w:rsidRPr="00AB6D28" w14:paraId="3300B7EF" w14:textId="77777777" w:rsidTr="008F3691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24F901E7" w14:textId="77777777" w:rsidTr="009966C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4EA72E" w:themeColor="accent6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A02B93" w:themeColor="accent5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156082" w:themeColor="accent1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AB6D28" w:rsidRDefault="004E6400" w:rsidP="00FB150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AB6D28" w:rsidRDefault="00806ADC" w:rsidP="00FB1502">
            <w:pPr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Goals for the week:</w:t>
            </w:r>
          </w:p>
        </w:tc>
      </w:tr>
      <w:tr w:rsidR="00AB6D28" w:rsidRPr="00AB6D28" w14:paraId="7A01201F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9A72F1A" w14:textId="20D5D416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623BFB4" w14:textId="18C6AA44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C43411C" w14:textId="01D8117B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20A25A" w14:textId="0AC35DB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112F2062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24E5BBB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E933777" w14:textId="19A332EF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42322AD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62239A1" w14:textId="1F0FF4E1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5B8882D4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C6D8B2B" w14:textId="5CB9B60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FB0D04" w14:textId="03EF161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30EDD4C7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5D62F97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E82BA5C" w14:textId="56D5A68B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738F2D9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343FD048" w14:textId="12A8DF6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07884AC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479CEFB2" w14:textId="1C5F1A7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D386F9" w14:textId="062E42D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E038A16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131D06C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70A0BAE" w14:textId="1C94CA2E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7B8AF2E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5C80EE7A" w14:textId="03CD7194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508E728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7BE0A4C" w14:textId="390A05D4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1E933E" w14:textId="37C6586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1CEB1EE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157F70C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4D3699D4" w14:textId="16A6BBCD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1B3335E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E039D3E" w14:textId="78D84099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344FEA3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8F84913" w14:textId="5B99BF62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F81" w14:textId="4F3ACA7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01F0DBB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0BFDC6E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5E6F34DF" w14:textId="1B75A9BF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139A24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7F554C1" w14:textId="5AC0055A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314FBAD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D2CA308" w14:textId="55156850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3BB86C" w14:textId="1D7585D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3F47C44C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42196BE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25CB280" w14:textId="37C600C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5DA6E4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BBA6C55" w14:textId="47D873A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24F4366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4B1224" w14:textId="21C530F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966FB1" w14:textId="409CE18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9B8F03B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F1A536B" w14:textId="644C3B14" w:rsidR="00B01607" w:rsidRPr="00997D04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B01607" w:rsidRPr="00997D04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308209E" w14:textId="5B834BC6" w:rsidR="00B01607" w:rsidRPr="00997D04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B01607" w:rsidRPr="00997D04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D2DD3FD" w14:textId="56FEDF24" w:rsidR="00B01607" w:rsidRPr="00997D04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A7356A" w14:textId="5D83B52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AB6D28" w:rsidRDefault="0039563A" w:rsidP="00661BB1">
            <w:pPr>
              <w:jc w:val="right"/>
              <w:rPr>
                <w:rFonts w:ascii="Calibri" w:hAnsi="Calibri" w:cs="Calibri"/>
              </w:rPr>
            </w:pPr>
            <w:r w:rsidRPr="00AB6D28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3C499E" w:rsidRPr="00AB6D28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756BFD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3280B"/>
    <w:rsid w:val="000542CF"/>
    <w:rsid w:val="00063A6A"/>
    <w:rsid w:val="00070E4D"/>
    <w:rsid w:val="00080E1E"/>
    <w:rsid w:val="00081A3F"/>
    <w:rsid w:val="00090B5E"/>
    <w:rsid w:val="00097653"/>
    <w:rsid w:val="000A3FD6"/>
    <w:rsid w:val="000B15EF"/>
    <w:rsid w:val="000B5559"/>
    <w:rsid w:val="000D5317"/>
    <w:rsid w:val="000E07EC"/>
    <w:rsid w:val="000E2C19"/>
    <w:rsid w:val="000F08CD"/>
    <w:rsid w:val="000F3475"/>
    <w:rsid w:val="00104A44"/>
    <w:rsid w:val="00107111"/>
    <w:rsid w:val="00120ABA"/>
    <w:rsid w:val="00157689"/>
    <w:rsid w:val="001921F9"/>
    <w:rsid w:val="00192CFD"/>
    <w:rsid w:val="00196B16"/>
    <w:rsid w:val="001A345F"/>
    <w:rsid w:val="001A34ED"/>
    <w:rsid w:val="001A4CB7"/>
    <w:rsid w:val="001A5922"/>
    <w:rsid w:val="001B277C"/>
    <w:rsid w:val="001B3FE9"/>
    <w:rsid w:val="001C0B7C"/>
    <w:rsid w:val="00204DF8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9744C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4E50"/>
    <w:rsid w:val="005575DD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56BFD"/>
    <w:rsid w:val="007A1EDC"/>
    <w:rsid w:val="007A3839"/>
    <w:rsid w:val="007B035E"/>
    <w:rsid w:val="007B552E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2C7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E0941"/>
    <w:rsid w:val="009F5329"/>
    <w:rsid w:val="00A055C2"/>
    <w:rsid w:val="00A17732"/>
    <w:rsid w:val="00A56A55"/>
    <w:rsid w:val="00A57A47"/>
    <w:rsid w:val="00A8027E"/>
    <w:rsid w:val="00AB6D28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4ADB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7580"/>
    <w:rsid w:val="00BE64ED"/>
    <w:rsid w:val="00BF27CA"/>
    <w:rsid w:val="00C03178"/>
    <w:rsid w:val="00C150CC"/>
    <w:rsid w:val="00C21BAB"/>
    <w:rsid w:val="00C449B5"/>
    <w:rsid w:val="00C463CF"/>
    <w:rsid w:val="00C77B7B"/>
    <w:rsid w:val="00C86113"/>
    <w:rsid w:val="00C9071E"/>
    <w:rsid w:val="00CA1A59"/>
    <w:rsid w:val="00CA702E"/>
    <w:rsid w:val="00CC219C"/>
    <w:rsid w:val="00D06B35"/>
    <w:rsid w:val="00D10FEE"/>
    <w:rsid w:val="00D21877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21B53"/>
    <w:rsid w:val="00F44102"/>
    <w:rsid w:val="00F452E7"/>
    <w:rsid w:val="00F45A95"/>
    <w:rsid w:val="00F70A99"/>
    <w:rsid w:val="00FA2D2D"/>
    <w:rsid w:val="00FB1502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45</Words>
  <Characters>285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