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050"/>
        <w:gridCol w:w="720"/>
        <w:gridCol w:w="4230"/>
        <w:gridCol w:w="630"/>
        <w:gridCol w:w="4410"/>
      </w:tblGrid>
      <w:tr w:rsidR="007D12F1" w:rsidRPr="00174CF3" w14:paraId="76627788" w14:textId="77777777" w:rsidTr="00721CFC">
        <w:trPr>
          <w:trHeight w:val="849"/>
          <w:jc w:val="center"/>
        </w:trPr>
        <w:tc>
          <w:tcPr>
            <w:tcW w:w="14040" w:type="dxa"/>
            <w:gridSpan w:val="5"/>
            <w:shd w:val="clear" w:color="auto" w:fill="323E4F" w:themeFill="text2" w:themeFillShade="BF"/>
            <w:vAlign w:val="center"/>
          </w:tcPr>
          <w:p w14:paraId="75F2959C" w14:textId="4E2432D2" w:rsidR="00522611" w:rsidRPr="00070444" w:rsidRDefault="00E945D3" w:rsidP="00CA7FF9">
            <w:pPr>
              <w:pStyle w:val="NoSpacing"/>
              <w:jc w:val="center"/>
              <w:rPr>
                <w:rFonts w:ascii="Jokerman" w:hAnsi="Jokerman" w:cstheme="minorHAnsi"/>
                <w:color w:val="9AA0CC"/>
                <w:sz w:val="60"/>
                <w:szCs w:val="60"/>
              </w:rPr>
            </w:pPr>
            <w:r w:rsidRPr="00070444">
              <w:rPr>
                <w:rFonts w:ascii="Jokerman" w:hAnsi="Jokerman" w:cstheme="minorHAnsi"/>
                <w:color w:val="FFF2CC" w:themeColor="accent4" w:themeTint="33"/>
                <w:sz w:val="60"/>
                <w:szCs w:val="60"/>
              </w:rPr>
              <w:t xml:space="preserve">Week at a </w:t>
            </w:r>
            <w:r w:rsidR="00D116E1" w:rsidRPr="00070444">
              <w:rPr>
                <w:rFonts w:ascii="Jokerman" w:hAnsi="Jokerman" w:cstheme="minorHAnsi"/>
                <w:color w:val="FFF2CC" w:themeColor="accent4" w:themeTint="33"/>
                <w:sz w:val="60"/>
                <w:szCs w:val="60"/>
              </w:rPr>
              <w:t>G</w:t>
            </w:r>
            <w:r w:rsidRPr="00070444">
              <w:rPr>
                <w:rFonts w:ascii="Jokerman" w:hAnsi="Jokerman" w:cstheme="minorHAnsi"/>
                <w:color w:val="FFF2CC" w:themeColor="accent4" w:themeTint="33"/>
                <w:sz w:val="60"/>
                <w:szCs w:val="60"/>
              </w:rPr>
              <w:t>lance</w:t>
            </w:r>
          </w:p>
        </w:tc>
      </w:tr>
      <w:tr w:rsidR="00E73C87" w:rsidRPr="00174CF3" w14:paraId="467C7BD9" w14:textId="77777777" w:rsidTr="00721CFC">
        <w:trPr>
          <w:trHeight w:val="297"/>
          <w:jc w:val="center"/>
        </w:trPr>
        <w:tc>
          <w:tcPr>
            <w:tcW w:w="4050" w:type="dxa"/>
            <w:shd w:val="clear" w:color="auto" w:fill="FFFFFF" w:themeFill="background1"/>
            <w:vAlign w:val="center"/>
          </w:tcPr>
          <w:p w14:paraId="6F63CA36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25177A5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shd w:val="clear" w:color="auto" w:fill="FFFFFF" w:themeFill="background1"/>
            <w:vAlign w:val="center"/>
          </w:tcPr>
          <w:p w14:paraId="6A67E2D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E76FDA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shd w:val="clear" w:color="auto" w:fill="FFFFFF" w:themeFill="background1"/>
            <w:vAlign w:val="center"/>
          </w:tcPr>
          <w:p w14:paraId="25EE6A9B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42F3C3B" w14:textId="77777777" w:rsidTr="00721CFC">
        <w:trPr>
          <w:trHeight w:val="408"/>
          <w:jc w:val="center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091F8" w14:textId="3CED9AE4" w:rsidR="00522611" w:rsidRPr="00A50EE9" w:rsidRDefault="00FF46EB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5A6F8C"/>
                <w:sz w:val="30"/>
                <w:szCs w:val="30"/>
              </w:rPr>
            </w:pPr>
            <w:r w:rsidRPr="00E945D3">
              <w:rPr>
                <w:rFonts w:ascii="Baguet Script" w:hAnsi="Baguet Script" w:cs="Courier New"/>
                <w:b/>
                <w:bCs/>
                <w:color w:val="C00000"/>
                <w:sz w:val="36"/>
                <w:szCs w:val="36"/>
              </w:rPr>
              <w:t>M</w:t>
            </w:r>
            <w:r w:rsidRPr="009230C8">
              <w:rPr>
                <w:rFonts w:ascii="Baguet Script" w:hAnsi="Baguet Script" w:cs="Courier New"/>
                <w:b/>
                <w:bCs/>
                <w:color w:val="C00000"/>
                <w:sz w:val="30"/>
                <w:szCs w:val="30"/>
              </w:rPr>
              <w:t>onday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73CB0C8" w14:textId="77777777" w:rsidR="00522611" w:rsidRPr="00A50EE9" w:rsidRDefault="00522611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5A6F8C"/>
                <w:sz w:val="30"/>
                <w:szCs w:val="3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56D2C1" w14:textId="7F32C261" w:rsidR="00522611" w:rsidRPr="00A50EE9" w:rsidRDefault="001A3C7D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5A6F8C"/>
                <w:sz w:val="30"/>
                <w:szCs w:val="30"/>
              </w:rPr>
            </w:pPr>
            <w:r w:rsidRPr="00E945D3">
              <w:rPr>
                <w:rFonts w:ascii="Baguet Script" w:hAnsi="Baguet Script" w:cs="Courier New"/>
                <w:b/>
                <w:bCs/>
                <w:color w:val="ED7D31" w:themeColor="accent2"/>
                <w:sz w:val="36"/>
                <w:szCs w:val="36"/>
              </w:rPr>
              <w:t>T</w:t>
            </w:r>
            <w:r w:rsidRPr="00FF1306">
              <w:rPr>
                <w:rFonts w:ascii="Baguet Script" w:hAnsi="Baguet Script" w:cs="Courier New"/>
                <w:b/>
                <w:bCs/>
                <w:color w:val="ED7D31" w:themeColor="accent2"/>
                <w:sz w:val="30"/>
                <w:szCs w:val="30"/>
              </w:rPr>
              <w:t>uesday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73E017BE" w14:textId="77777777" w:rsidR="00522611" w:rsidRPr="00A50EE9" w:rsidRDefault="00522611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5A6F8C"/>
                <w:sz w:val="30"/>
                <w:szCs w:val="30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FBC7DC" w14:textId="4F5087E6" w:rsidR="00522611" w:rsidRPr="00A50EE9" w:rsidRDefault="001A3C7D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5A6F8C"/>
                <w:sz w:val="30"/>
                <w:szCs w:val="30"/>
              </w:rPr>
            </w:pPr>
            <w:r w:rsidRPr="00E945D3">
              <w:rPr>
                <w:rFonts w:ascii="Baguet Script" w:hAnsi="Baguet Script" w:cs="Courier New"/>
                <w:b/>
                <w:bCs/>
                <w:color w:val="BF8F00" w:themeColor="accent4" w:themeShade="BF"/>
                <w:sz w:val="36"/>
                <w:szCs w:val="36"/>
              </w:rPr>
              <w:t>W</w:t>
            </w:r>
            <w:r w:rsidRPr="00FF1306">
              <w:rPr>
                <w:rFonts w:ascii="Baguet Script" w:hAnsi="Baguet Script" w:cs="Courier New"/>
                <w:b/>
                <w:bCs/>
                <w:color w:val="BF8F00" w:themeColor="accent4" w:themeShade="BF"/>
                <w:sz w:val="30"/>
                <w:szCs w:val="30"/>
              </w:rPr>
              <w:t>ednesday</w:t>
            </w:r>
          </w:p>
        </w:tc>
      </w:tr>
      <w:tr w:rsidR="007D12F1" w:rsidRPr="00174CF3" w14:paraId="178BCB12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68046" w14:textId="20591728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713B2EE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42276" w14:textId="62C450B5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46AE614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9659C" w14:textId="4CD3572E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8CD7529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A2A42" w14:textId="64A5E045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0341312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C855C" w14:textId="10032B6E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92502DF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C06CB" w14:textId="14DA267C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64212FFB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F392C" w14:textId="4DF4540C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D0137AE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2013B" w14:textId="0072C4CB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7B5E0F1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35358" w14:textId="4A999194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705FD1C3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AA84B" w14:textId="26F1A229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D57259B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A756B" w14:textId="5DA891E3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A872FA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B48AD" w14:textId="314921F5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843BD8" w:rsidRPr="00174CF3" w14:paraId="5E800F26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6F9AD" w14:textId="34EF71F8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85528BB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87854" w14:textId="1469ABC5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DFD2C05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E9F3F" w14:textId="1EE6B991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43497BAF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FF1988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3833B4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8576C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72A3FF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44C2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5C2AB67E" w14:textId="77777777" w:rsidTr="00721CFC">
        <w:trPr>
          <w:trHeight w:val="408"/>
          <w:jc w:val="center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10B7DA" w14:textId="6EF39A42" w:rsidR="00925C21" w:rsidRPr="00A50EE9" w:rsidRDefault="001A3C7D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5A6F8C"/>
                <w:sz w:val="30"/>
                <w:szCs w:val="30"/>
              </w:rPr>
            </w:pPr>
            <w:r w:rsidRPr="00E945D3">
              <w:rPr>
                <w:rFonts w:ascii="Baguet Script" w:hAnsi="Baguet Script" w:cs="Courier New"/>
                <w:b/>
                <w:bCs/>
                <w:color w:val="538135" w:themeColor="accent6" w:themeShade="BF"/>
                <w:sz w:val="36"/>
                <w:szCs w:val="36"/>
              </w:rPr>
              <w:t>T</w:t>
            </w:r>
            <w:r w:rsidRPr="00FF1306">
              <w:rPr>
                <w:rFonts w:ascii="Baguet Script" w:hAnsi="Baguet Script" w:cs="Courier New"/>
                <w:b/>
                <w:bCs/>
                <w:color w:val="538135" w:themeColor="accent6" w:themeShade="BF"/>
                <w:sz w:val="30"/>
                <w:szCs w:val="30"/>
              </w:rPr>
              <w:t>hursday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269E176" w14:textId="77777777" w:rsidR="00925C21" w:rsidRPr="00A50EE9" w:rsidRDefault="00925C21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5A6F8C"/>
                <w:sz w:val="30"/>
                <w:szCs w:val="3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FB5FB5" w14:textId="49CE70A6" w:rsidR="00925C21" w:rsidRPr="00A50EE9" w:rsidRDefault="001A3C7D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5A6F8C"/>
                <w:sz w:val="30"/>
                <w:szCs w:val="30"/>
              </w:rPr>
            </w:pPr>
            <w:r w:rsidRPr="00E945D3">
              <w:rPr>
                <w:rFonts w:ascii="Baguet Script" w:hAnsi="Baguet Script" w:cs="Courier New"/>
                <w:b/>
                <w:bCs/>
                <w:color w:val="A55167"/>
                <w:sz w:val="36"/>
                <w:szCs w:val="36"/>
              </w:rPr>
              <w:t>F</w:t>
            </w:r>
            <w:r w:rsidRPr="00FF1306">
              <w:rPr>
                <w:rFonts w:ascii="Baguet Script" w:hAnsi="Baguet Script" w:cs="Courier New"/>
                <w:b/>
                <w:bCs/>
                <w:color w:val="A55167"/>
                <w:sz w:val="30"/>
                <w:szCs w:val="30"/>
              </w:rPr>
              <w:t>riday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093758D" w14:textId="77777777" w:rsidR="00925C21" w:rsidRPr="00A50EE9" w:rsidRDefault="00925C21" w:rsidP="007D12F1">
            <w:pPr>
              <w:pStyle w:val="NoSpacing"/>
              <w:rPr>
                <w:rFonts w:ascii="Baguet Script" w:hAnsi="Baguet Script" w:cstheme="minorHAnsi"/>
                <w:color w:val="5A6F8C"/>
                <w:sz w:val="32"/>
                <w:szCs w:val="3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1710B" w14:textId="41D27C03" w:rsidR="00925C21" w:rsidRPr="00A50EE9" w:rsidRDefault="00A240DC" w:rsidP="007D12F1">
            <w:pPr>
              <w:pStyle w:val="NoSpacing"/>
              <w:rPr>
                <w:rFonts w:ascii="Baguet Script" w:hAnsi="Baguet Script" w:cstheme="minorHAnsi"/>
                <w:b/>
                <w:bCs/>
                <w:color w:val="5A6F8C"/>
                <w:sz w:val="32"/>
                <w:szCs w:val="32"/>
              </w:rPr>
            </w:pPr>
            <w:r w:rsidRPr="00E945D3">
              <w:rPr>
                <w:rFonts w:ascii="Baguet Script" w:hAnsi="Baguet Script" w:cstheme="minorHAnsi"/>
                <w:b/>
                <w:bCs/>
                <w:color w:val="5A6F8C"/>
                <w:sz w:val="36"/>
                <w:szCs w:val="36"/>
              </w:rPr>
              <w:t>N</w:t>
            </w:r>
            <w:r w:rsidRPr="00A50EE9">
              <w:rPr>
                <w:rFonts w:ascii="Baguet Script" w:hAnsi="Baguet Script" w:cstheme="minorHAnsi"/>
                <w:b/>
                <w:bCs/>
                <w:color w:val="5A6F8C"/>
                <w:sz w:val="32"/>
                <w:szCs w:val="32"/>
              </w:rPr>
              <w:t>otes</w:t>
            </w:r>
          </w:p>
        </w:tc>
      </w:tr>
      <w:tr w:rsidR="0037537B" w:rsidRPr="00174CF3" w14:paraId="11A6E26A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F795" w14:textId="0C20EAAF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FD1F9F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FC690" w14:textId="60F402EB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13483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E87A41" w14:textId="7851581B" w:rsidR="007F49B9" w:rsidRPr="00174CF3" w:rsidRDefault="007F49B9" w:rsidP="007F49B9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A73860F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8A4F8" w14:textId="286AB25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FED9B3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8F7CE" w14:textId="65D7F1F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77DB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EB430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809C523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AA127" w14:textId="2A7E46C3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0351562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21DA1" w14:textId="2048F8D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778D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3914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F0FD376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C8FED" w14:textId="093C0165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D8A6A7D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40CC2" w14:textId="496D82B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560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3256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3EA4481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D0BA" w14:textId="624F2479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9FF705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6CFA5" w14:textId="5E0E368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AC55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805FC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1B17DC5F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30424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F6BE45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2437D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446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DB7F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6C60815" w14:textId="77777777" w:rsidTr="00721CFC">
        <w:trPr>
          <w:trHeight w:val="408"/>
          <w:jc w:val="center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6DE739" w14:textId="381D5C3B" w:rsidR="0037537B" w:rsidRPr="00A75BC5" w:rsidRDefault="0037537B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44546A" w:themeColor="text2"/>
                <w:sz w:val="30"/>
                <w:szCs w:val="30"/>
              </w:rPr>
            </w:pPr>
            <w:r w:rsidRPr="00E945D3">
              <w:rPr>
                <w:rFonts w:ascii="Baguet Script" w:hAnsi="Baguet Script" w:cs="Courier New"/>
                <w:b/>
                <w:bCs/>
                <w:color w:val="ED7D31" w:themeColor="accent2"/>
                <w:sz w:val="36"/>
                <w:szCs w:val="36"/>
              </w:rPr>
              <w:t>S</w:t>
            </w:r>
            <w:r w:rsidRPr="00FF1306">
              <w:rPr>
                <w:rFonts w:ascii="Baguet Script" w:hAnsi="Baguet Script" w:cs="Courier New"/>
                <w:b/>
                <w:bCs/>
                <w:color w:val="ED7D31" w:themeColor="accent2"/>
                <w:sz w:val="30"/>
                <w:szCs w:val="30"/>
              </w:rPr>
              <w:t>aturday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C4C772E" w14:textId="77777777" w:rsidR="0037537B" w:rsidRPr="00A75BC5" w:rsidRDefault="0037537B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44546A" w:themeColor="text2"/>
                <w:sz w:val="30"/>
                <w:szCs w:val="3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851B1F" w14:textId="1CB775BF" w:rsidR="0037537B" w:rsidRPr="00A75BC5" w:rsidRDefault="0037537B" w:rsidP="007D12F1">
            <w:pPr>
              <w:pStyle w:val="NoSpacing"/>
              <w:rPr>
                <w:rFonts w:ascii="Baguet Script" w:hAnsi="Baguet Script" w:cs="Courier New"/>
                <w:b/>
                <w:bCs/>
                <w:color w:val="44546A" w:themeColor="text2"/>
                <w:sz w:val="30"/>
                <w:szCs w:val="30"/>
              </w:rPr>
            </w:pPr>
            <w:r w:rsidRPr="00E945D3">
              <w:rPr>
                <w:rFonts w:ascii="Baguet Script" w:hAnsi="Baguet Script" w:cs="Courier New"/>
                <w:b/>
                <w:bCs/>
                <w:color w:val="7B7B7B"/>
                <w:sz w:val="36"/>
                <w:szCs w:val="36"/>
              </w:rPr>
              <w:t>S</w:t>
            </w:r>
            <w:r w:rsidRPr="00FF1306">
              <w:rPr>
                <w:rFonts w:ascii="Baguet Script" w:hAnsi="Baguet Script" w:cs="Courier New"/>
                <w:b/>
                <w:bCs/>
                <w:color w:val="7B7B7B"/>
                <w:sz w:val="30"/>
                <w:szCs w:val="30"/>
              </w:rPr>
              <w:t>unday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2E0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8C47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3009A14E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0FB53" w14:textId="0948EC91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02675F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96397" w14:textId="113715B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5B24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18073" w14:textId="3A55E18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D5A6CF9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0BE4" w14:textId="4A48AA9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A9B32E0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0014F" w14:textId="4DA83D6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E9A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6AF93" w14:textId="39D1247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632E9F66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36CBE" w14:textId="1D260A7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13F782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7731D" w14:textId="60C5BE65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0FE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BCC05" w14:textId="1117FCBC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1B16CA7B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BFB53" w14:textId="7D2ACA10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975A1E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18D33" w14:textId="576C9F5E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E00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0F368" w14:textId="26A3B3B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43057DA" w14:textId="77777777" w:rsidTr="00721CFC">
        <w:trPr>
          <w:trHeight w:val="408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6061E" w14:textId="4AFA44FE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2455C42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5EC59" w14:textId="6D96BDBF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031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DE253" w14:textId="532883D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B122EA" w:rsidRPr="00B122EA" w14:paraId="1D9F9308" w14:textId="77777777" w:rsidTr="00721CFC">
        <w:trPr>
          <w:trHeight w:val="678"/>
          <w:jc w:val="center"/>
        </w:trPr>
        <w:tc>
          <w:tcPr>
            <w:tcW w:w="14040" w:type="dxa"/>
            <w:gridSpan w:val="5"/>
            <w:shd w:val="clear" w:color="auto" w:fill="FFFFFF" w:themeFill="background1"/>
            <w:vAlign w:val="bottom"/>
          </w:tcPr>
          <w:p w14:paraId="2B84B850" w14:textId="6A670B8D" w:rsidR="00564937" w:rsidRPr="005B0A69" w:rsidRDefault="00E04C47" w:rsidP="007D12F1">
            <w:pPr>
              <w:pStyle w:val="NoSpacing"/>
              <w:rPr>
                <w:rFonts w:cstheme="minorHAnsi"/>
                <w:color w:val="A55167"/>
                <w:sz w:val="24"/>
                <w:szCs w:val="24"/>
              </w:rPr>
            </w:pPr>
            <w:r w:rsidRPr="005B0A69">
              <w:rPr>
                <w:rFonts w:cstheme="minorHAnsi"/>
                <w:color w:val="3B3838" w:themeColor="background2" w:themeShade="40"/>
                <w:sz w:val="24"/>
                <w:szCs w:val="24"/>
              </w:rPr>
              <w:t>source</w:t>
            </w:r>
            <w:r w:rsidR="00314FD0" w:rsidRPr="005B0A69">
              <w:rPr>
                <w:rFonts w:cstheme="minorHAnsi"/>
                <w:color w:val="3B3838" w:themeColor="background2" w:themeShade="40"/>
                <w:sz w:val="24"/>
                <w:szCs w:val="24"/>
              </w:rPr>
              <w:t xml:space="preserve">: </w:t>
            </w:r>
            <w:hyperlink r:id="rId7" w:history="1">
              <w:r w:rsidR="00314FD0" w:rsidRPr="005B0A69">
                <w:rPr>
                  <w:rStyle w:val="Hyperlink"/>
                  <w:rFonts w:cstheme="minorHAnsi"/>
                  <w:color w:val="3B3838" w:themeColor="background2" w:themeShade="40"/>
                  <w:sz w:val="24"/>
                  <w:szCs w:val="24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403B22" w:rsidRDefault="00724F56" w:rsidP="007D12F1">
      <w:pPr>
        <w:shd w:val="clear" w:color="auto" w:fill="FFFFFF" w:themeFill="background1"/>
        <w:rPr>
          <w:rFonts w:cstheme="minorHAnsi"/>
        </w:rPr>
      </w:pPr>
    </w:p>
    <w:sectPr w:rsidR="00724F56" w:rsidRPr="00403B22" w:rsidSect="00A82343">
      <w:pgSz w:w="15840" w:h="12240" w:orient="landscape" w:code="1"/>
      <w:pgMar w:top="864" w:right="1440" w:bottom="5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15A2"/>
    <w:rsid w:val="00037105"/>
    <w:rsid w:val="00070444"/>
    <w:rsid w:val="00070488"/>
    <w:rsid w:val="00071AB5"/>
    <w:rsid w:val="00103853"/>
    <w:rsid w:val="001250BC"/>
    <w:rsid w:val="00127266"/>
    <w:rsid w:val="0014238C"/>
    <w:rsid w:val="00174CF3"/>
    <w:rsid w:val="001A3C7D"/>
    <w:rsid w:val="001A6749"/>
    <w:rsid w:val="00200C5C"/>
    <w:rsid w:val="00215B66"/>
    <w:rsid w:val="00263720"/>
    <w:rsid w:val="002A646E"/>
    <w:rsid w:val="002B3CB9"/>
    <w:rsid w:val="002D268B"/>
    <w:rsid w:val="002E1EA9"/>
    <w:rsid w:val="002E395D"/>
    <w:rsid w:val="002F09BE"/>
    <w:rsid w:val="00314FD0"/>
    <w:rsid w:val="00330D44"/>
    <w:rsid w:val="0037537B"/>
    <w:rsid w:val="003A7D55"/>
    <w:rsid w:val="003B52D7"/>
    <w:rsid w:val="003D0060"/>
    <w:rsid w:val="003E0C2E"/>
    <w:rsid w:val="003E1C4B"/>
    <w:rsid w:val="003E2C1A"/>
    <w:rsid w:val="003F4274"/>
    <w:rsid w:val="003F67EC"/>
    <w:rsid w:val="00403B22"/>
    <w:rsid w:val="00423D11"/>
    <w:rsid w:val="00432EE6"/>
    <w:rsid w:val="00444EFE"/>
    <w:rsid w:val="004539ED"/>
    <w:rsid w:val="00456DC8"/>
    <w:rsid w:val="004961E3"/>
    <w:rsid w:val="004A59FC"/>
    <w:rsid w:val="004C5DD5"/>
    <w:rsid w:val="00503C65"/>
    <w:rsid w:val="0051425B"/>
    <w:rsid w:val="00522611"/>
    <w:rsid w:val="00524B56"/>
    <w:rsid w:val="00564937"/>
    <w:rsid w:val="0058700B"/>
    <w:rsid w:val="005B0A69"/>
    <w:rsid w:val="005B34EE"/>
    <w:rsid w:val="005E35AB"/>
    <w:rsid w:val="005E58AD"/>
    <w:rsid w:val="006022E1"/>
    <w:rsid w:val="00644BC9"/>
    <w:rsid w:val="0066385B"/>
    <w:rsid w:val="006767B9"/>
    <w:rsid w:val="006942A1"/>
    <w:rsid w:val="006A0842"/>
    <w:rsid w:val="006D141A"/>
    <w:rsid w:val="006D6DA0"/>
    <w:rsid w:val="006E50A0"/>
    <w:rsid w:val="00706617"/>
    <w:rsid w:val="00721CFC"/>
    <w:rsid w:val="007237C2"/>
    <w:rsid w:val="00724F56"/>
    <w:rsid w:val="00750F5E"/>
    <w:rsid w:val="007732C6"/>
    <w:rsid w:val="007D12F1"/>
    <w:rsid w:val="007F49B9"/>
    <w:rsid w:val="007F4EF4"/>
    <w:rsid w:val="008035AE"/>
    <w:rsid w:val="00805974"/>
    <w:rsid w:val="008078EF"/>
    <w:rsid w:val="008141CF"/>
    <w:rsid w:val="0082659A"/>
    <w:rsid w:val="008327B0"/>
    <w:rsid w:val="008361AA"/>
    <w:rsid w:val="00843BD8"/>
    <w:rsid w:val="0084676F"/>
    <w:rsid w:val="00861E44"/>
    <w:rsid w:val="00867F95"/>
    <w:rsid w:val="00871301"/>
    <w:rsid w:val="008B0AEE"/>
    <w:rsid w:val="008E1AE6"/>
    <w:rsid w:val="008F1183"/>
    <w:rsid w:val="00901C27"/>
    <w:rsid w:val="00902AC0"/>
    <w:rsid w:val="009230C8"/>
    <w:rsid w:val="00925C21"/>
    <w:rsid w:val="00957963"/>
    <w:rsid w:val="00963F9B"/>
    <w:rsid w:val="009674CF"/>
    <w:rsid w:val="00991DAC"/>
    <w:rsid w:val="009A1115"/>
    <w:rsid w:val="009A576F"/>
    <w:rsid w:val="009B6516"/>
    <w:rsid w:val="009D4D7A"/>
    <w:rsid w:val="00A024F4"/>
    <w:rsid w:val="00A12077"/>
    <w:rsid w:val="00A16979"/>
    <w:rsid w:val="00A240DC"/>
    <w:rsid w:val="00A33CB7"/>
    <w:rsid w:val="00A50EE9"/>
    <w:rsid w:val="00A6570D"/>
    <w:rsid w:val="00A758CB"/>
    <w:rsid w:val="00A75BC5"/>
    <w:rsid w:val="00A811B8"/>
    <w:rsid w:val="00A82343"/>
    <w:rsid w:val="00AA7802"/>
    <w:rsid w:val="00AD0EA5"/>
    <w:rsid w:val="00AD4211"/>
    <w:rsid w:val="00AF499E"/>
    <w:rsid w:val="00AF6C45"/>
    <w:rsid w:val="00B0069C"/>
    <w:rsid w:val="00B06FEF"/>
    <w:rsid w:val="00B122EA"/>
    <w:rsid w:val="00B265FE"/>
    <w:rsid w:val="00B63734"/>
    <w:rsid w:val="00B65401"/>
    <w:rsid w:val="00B96B03"/>
    <w:rsid w:val="00BB47EC"/>
    <w:rsid w:val="00C50517"/>
    <w:rsid w:val="00CA7FF9"/>
    <w:rsid w:val="00CB47DA"/>
    <w:rsid w:val="00CC2CC4"/>
    <w:rsid w:val="00CE498F"/>
    <w:rsid w:val="00CF465F"/>
    <w:rsid w:val="00CF7847"/>
    <w:rsid w:val="00D04B06"/>
    <w:rsid w:val="00D116E1"/>
    <w:rsid w:val="00D2755A"/>
    <w:rsid w:val="00D629E6"/>
    <w:rsid w:val="00D948AF"/>
    <w:rsid w:val="00DD0A07"/>
    <w:rsid w:val="00DF0B9A"/>
    <w:rsid w:val="00E00AF1"/>
    <w:rsid w:val="00E04C47"/>
    <w:rsid w:val="00E73C87"/>
    <w:rsid w:val="00E945D3"/>
    <w:rsid w:val="00EB3327"/>
    <w:rsid w:val="00F04BC0"/>
    <w:rsid w:val="00F34098"/>
    <w:rsid w:val="00F35275"/>
    <w:rsid w:val="00F4766E"/>
    <w:rsid w:val="00F6564F"/>
    <w:rsid w:val="00F675CF"/>
    <w:rsid w:val="00F81FA4"/>
    <w:rsid w:val="00FC1BBE"/>
    <w:rsid w:val="00FE5E05"/>
    <w:rsid w:val="00FF1306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</Words>
  <Characters>237</Characters>
  <Application>Microsoft Office Word</Application>
  <DocSecurity>0</DocSecurity>
  <Lines>237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