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8309D0" w:rsidRPr="007116AB" w14:paraId="23D0EF90" w14:textId="77777777" w:rsidTr="00E963F5">
        <w:trPr>
          <w:trHeight w:hRule="exact" w:val="1167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ADF1" w14:textId="0F8D91B7" w:rsidR="008309D0" w:rsidRPr="00E963F5" w:rsidRDefault="008309D0" w:rsidP="008B7A64">
            <w:pPr>
              <w:jc w:val="center"/>
              <w:rPr>
                <w:rFonts w:ascii="Edwardian Script ITC" w:hAnsi="Edwardian Script ITC" w:cs="Calibri"/>
                <w:sz w:val="90"/>
                <w:szCs w:val="90"/>
              </w:rPr>
            </w:pPr>
            <w:r w:rsidRPr="00E963F5">
              <w:rPr>
                <w:rFonts w:ascii="Edwardian Script ITC" w:hAnsi="Edwardian Script ITC" w:cs="Calibri"/>
                <w:sz w:val="90"/>
                <w:szCs w:val="90"/>
              </w:rPr>
              <w:t xml:space="preserve">John </w:t>
            </w:r>
            <w:r w:rsidR="00E036EC" w:rsidRPr="00E963F5">
              <w:rPr>
                <w:rFonts w:ascii="Edwardian Script ITC" w:hAnsi="Edwardian Script ITC" w:cs="Calibri"/>
                <w:sz w:val="90"/>
                <w:szCs w:val="90"/>
              </w:rPr>
              <w:t>&amp;</w:t>
            </w:r>
            <w:r w:rsidRPr="00E963F5">
              <w:rPr>
                <w:rFonts w:ascii="Edwardian Script ITC" w:hAnsi="Edwardian Script ITC" w:cs="Calibri"/>
                <w:sz w:val="90"/>
                <w:szCs w:val="90"/>
              </w:rPr>
              <w:t xml:space="preserve"> Emily</w:t>
            </w:r>
          </w:p>
        </w:tc>
      </w:tr>
      <w:tr w:rsidR="008309D0" w:rsidRPr="007116AB" w14:paraId="6497832A" w14:textId="77777777" w:rsidTr="00E963F5">
        <w:trPr>
          <w:trHeight w:hRule="exact" w:val="355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93BD" w14:textId="631F41AE" w:rsidR="008309D0" w:rsidRPr="00E963F5" w:rsidRDefault="006B61C3" w:rsidP="008B7A64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  <w:r>
              <w:rPr>
                <w:rFonts w:asciiTheme="majorHAnsi" w:hAnsiTheme="majorHAnsi" w:cs="Calibri"/>
                <w:sz w:val="26"/>
                <w:szCs w:val="26"/>
              </w:rPr>
              <w:t>Ma</w:t>
            </w:r>
            <w:r w:rsidR="00C207A2">
              <w:rPr>
                <w:rFonts w:asciiTheme="majorHAnsi" w:hAnsiTheme="majorHAnsi" w:cs="Calibri"/>
                <w:sz w:val="26"/>
                <w:szCs w:val="26"/>
              </w:rPr>
              <w:t>y</w:t>
            </w:r>
            <w:r>
              <w:rPr>
                <w:rFonts w:asciiTheme="majorHAnsi" w:hAnsiTheme="majorHAnsi" w:cs="Calibri"/>
                <w:sz w:val="26"/>
                <w:szCs w:val="26"/>
              </w:rPr>
              <w:t xml:space="preserve"> 30, 2025</w:t>
            </w:r>
          </w:p>
        </w:tc>
      </w:tr>
      <w:tr w:rsidR="00E036EC" w:rsidRPr="007116AB" w14:paraId="15E83330" w14:textId="77777777" w:rsidTr="0081258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35640280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10C85C55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2</w:t>
            </w:r>
          </w:p>
        </w:tc>
      </w:tr>
      <w:tr w:rsidR="00E963F5" w:rsidRPr="007116AB" w14:paraId="757444FB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2F13A4C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74BF41D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1FA5363E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23D7FB9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201EBB19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D4B21D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55FC6800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320853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4F2EB180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14409C7E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4313" w14:textId="4D5C4BBF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A33A0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78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42B07269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A08D72D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27F2FCF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4033C458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46E83FC8" w14:textId="77777777" w:rsidTr="0081258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0B6FAC47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2C45174C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4</w:t>
            </w:r>
          </w:p>
        </w:tc>
      </w:tr>
      <w:tr w:rsidR="00E963F5" w:rsidRPr="007116AB" w14:paraId="774F9184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58F453E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23CF08DB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83BF691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A868937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EC2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F53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FA0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0F9204C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75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FC82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50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E62CE86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BF96421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16D779B" w14:textId="77777777" w:rsidTr="0081258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77657A45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4DB3E0F0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6</w:t>
            </w:r>
          </w:p>
        </w:tc>
      </w:tr>
      <w:tr w:rsidR="00E963F5" w:rsidRPr="007116AB" w14:paraId="2B763AC3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76D" w14:textId="01DAE6C2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8C93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44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370ED6A4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533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517F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4C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3AFCB93E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8E8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DE7B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95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91D288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07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A1CD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F3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2FA04EC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3C3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B429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D5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229C4CA2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B311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16B2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75C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21D0220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93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80125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BA91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AEB3507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3C8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A62C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B24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8309D0" w:rsidRPr="007116AB" w14:paraId="1385C861" w14:textId="77777777" w:rsidTr="00E963F5">
        <w:trPr>
          <w:trHeight w:hRule="exact" w:val="602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8309D0" w:rsidRPr="000F1199" w:rsidRDefault="008309D0">
            <w:pPr>
              <w:rPr>
                <w:rFonts w:ascii="Bodoni MT" w:hAnsi="Bodoni MT" w:cs="Calibri"/>
              </w:rPr>
            </w:pPr>
            <w:hyperlink r:id="rId7" w:history="1">
              <w:r w:rsidRPr="000F1199">
                <w:rPr>
                  <w:rStyle w:val="Hyperlink"/>
                  <w:rFonts w:ascii="Bodoni MT" w:hAnsi="Bodoni MT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E1AE1"/>
    <w:rsid w:val="000F1199"/>
    <w:rsid w:val="0023545F"/>
    <w:rsid w:val="00436FFD"/>
    <w:rsid w:val="00465D4F"/>
    <w:rsid w:val="004C2563"/>
    <w:rsid w:val="00533714"/>
    <w:rsid w:val="00604637"/>
    <w:rsid w:val="00684C35"/>
    <w:rsid w:val="006B61C3"/>
    <w:rsid w:val="007116AB"/>
    <w:rsid w:val="00730322"/>
    <w:rsid w:val="00812587"/>
    <w:rsid w:val="008309D0"/>
    <w:rsid w:val="008B7A64"/>
    <w:rsid w:val="00911373"/>
    <w:rsid w:val="00975253"/>
    <w:rsid w:val="009A6028"/>
    <w:rsid w:val="00B47D48"/>
    <w:rsid w:val="00BD0FEA"/>
    <w:rsid w:val="00C207A2"/>
    <w:rsid w:val="00C26E57"/>
    <w:rsid w:val="00DE403E"/>
    <w:rsid w:val="00E036EC"/>
    <w:rsid w:val="00E700D1"/>
    <w:rsid w:val="00E85F9A"/>
    <w:rsid w:val="00E963F5"/>
    <w:rsid w:val="00F208B6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82</Characters>
  <Application>Microsoft Office Word</Application>
  <DocSecurity>0</DocSecurity>
  <Lines>84</Lines>
  <Paragraphs>9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