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864"/>
        <w:gridCol w:w="2880"/>
        <w:gridCol w:w="864"/>
        <w:gridCol w:w="2880"/>
      </w:tblGrid>
      <w:tr w:rsidR="005C4089" w14:paraId="623B4CC7" w14:textId="77777777" w:rsidTr="00AF41DC">
        <w:trPr>
          <w:trHeight w:val="54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DD3B5E" w14:textId="0E3F6317" w:rsidR="005C4089" w:rsidRPr="00502537" w:rsidRDefault="005C4089" w:rsidP="00333E11">
            <w:pPr>
              <w:jc w:val="center"/>
            </w:pPr>
            <w:r w:rsidRPr="00502537">
              <w:t>Welcome to the wedding</w:t>
            </w:r>
          </w:p>
        </w:tc>
      </w:tr>
      <w:tr w:rsidR="00730322" w14:paraId="5A09B9F9" w14:textId="77777777" w:rsidTr="00152F35">
        <w:trPr>
          <w:trHeight w:val="116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56D2B" w14:textId="02F63269" w:rsidR="00730322" w:rsidRPr="00463E5E" w:rsidRDefault="00730322" w:rsidP="00604637">
            <w:pPr>
              <w:jc w:val="center"/>
              <w:rPr>
                <w:rFonts w:ascii="Script MT Bold" w:hAnsi="Script MT Bold"/>
                <w:color w:val="83A1D7"/>
                <w:sz w:val="80"/>
                <w:szCs w:val="80"/>
              </w:rPr>
            </w:pPr>
            <w:r w:rsidRPr="00463E5E">
              <w:rPr>
                <w:rFonts w:ascii="Script MT Bold" w:hAnsi="Script MT Bold"/>
                <w:color w:val="196B24" w:themeColor="accent3"/>
                <w:sz w:val="80"/>
                <w:szCs w:val="80"/>
                <w14:textFill>
                  <w14:gradFill>
                    <w14:gsLst>
                      <w14:gs w14:pos="0">
                        <w14:schemeClr w14:val="accent3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 xml:space="preserve">John </w:t>
            </w:r>
            <w:r w:rsidR="00463E5E" w:rsidRPr="00463E5E">
              <w:rPr>
                <w:rFonts w:ascii="Script MT Bold" w:hAnsi="Script MT Bold"/>
                <w:color w:val="196B24" w:themeColor="accent3"/>
                <w:sz w:val="80"/>
                <w:szCs w:val="80"/>
                <w14:textFill>
                  <w14:gradFill>
                    <w14:gsLst>
                      <w14:gs w14:pos="0">
                        <w14:schemeClr w14:val="accent3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and</w:t>
            </w:r>
            <w:r w:rsidRPr="00463E5E">
              <w:rPr>
                <w:rFonts w:ascii="Script MT Bold" w:hAnsi="Script MT Bold"/>
                <w:color w:val="196B24" w:themeColor="accent3"/>
                <w:sz w:val="80"/>
                <w:szCs w:val="80"/>
                <w14:textFill>
                  <w14:gradFill>
                    <w14:gsLst>
                      <w14:gs w14:pos="0">
                        <w14:schemeClr w14:val="accent3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 xml:space="preserve"> Emily</w:t>
            </w:r>
          </w:p>
        </w:tc>
      </w:tr>
      <w:tr w:rsidR="00730322" w:rsidRPr="004C2563" w14:paraId="1EC2A032" w14:textId="77777777" w:rsidTr="005D7CEA">
        <w:trPr>
          <w:trHeight w:val="534"/>
          <w:jc w:val="center"/>
        </w:trPr>
        <w:tc>
          <w:tcPr>
            <w:tcW w:w="103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00EE4B" w14:textId="3A1F1300" w:rsidR="00730322" w:rsidRPr="00502537" w:rsidRDefault="00730322" w:rsidP="00604637">
            <w:pPr>
              <w:jc w:val="center"/>
              <w:rPr>
                <w:rFonts w:ascii="Calibri" w:hAnsi="Calibri" w:cs="Calibri"/>
              </w:rPr>
            </w:pPr>
            <w:r w:rsidRPr="00502537">
              <w:rPr>
                <w:rFonts w:ascii="Calibri" w:hAnsi="Calibri" w:cs="Calibri"/>
              </w:rPr>
              <w:t>2025.12.30</w:t>
            </w:r>
          </w:p>
        </w:tc>
      </w:tr>
      <w:tr w:rsidR="004C2563" w:rsidRPr="004C2563" w14:paraId="2D8E16C8" w14:textId="77777777" w:rsidTr="00AF642F">
        <w:trPr>
          <w:trHeight w:val="36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E55F83" w14:textId="329341F1" w:rsidR="004C2563" w:rsidRPr="004C2563" w:rsidRDefault="004C2563">
            <w:pPr>
              <w:rPr>
                <w:rFonts w:ascii="Calibri" w:hAnsi="Calibri" w:cs="Calibri"/>
              </w:rPr>
            </w:pPr>
          </w:p>
        </w:tc>
      </w:tr>
      <w:tr w:rsidR="00730322" w:rsidRPr="004C2563" w14:paraId="15E83330" w14:textId="77777777" w:rsidTr="00AF642F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3F0CC99A" w14:textId="35640280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>TABLE 1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F5B4" w14:textId="77777777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3544F5A6" w14:textId="10C85C55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>TABLE 2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B36D" w14:textId="77777777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7403970" w14:textId="12A7A4DA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>TABLE 3</w:t>
            </w:r>
          </w:p>
        </w:tc>
      </w:tr>
      <w:tr w:rsidR="00730322" w:rsidRPr="004C2563" w14:paraId="757444FB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8671" w14:textId="73D1FC4A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253E7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6E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30EF3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F5C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674BF41D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4FE" w14:textId="59C887BC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8A5A7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56DB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23D7FB95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E2A8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0E85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5D4B21D5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25B3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B1BB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03208535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955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F10F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42B07269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635E5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C2CC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027F2FCF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013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4362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33FD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D1EC5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255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6FFA2119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A53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3BFD9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5A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32A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09BA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4C2563" w:rsidRPr="004C2563" w14:paraId="3E9623E9" w14:textId="77777777" w:rsidTr="00AF642F">
        <w:trPr>
          <w:trHeight w:val="629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F4C77E" w14:textId="77777777" w:rsidR="004C2563" w:rsidRPr="004C2563" w:rsidRDefault="004C2563">
            <w:pPr>
              <w:rPr>
                <w:rFonts w:ascii="Calibri" w:hAnsi="Calibri" w:cs="Calibri"/>
              </w:rPr>
            </w:pPr>
          </w:p>
        </w:tc>
      </w:tr>
      <w:tr w:rsidR="00730322" w:rsidRPr="004C2563" w14:paraId="46E83FC8" w14:textId="77777777" w:rsidTr="00AF642F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0EC744B" w14:textId="5C33ECA2" w:rsidR="00730322" w:rsidRPr="00AF642F" w:rsidRDefault="00BD0FEA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>TABLE 4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62223" w14:textId="77777777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79C857BA" w14:textId="0F4EC978" w:rsidR="00730322" w:rsidRPr="00AF642F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>TABLE 5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A718F" w14:textId="77777777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78433F81" w14:textId="7A30DDDB" w:rsidR="00730322" w:rsidRPr="00AF642F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>TABLE 6</w:t>
            </w:r>
          </w:p>
        </w:tc>
      </w:tr>
      <w:tr w:rsidR="00730322" w:rsidRPr="004C2563" w14:paraId="774F9184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C8AD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679B3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B499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8331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D2B8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658F453E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E05A8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4697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3A7F98EE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43C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C2E79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23CF08DB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57D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2E7C2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583BF691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DAAEA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469A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6E62CE86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9CB2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24E8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5BF96421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45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378DA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10FA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7E8C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658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19814188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2FA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75E67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54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C958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9A2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4C2563" w:rsidRPr="004C2563" w14:paraId="0CD4AEF0" w14:textId="77777777" w:rsidTr="00AF642F">
        <w:trPr>
          <w:trHeight w:val="521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D3F115" w14:textId="77777777" w:rsidR="004C2563" w:rsidRPr="004C2563" w:rsidRDefault="004C2563">
            <w:pPr>
              <w:rPr>
                <w:rFonts w:ascii="Calibri" w:hAnsi="Calibri" w:cs="Calibri"/>
              </w:rPr>
            </w:pPr>
          </w:p>
        </w:tc>
      </w:tr>
      <w:tr w:rsidR="00730322" w:rsidRPr="004C2563" w14:paraId="2ABDC9EC" w14:textId="77777777" w:rsidTr="00AF642F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5647EDD9" w14:textId="50F31BCD" w:rsidR="00730322" w:rsidRPr="00AF642F" w:rsidRDefault="00BD0FEA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>TABLE 7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C94AC" w14:textId="77777777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6660411B" w14:textId="36126D2B" w:rsidR="00730322" w:rsidRPr="00AF642F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>TABLE 8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E929C" w14:textId="77777777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653B306E" w14:textId="1AAE6A7D" w:rsidR="00730322" w:rsidRPr="00AF642F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TABLE </w:t>
            </w:r>
            <w:r w:rsidR="00D154C3">
              <w:rPr>
                <w:rFonts w:ascii="Calibri" w:hAnsi="Calibri" w:cs="Calibri"/>
                <w:b/>
                <w:bCs/>
                <w:color w:val="FFFFFF" w:themeColor="background1"/>
              </w:rPr>
              <w:t>9</w:t>
            </w:r>
          </w:p>
        </w:tc>
      </w:tr>
      <w:tr w:rsidR="00730322" w:rsidRPr="004C2563" w14:paraId="105E096F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31C3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9D0F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813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18FE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224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5B394D57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DA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5B7A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47CD13D3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D485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9ED4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7FF25924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B20C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A7F5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088EC9B5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EC3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FD84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55123E0E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EB75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DB70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BD0FEA" w:rsidRPr="004C2563" w14:paraId="4DCC91E4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00BB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DF773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D7CE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02A8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B496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</w:tr>
      <w:tr w:rsidR="00BD0FEA" w:rsidRPr="004C2563" w14:paraId="762A094F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8E5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D6B4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853E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16ACC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4B2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</w:tr>
      <w:tr w:rsidR="004C2563" w:rsidRPr="004C2563" w14:paraId="633A31A8" w14:textId="77777777" w:rsidTr="004C2563">
        <w:trPr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9328" w14:textId="77777777" w:rsidR="004C2563" w:rsidRPr="004C2563" w:rsidRDefault="004C2563">
            <w:pPr>
              <w:rPr>
                <w:rFonts w:ascii="Calibri" w:hAnsi="Calibri" w:cs="Calibri"/>
              </w:rPr>
            </w:pPr>
          </w:p>
        </w:tc>
      </w:tr>
      <w:tr w:rsidR="00152F35" w:rsidRPr="00152F35" w14:paraId="54860C42" w14:textId="77777777" w:rsidTr="00152F35">
        <w:trPr>
          <w:trHeight w:val="342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152F35" w:rsidRDefault="00BD0FEA">
            <w:pPr>
              <w:rPr>
                <w:rFonts w:ascii="Calibri" w:hAnsi="Calibri" w:cs="Calibri"/>
              </w:rPr>
            </w:pPr>
            <w:hyperlink r:id="rId7" w:history="1">
              <w:r w:rsidRPr="00152F35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152F35" w:rsidRDefault="000E1AE1">
      <w:pPr>
        <w:rPr>
          <w:rFonts w:ascii="Calibri" w:hAnsi="Calibri" w:cs="Calibri"/>
        </w:rPr>
      </w:pPr>
    </w:p>
    <w:sectPr w:rsidR="000E1AE1" w:rsidRPr="00152F35" w:rsidSect="00975253">
      <w:pgSz w:w="12240" w:h="15840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46734"/>
    <w:rsid w:val="00097A40"/>
    <w:rsid w:val="000E1AE1"/>
    <w:rsid w:val="00152F35"/>
    <w:rsid w:val="00333E11"/>
    <w:rsid w:val="003E428F"/>
    <w:rsid w:val="00436FFD"/>
    <w:rsid w:val="00463E5E"/>
    <w:rsid w:val="00465D4F"/>
    <w:rsid w:val="004C2563"/>
    <w:rsid w:val="004C6181"/>
    <w:rsid w:val="004F2C06"/>
    <w:rsid w:val="00502537"/>
    <w:rsid w:val="005C4089"/>
    <w:rsid w:val="005D7CEA"/>
    <w:rsid w:val="00604637"/>
    <w:rsid w:val="00730322"/>
    <w:rsid w:val="008B7A64"/>
    <w:rsid w:val="00911373"/>
    <w:rsid w:val="00975253"/>
    <w:rsid w:val="00AF41DC"/>
    <w:rsid w:val="00AF642F"/>
    <w:rsid w:val="00B47D48"/>
    <w:rsid w:val="00B707DB"/>
    <w:rsid w:val="00BC690F"/>
    <w:rsid w:val="00BD0FEA"/>
    <w:rsid w:val="00C26E57"/>
    <w:rsid w:val="00CD689B"/>
    <w:rsid w:val="00D154C3"/>
    <w:rsid w:val="00D5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291</Characters>
  <Application>Microsoft Office Word</Application>
  <DocSecurity>0</DocSecurity>
  <Lines>291</Lines>
  <Paragraphs>35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