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28"/>
        <w:gridCol w:w="1728"/>
        <w:gridCol w:w="1728"/>
        <w:gridCol w:w="1728"/>
      </w:tblGrid>
      <w:tr w:rsidR="00CE1882" w:rsidRPr="00187FF5" w14:paraId="5D4BD007" w14:textId="77777777" w:rsidTr="00C47918">
        <w:trPr>
          <w:trHeight w:hRule="exact" w:val="730"/>
          <w:jc w:val="center"/>
        </w:trPr>
        <w:tc>
          <w:tcPr>
            <w:tcW w:w="10512" w:type="dxa"/>
            <w:gridSpan w:val="4"/>
            <w:shd w:val="clear" w:color="auto" w:fill="4472C4" w:themeFill="accent1"/>
            <w:vAlign w:val="center"/>
          </w:tcPr>
          <w:p w14:paraId="7A2179C9" w14:textId="6BB65AE0" w:rsidR="00CE1882" w:rsidRPr="00C47918" w:rsidRDefault="00CE1882" w:rsidP="00BB6069">
            <w:pPr>
              <w:jc w:val="center"/>
              <w:rPr>
                <w:rFonts w:ascii="Calisto MT" w:hAnsi="Calisto MT" w:cs="Calibri"/>
                <w:b/>
                <w:bCs/>
                <w:color w:val="FFFFFF" w:themeColor="background1"/>
                <w:sz w:val="50"/>
                <w:szCs w:val="50"/>
              </w:rPr>
            </w:pPr>
            <w:r w:rsidRPr="00C47918">
              <w:rPr>
                <w:rFonts w:ascii="Calisto MT" w:hAnsi="Calisto MT" w:cs="Calibri"/>
                <w:b/>
                <w:bCs/>
                <w:color w:val="FFFFFF" w:themeColor="background1"/>
                <w:sz w:val="50"/>
                <w:szCs w:val="50"/>
              </w:rPr>
              <w:t>Volunteer Attendance Sheet</w:t>
            </w:r>
          </w:p>
        </w:tc>
      </w:tr>
      <w:tr w:rsidR="00B16F13" w:rsidRPr="00187FF5" w14:paraId="527A2331" w14:textId="77777777" w:rsidTr="00326F8A">
        <w:trPr>
          <w:trHeight w:hRule="exact" w:val="461"/>
          <w:jc w:val="center"/>
        </w:trPr>
        <w:tc>
          <w:tcPr>
            <w:tcW w:w="10512" w:type="dxa"/>
            <w:gridSpan w:val="4"/>
            <w:vAlign w:val="center"/>
          </w:tcPr>
          <w:p w14:paraId="4FC8A6FC" w14:textId="488AB9E9" w:rsidR="00B16F13" w:rsidRPr="00187FF5" w:rsidRDefault="00B16F13" w:rsidP="00B16F13">
            <w:pPr>
              <w:rPr>
                <w:rFonts w:ascii="Calisto MT" w:hAnsi="Calisto MT" w:cs="Calibri"/>
              </w:rPr>
            </w:pPr>
            <w:r w:rsidRPr="00187FF5">
              <w:rPr>
                <w:rFonts w:ascii="Calisto MT" w:hAnsi="Calisto MT" w:cs="Calibri"/>
              </w:rPr>
              <w:t xml:space="preserve">Event Name:  </w:t>
            </w:r>
          </w:p>
        </w:tc>
      </w:tr>
      <w:tr w:rsidR="00B16F13" w:rsidRPr="00187FF5" w14:paraId="33AA5515" w14:textId="77777777" w:rsidTr="00326F8A">
        <w:trPr>
          <w:trHeight w:hRule="exact" w:val="461"/>
          <w:jc w:val="center"/>
        </w:trPr>
        <w:tc>
          <w:tcPr>
            <w:tcW w:w="10512" w:type="dxa"/>
            <w:gridSpan w:val="4"/>
            <w:tcBorders>
              <w:bottom w:val="single" w:sz="4" w:space="0" w:color="auto"/>
            </w:tcBorders>
            <w:vAlign w:val="center"/>
          </w:tcPr>
          <w:p w14:paraId="7FE36CD9" w14:textId="677682F4" w:rsidR="00B16F13" w:rsidRPr="00187FF5" w:rsidRDefault="00B16F13" w:rsidP="00B16F13">
            <w:pPr>
              <w:rPr>
                <w:rFonts w:ascii="Calisto MT" w:hAnsi="Calisto MT" w:cs="Calibri"/>
              </w:rPr>
            </w:pPr>
            <w:r w:rsidRPr="00187FF5">
              <w:rPr>
                <w:rFonts w:ascii="Calisto MT" w:hAnsi="Calisto MT" w:cs="Calibri"/>
              </w:rPr>
              <w:t xml:space="preserve">Date:  </w:t>
            </w:r>
          </w:p>
        </w:tc>
      </w:tr>
      <w:tr w:rsidR="00B16F13" w:rsidRPr="00187FF5" w14:paraId="791F3954" w14:textId="77777777" w:rsidTr="00B16F13">
        <w:trPr>
          <w:trHeight w:hRule="exact" w:val="514"/>
          <w:jc w:val="center"/>
        </w:trPr>
        <w:tc>
          <w:tcPr>
            <w:tcW w:w="10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10587A" w14:textId="77777777" w:rsidR="00B16F13" w:rsidRPr="00187FF5" w:rsidRDefault="00B16F13" w:rsidP="00B16F13">
            <w:pPr>
              <w:rPr>
                <w:rFonts w:ascii="Calisto MT" w:hAnsi="Calisto MT" w:cs="Calibri"/>
              </w:rPr>
            </w:pPr>
          </w:p>
        </w:tc>
      </w:tr>
      <w:tr w:rsidR="00CE1882" w:rsidRPr="00187FF5" w14:paraId="761263E6" w14:textId="77777777" w:rsidTr="00C47918">
        <w:trPr>
          <w:trHeight w:hRule="exact" w:val="418"/>
          <w:jc w:val="center"/>
        </w:trPr>
        <w:tc>
          <w:tcPr>
            <w:tcW w:w="5328" w:type="dxa"/>
            <w:tcBorders>
              <w:top w:val="single" w:sz="4" w:space="0" w:color="auto"/>
            </w:tcBorders>
            <w:shd w:val="clear" w:color="auto" w:fill="4472C4" w:themeFill="accent1"/>
            <w:vAlign w:val="center"/>
          </w:tcPr>
          <w:p w14:paraId="288ED8AD" w14:textId="2CEF5E63" w:rsidR="00CE1882" w:rsidRPr="00C47918" w:rsidRDefault="00CE1882" w:rsidP="00BB6069">
            <w:pPr>
              <w:rPr>
                <w:rFonts w:ascii="Calisto MT" w:hAnsi="Calisto MT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C47918">
              <w:rPr>
                <w:rFonts w:ascii="Calisto MT" w:hAnsi="Calisto MT" w:cs="Calibri"/>
                <w:b/>
                <w:bCs/>
                <w:color w:val="FFFFFF" w:themeColor="background1"/>
                <w:sz w:val="22"/>
                <w:szCs w:val="22"/>
              </w:rPr>
              <w:t>Volunteer Name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4472C4" w:themeFill="accent1"/>
            <w:vAlign w:val="center"/>
          </w:tcPr>
          <w:p w14:paraId="0B1B3AB8" w14:textId="6E3497B6" w:rsidR="00CE1882" w:rsidRPr="00C47918" w:rsidRDefault="00CE1882" w:rsidP="00BB6069">
            <w:pPr>
              <w:jc w:val="center"/>
              <w:rPr>
                <w:rFonts w:ascii="Calisto MT" w:hAnsi="Calisto MT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C47918">
              <w:rPr>
                <w:rFonts w:ascii="Calisto MT" w:hAnsi="Calisto MT" w:cs="Calibri"/>
                <w:b/>
                <w:bCs/>
                <w:color w:val="FFFFFF" w:themeColor="background1"/>
                <w:sz w:val="22"/>
                <w:szCs w:val="22"/>
              </w:rPr>
              <w:t>Start Time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4472C4" w:themeFill="accent1"/>
            <w:vAlign w:val="center"/>
          </w:tcPr>
          <w:p w14:paraId="2EA85E77" w14:textId="34044622" w:rsidR="00CE1882" w:rsidRPr="00C47918" w:rsidRDefault="00CE1882" w:rsidP="00BB6069">
            <w:pPr>
              <w:jc w:val="center"/>
              <w:rPr>
                <w:rFonts w:ascii="Calisto MT" w:hAnsi="Calisto MT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C47918">
              <w:rPr>
                <w:rFonts w:ascii="Calisto MT" w:hAnsi="Calisto MT" w:cs="Calibri"/>
                <w:b/>
                <w:bCs/>
                <w:color w:val="FFFFFF" w:themeColor="background1"/>
                <w:sz w:val="22"/>
                <w:szCs w:val="22"/>
              </w:rPr>
              <w:t>End Time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4472C4" w:themeFill="accent1"/>
            <w:vAlign w:val="center"/>
          </w:tcPr>
          <w:p w14:paraId="0C3CC8DC" w14:textId="0649E4A3" w:rsidR="00CE1882" w:rsidRPr="00C47918" w:rsidRDefault="00CE1882" w:rsidP="00BB6069">
            <w:pPr>
              <w:jc w:val="center"/>
              <w:rPr>
                <w:rFonts w:ascii="Calisto MT" w:hAnsi="Calisto MT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C47918">
              <w:rPr>
                <w:rFonts w:ascii="Calisto MT" w:hAnsi="Calisto MT" w:cs="Calibri"/>
                <w:b/>
                <w:bCs/>
                <w:color w:val="FFFFFF" w:themeColor="background1"/>
                <w:sz w:val="22"/>
                <w:szCs w:val="22"/>
              </w:rPr>
              <w:t>Total Hours</w:t>
            </w:r>
          </w:p>
        </w:tc>
      </w:tr>
      <w:tr w:rsidR="00CE1882" w:rsidRPr="00187FF5" w14:paraId="4E501C47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3A8F5F53" w14:textId="73E86E89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2948B4DE" w14:textId="5F71CD2D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654F6796" w14:textId="6A6C089C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3245D583" w14:textId="335907F7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71415C75" w14:textId="77777777" w:rsidTr="00C47918">
        <w:trPr>
          <w:trHeight w:hRule="exact" w:val="461"/>
          <w:jc w:val="center"/>
        </w:trPr>
        <w:tc>
          <w:tcPr>
            <w:tcW w:w="5328" w:type="dxa"/>
            <w:shd w:val="clear" w:color="auto" w:fill="D9E2F3" w:themeFill="accent1" w:themeFillTint="33"/>
            <w:vAlign w:val="center"/>
          </w:tcPr>
          <w:p w14:paraId="7259BB50" w14:textId="641201AB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7773DF00" w14:textId="5CA895F6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333EF56B" w14:textId="4533509E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1159CB70" w14:textId="18530D56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22D436B1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17A0E117" w14:textId="44B2C463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11E7F8DD" w14:textId="20C4952B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0B42F108" w14:textId="4F5591BB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222582F8" w14:textId="709CEDA4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489BF810" w14:textId="77777777" w:rsidTr="00C47918">
        <w:trPr>
          <w:trHeight w:hRule="exact" w:val="461"/>
          <w:jc w:val="center"/>
        </w:trPr>
        <w:tc>
          <w:tcPr>
            <w:tcW w:w="5328" w:type="dxa"/>
            <w:shd w:val="clear" w:color="auto" w:fill="D9E2F3" w:themeFill="accent1" w:themeFillTint="33"/>
            <w:vAlign w:val="center"/>
          </w:tcPr>
          <w:p w14:paraId="546DF54F" w14:textId="0C5ABC12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1968B882" w14:textId="7B073FEA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617B20C7" w14:textId="7346B7D4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4BA54C0F" w14:textId="46778C1B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25B071DA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22884D17" w14:textId="4E467AF7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62022593" w14:textId="5C910B15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0768576A" w14:textId="70E35717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48EE3D46" w14:textId="69FB8327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6396F346" w14:textId="77777777" w:rsidTr="00C47918">
        <w:trPr>
          <w:trHeight w:hRule="exact" w:val="461"/>
          <w:jc w:val="center"/>
        </w:trPr>
        <w:tc>
          <w:tcPr>
            <w:tcW w:w="5328" w:type="dxa"/>
            <w:shd w:val="clear" w:color="auto" w:fill="D9E2F3" w:themeFill="accent1" w:themeFillTint="33"/>
            <w:vAlign w:val="center"/>
          </w:tcPr>
          <w:p w14:paraId="7D0C88D1" w14:textId="44A1B3E5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64E9A4D9" w14:textId="62A4ADEE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7265FA76" w14:textId="47C4C41F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4D4674B5" w14:textId="5119043F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7F618C3A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30FFBCEA" w14:textId="76C8D8CA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5DFF39D8" w14:textId="6AA814DD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235AEF55" w14:textId="0D5E030F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729C5DE0" w14:textId="0D5EEAAF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4E8F9312" w14:textId="77777777" w:rsidTr="00C47918">
        <w:trPr>
          <w:trHeight w:hRule="exact" w:val="461"/>
          <w:jc w:val="center"/>
        </w:trPr>
        <w:tc>
          <w:tcPr>
            <w:tcW w:w="5328" w:type="dxa"/>
            <w:shd w:val="clear" w:color="auto" w:fill="D9E2F3" w:themeFill="accent1" w:themeFillTint="33"/>
            <w:vAlign w:val="center"/>
          </w:tcPr>
          <w:p w14:paraId="5C4D997C" w14:textId="2B671C23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2806132C" w14:textId="7E997512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0C1A52C2" w14:textId="17F72029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68E592CC" w14:textId="48C06533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5D7EDBCC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7509F8EB" w14:textId="6676DDD0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1A9F5858" w14:textId="6C77891E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6E0CDCF1" w14:textId="78B5AB3F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7E84F37F" w14:textId="2A401D6D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75AEB69B" w14:textId="77777777" w:rsidTr="00C47918">
        <w:trPr>
          <w:trHeight w:hRule="exact" w:val="461"/>
          <w:jc w:val="center"/>
        </w:trPr>
        <w:tc>
          <w:tcPr>
            <w:tcW w:w="5328" w:type="dxa"/>
            <w:shd w:val="clear" w:color="auto" w:fill="D9E2F3" w:themeFill="accent1" w:themeFillTint="33"/>
            <w:vAlign w:val="center"/>
          </w:tcPr>
          <w:p w14:paraId="66C319F8" w14:textId="7C85058F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65C823DF" w14:textId="6B9120C9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4A15079D" w14:textId="2DD1FAD9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23D1F791" w14:textId="270960C4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116872DA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4AA03E23" w14:textId="76A7A5C6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007C98DD" w14:textId="0ED603E9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47010916" w14:textId="70873A57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0DC670AE" w14:textId="3F67146C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728875C8" w14:textId="77777777" w:rsidTr="00C47918">
        <w:trPr>
          <w:trHeight w:hRule="exact" w:val="461"/>
          <w:jc w:val="center"/>
        </w:trPr>
        <w:tc>
          <w:tcPr>
            <w:tcW w:w="5328" w:type="dxa"/>
            <w:shd w:val="clear" w:color="auto" w:fill="D9E2F3" w:themeFill="accent1" w:themeFillTint="33"/>
            <w:vAlign w:val="center"/>
          </w:tcPr>
          <w:p w14:paraId="6F0AC765" w14:textId="47167126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0B90625C" w14:textId="2A146973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3D1A0FDB" w14:textId="36DBD202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2BDF1362" w14:textId="4466CD39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1FB65024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781B7EBA" w14:textId="53134EB5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51D99630" w14:textId="357DEFA7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23638994" w14:textId="0DEF6EE5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3CA1B9F3" w14:textId="0CB81AF9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784DC4E1" w14:textId="77777777" w:rsidTr="00C47918">
        <w:trPr>
          <w:trHeight w:hRule="exact" w:val="461"/>
          <w:jc w:val="center"/>
        </w:trPr>
        <w:tc>
          <w:tcPr>
            <w:tcW w:w="5328" w:type="dxa"/>
            <w:shd w:val="clear" w:color="auto" w:fill="D9E2F3" w:themeFill="accent1" w:themeFillTint="33"/>
            <w:vAlign w:val="center"/>
          </w:tcPr>
          <w:p w14:paraId="302D3B5D" w14:textId="647B454E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524B20CC" w14:textId="6A9E9AD4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27360CED" w14:textId="4526552E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5F9A9944" w14:textId="37DD7034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2B7EE6CF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5A86DEC0" w14:textId="6AC1DBF5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031C6510" w14:textId="44DAB5E2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735DCD35" w14:textId="1BD7E78C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70966583" w14:textId="42A3AAB0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2A5E611A" w14:textId="77777777" w:rsidTr="00C47918">
        <w:trPr>
          <w:trHeight w:hRule="exact" w:val="461"/>
          <w:jc w:val="center"/>
        </w:trPr>
        <w:tc>
          <w:tcPr>
            <w:tcW w:w="5328" w:type="dxa"/>
            <w:shd w:val="clear" w:color="auto" w:fill="D9E2F3" w:themeFill="accent1" w:themeFillTint="33"/>
            <w:vAlign w:val="center"/>
          </w:tcPr>
          <w:p w14:paraId="09551B2C" w14:textId="7C1D691C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21002E65" w14:textId="698BE1AC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1F009024" w14:textId="69CFF236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73A67870" w14:textId="64B40926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7336A639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01BFFAA4" w14:textId="56DA6340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3CFF1109" w14:textId="5666A13E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203D6D9A" w14:textId="3DB7FCB6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6FA26391" w14:textId="324FE2AE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B16F13" w:rsidRPr="00187FF5" w14:paraId="3FF5EB0F" w14:textId="77777777" w:rsidTr="00C47918">
        <w:trPr>
          <w:trHeight w:hRule="exact" w:val="461"/>
          <w:jc w:val="center"/>
        </w:trPr>
        <w:tc>
          <w:tcPr>
            <w:tcW w:w="5328" w:type="dxa"/>
            <w:shd w:val="clear" w:color="auto" w:fill="D9E2F3" w:themeFill="accent1" w:themeFillTint="33"/>
            <w:vAlign w:val="center"/>
          </w:tcPr>
          <w:p w14:paraId="252C272D" w14:textId="77777777" w:rsidR="00B16F13" w:rsidRPr="00187FF5" w:rsidRDefault="00B16F13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29E7AB5C" w14:textId="77777777" w:rsidR="00B16F13" w:rsidRPr="00187FF5" w:rsidRDefault="00B16F13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37A5C33C" w14:textId="77777777" w:rsidR="00B16F13" w:rsidRPr="00187FF5" w:rsidRDefault="00B16F13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6D3FB454" w14:textId="77777777" w:rsidR="00B16F13" w:rsidRPr="00187FF5" w:rsidRDefault="00B16F13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B16F13" w:rsidRPr="00187FF5" w14:paraId="4B0940A4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584771B2" w14:textId="77777777" w:rsidR="00B16F13" w:rsidRPr="00187FF5" w:rsidRDefault="00B16F13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47E18BEF" w14:textId="77777777" w:rsidR="00B16F13" w:rsidRPr="00187FF5" w:rsidRDefault="00B16F13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32C23A99" w14:textId="77777777" w:rsidR="00B16F13" w:rsidRPr="00187FF5" w:rsidRDefault="00B16F13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604ED333" w14:textId="77777777" w:rsidR="00B16F13" w:rsidRPr="00187FF5" w:rsidRDefault="00B16F13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B16F13" w:rsidRPr="00187FF5" w14:paraId="418FB6F9" w14:textId="77777777" w:rsidTr="00C47918">
        <w:trPr>
          <w:trHeight w:hRule="exact" w:val="461"/>
          <w:jc w:val="center"/>
        </w:trPr>
        <w:tc>
          <w:tcPr>
            <w:tcW w:w="5328" w:type="dxa"/>
            <w:shd w:val="clear" w:color="auto" w:fill="D9E2F3" w:themeFill="accent1" w:themeFillTint="33"/>
            <w:vAlign w:val="center"/>
          </w:tcPr>
          <w:p w14:paraId="3D01A9BF" w14:textId="77777777" w:rsidR="00B16F13" w:rsidRPr="00187FF5" w:rsidRDefault="00B16F13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03D9D9E2" w14:textId="77777777" w:rsidR="00B16F13" w:rsidRPr="00187FF5" w:rsidRDefault="00B16F13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5788703E" w14:textId="77777777" w:rsidR="00B16F13" w:rsidRPr="00187FF5" w:rsidRDefault="00B16F13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2846DCC2" w14:textId="77777777" w:rsidR="00B16F13" w:rsidRPr="00187FF5" w:rsidRDefault="00B16F13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B16F13" w:rsidRPr="00187FF5" w14:paraId="70AE66A0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416B46A6" w14:textId="77777777" w:rsidR="00B16F13" w:rsidRPr="00187FF5" w:rsidRDefault="00B16F13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4B822020" w14:textId="77777777" w:rsidR="00B16F13" w:rsidRPr="00187FF5" w:rsidRDefault="00B16F13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5A1752F3" w14:textId="77777777" w:rsidR="00B16F13" w:rsidRPr="00187FF5" w:rsidRDefault="00B16F13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4BD620A0" w14:textId="77777777" w:rsidR="00B16F13" w:rsidRPr="00187FF5" w:rsidRDefault="00B16F13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003A77E5" w14:textId="77777777" w:rsidTr="00C47918">
        <w:trPr>
          <w:trHeight w:hRule="exact" w:val="461"/>
          <w:jc w:val="center"/>
        </w:trPr>
        <w:tc>
          <w:tcPr>
            <w:tcW w:w="5328" w:type="dxa"/>
            <w:shd w:val="clear" w:color="auto" w:fill="D9E2F3" w:themeFill="accent1" w:themeFillTint="33"/>
            <w:vAlign w:val="center"/>
          </w:tcPr>
          <w:p w14:paraId="1293D05F" w14:textId="559CEBCC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4BAD8EAC" w14:textId="045F294A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5C47453C" w14:textId="54BA2661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3537E617" w14:textId="010916BE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1FE2E381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13E21A74" w14:textId="11E709FB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641DA2AA" w14:textId="23A2D889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5FF63B62" w14:textId="7E8A887B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04510076" w14:textId="3387DF33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188111BC" w14:textId="77777777" w:rsidTr="00C47918">
        <w:trPr>
          <w:trHeight w:hRule="exact" w:val="461"/>
          <w:jc w:val="center"/>
        </w:trPr>
        <w:tc>
          <w:tcPr>
            <w:tcW w:w="5328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E3E9E6F" w14:textId="264C211C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350E89C" w14:textId="27C3019C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1F86BCE" w14:textId="1CA2AC91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24CB472" w14:textId="020889FF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B16F13" w:rsidRPr="00187FF5" w14:paraId="0CA006A1" w14:textId="77777777" w:rsidTr="00326F8A">
        <w:trPr>
          <w:trHeight w:hRule="exact" w:val="667"/>
          <w:jc w:val="center"/>
        </w:trPr>
        <w:tc>
          <w:tcPr>
            <w:tcW w:w="105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1F243A" w14:textId="1E6836B0" w:rsidR="00B16F13" w:rsidRPr="00187FF5" w:rsidRDefault="00B16F13" w:rsidP="00B16F13">
            <w:pPr>
              <w:rPr>
                <w:rFonts w:ascii="Calisto MT" w:hAnsi="Calisto MT" w:cs="Calibri"/>
              </w:rPr>
            </w:pPr>
            <w:hyperlink r:id="rId7" w:history="1">
              <w:r w:rsidRPr="00187FF5">
                <w:rPr>
                  <w:rStyle w:val="Hyperlink"/>
                  <w:rFonts w:ascii="Calisto MT" w:hAnsi="Calisto MT" w:cs="Calibri"/>
                  <w:u w:val="none"/>
                </w:rPr>
                <w:t>source: www.neworchards.com</w:t>
              </w:r>
            </w:hyperlink>
          </w:p>
        </w:tc>
      </w:tr>
    </w:tbl>
    <w:p w14:paraId="49A19AC9" w14:textId="77777777" w:rsidR="00DC0C75" w:rsidRPr="00BB6069" w:rsidRDefault="00DC0C75"/>
    <w:sectPr w:rsidR="00DC0C75" w:rsidRPr="00BB6069" w:rsidSect="00326F8A">
      <w:pgSz w:w="12240" w:h="15840"/>
      <w:pgMar w:top="936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75"/>
    <w:rsid w:val="00041B89"/>
    <w:rsid w:val="00187FF5"/>
    <w:rsid w:val="001C6B8D"/>
    <w:rsid w:val="00326F8A"/>
    <w:rsid w:val="00331450"/>
    <w:rsid w:val="003E29A9"/>
    <w:rsid w:val="00654436"/>
    <w:rsid w:val="00750FCC"/>
    <w:rsid w:val="00780A69"/>
    <w:rsid w:val="009D4415"/>
    <w:rsid w:val="00A64F05"/>
    <w:rsid w:val="00B16F13"/>
    <w:rsid w:val="00B3604D"/>
    <w:rsid w:val="00BA22C0"/>
    <w:rsid w:val="00BB6069"/>
    <w:rsid w:val="00C03178"/>
    <w:rsid w:val="00C47918"/>
    <w:rsid w:val="00CE1882"/>
    <w:rsid w:val="00DC0C75"/>
    <w:rsid w:val="00DE5025"/>
    <w:rsid w:val="00F9386B"/>
    <w:rsid w:val="00FB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9DF94"/>
  <w15:chartTrackingRefBased/>
  <w15:docId w15:val="{3A277C9E-8D06-4FEE-A403-727A1436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C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C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C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C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C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C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C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C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C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C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C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C7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B6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22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B2BE24-E243-4394-B4DA-3A90B78486B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BD4718B-5172-408D-8980-0A6CE17D64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12BE2C-CFB7-44C7-A823-84322ABF4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</Words>
  <Characters>256</Characters>
  <Application>Microsoft Office Word</Application>
  <DocSecurity>0</DocSecurity>
  <Lines>256</Lines>
  <Paragraphs>21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2025-05-14T15:41:00.0000000Z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