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1728"/>
        <w:gridCol w:w="1728"/>
        <w:gridCol w:w="1728"/>
      </w:tblGrid>
      <w:tr w:rsidR="00CE1882" w:rsidRPr="00187FF5" w14:paraId="5D4BD007" w14:textId="77777777" w:rsidTr="00187FF5">
        <w:trPr>
          <w:trHeight w:hRule="exact" w:val="730"/>
          <w:jc w:val="center"/>
        </w:trPr>
        <w:tc>
          <w:tcPr>
            <w:tcW w:w="10512" w:type="dxa"/>
            <w:gridSpan w:val="4"/>
            <w:shd w:val="clear" w:color="auto" w:fill="DEEAF6" w:themeFill="accent5" w:themeFillTint="33"/>
            <w:vAlign w:val="center"/>
          </w:tcPr>
          <w:p w14:paraId="7A2179C9" w14:textId="6BB65AE0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50"/>
                <w:szCs w:val="50"/>
              </w:rPr>
            </w:pPr>
            <w:r w:rsidRPr="00187FF5">
              <w:rPr>
                <w:rFonts w:ascii="Calisto MT" w:hAnsi="Calisto MT" w:cs="Calibri"/>
                <w:b/>
                <w:bCs/>
                <w:sz w:val="50"/>
                <w:szCs w:val="50"/>
              </w:rPr>
              <w:t>Volunteer Attendance Sheet</w:t>
            </w:r>
          </w:p>
        </w:tc>
      </w:tr>
      <w:tr w:rsidR="00B16F13" w:rsidRPr="00187FF5" w14:paraId="527A2331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vAlign w:val="center"/>
          </w:tcPr>
          <w:p w14:paraId="4FC8A6FC" w14:textId="488AB9E9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Event Name:  </w:t>
            </w:r>
          </w:p>
        </w:tc>
      </w:tr>
      <w:tr w:rsidR="00B16F13" w:rsidRPr="00187FF5" w14:paraId="33AA5515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tcBorders>
              <w:bottom w:val="single" w:sz="4" w:space="0" w:color="auto"/>
            </w:tcBorders>
            <w:vAlign w:val="center"/>
          </w:tcPr>
          <w:p w14:paraId="7FE36CD9" w14:textId="677682F4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Date:  </w:t>
            </w:r>
          </w:p>
        </w:tc>
      </w:tr>
      <w:tr w:rsidR="00B16F13" w:rsidRPr="00187FF5" w14:paraId="791F3954" w14:textId="77777777" w:rsidTr="00B16F13">
        <w:trPr>
          <w:trHeight w:hRule="exact" w:val="514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0587A" w14:textId="77777777" w:rsidR="00B16F13" w:rsidRPr="00187FF5" w:rsidRDefault="00B16F13" w:rsidP="00B16F13">
            <w:pPr>
              <w:rPr>
                <w:rFonts w:ascii="Calisto MT" w:hAnsi="Calisto MT" w:cs="Calibri"/>
              </w:rPr>
            </w:pPr>
          </w:p>
        </w:tc>
      </w:tr>
      <w:tr w:rsidR="00CE1882" w:rsidRPr="00187FF5" w14:paraId="761263E6" w14:textId="77777777" w:rsidTr="00B16F13">
        <w:trPr>
          <w:trHeight w:hRule="exact" w:val="418"/>
          <w:jc w:val="center"/>
        </w:trPr>
        <w:tc>
          <w:tcPr>
            <w:tcW w:w="53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88ED8AD" w14:textId="2CEF5E63" w:rsidR="00CE1882" w:rsidRPr="00187FF5" w:rsidRDefault="00CE1882" w:rsidP="00BB6069">
            <w:pPr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Volunteer Name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B1B3AB8" w14:textId="6E3497B6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EA85E77" w14:textId="34044622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End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C3CC8DC" w14:textId="0649E4A3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Total Hours</w:t>
            </w:r>
          </w:p>
        </w:tc>
      </w:tr>
      <w:tr w:rsidR="00CE1882" w:rsidRPr="00187FF5" w14:paraId="4E501C47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A8F5F53" w14:textId="73E86E89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948B4DE" w14:textId="5F71CD2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54F6796" w14:textId="6A6C08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45D583" w14:textId="335907F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1415C75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259BB50" w14:textId="641201A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773DF00" w14:textId="5CA895F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33EF56B" w14:textId="4533509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159CB70" w14:textId="18530D5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2D436B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7A0E117" w14:textId="44B2C46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1E7F8DD" w14:textId="20C4952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B42F108" w14:textId="4F5591B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22582F8" w14:textId="709CEDA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89BF810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46DF54F" w14:textId="0C5ABC12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968B882" w14:textId="7B073FE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17B20C7" w14:textId="7346B7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A54C0F" w14:textId="46778C1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5B071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22884D17" w14:textId="4E467AF7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2022593" w14:textId="5C910B1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768576A" w14:textId="70E3571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8EE3D46" w14:textId="69FB832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6396F346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D0C88D1" w14:textId="44A1B3E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4E9A4D9" w14:textId="62A4ADE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265FA76" w14:textId="47C4C41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D4674B5" w14:textId="511904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F618C3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0FFBCEA" w14:textId="76C8D8CA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DFF39D8" w14:textId="6AA814D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5AEF55" w14:textId="0D5E030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29C5DE0" w14:textId="0D5EEAA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E8F9312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C4D997C" w14:textId="2B671C2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806132C" w14:textId="7E99751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C1A52C2" w14:textId="17F7202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8E592CC" w14:textId="48C065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5D7EDBCC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509F8EB" w14:textId="6676DDD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A9F5858" w14:textId="6C77891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E0CDCF1" w14:textId="78B5AB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E84F37F" w14:textId="2A401D6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5AEB69B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66C319F8" w14:textId="7C85058F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5C823DF" w14:textId="6B9120C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A15079D" w14:textId="2DD1FAD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D1F791" w14:textId="270960C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16872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AA03E23" w14:textId="76A7A5C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07C98DD" w14:textId="0ED603E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010916" w14:textId="70873A5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DC670AE" w14:textId="3F67146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28875C8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6F0AC765" w14:textId="4716712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B90625C" w14:textId="2A14697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D1A0FDB" w14:textId="36DBD20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BDF1362" w14:textId="4466CD3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B6502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81B7EBA" w14:textId="53134EB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1D99630" w14:textId="357DEFA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638994" w14:textId="0DEF6EE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A1B9F3" w14:textId="0CB81AF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84DC4E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02D3B5D" w14:textId="647B454E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24B20CC" w14:textId="6A9E9A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7360CED" w14:textId="4526552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F9A9944" w14:textId="37DD703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B7EE6CF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A86DEC0" w14:textId="6AC1DBF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31C6510" w14:textId="44DAB5E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35DCD35" w14:textId="1BD7E78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0966583" w14:textId="42A3AAB0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A5E611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09551B2C" w14:textId="7C1D69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1002E65" w14:textId="698BE1A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F009024" w14:textId="69CFF23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3A67870" w14:textId="64B4092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336A639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01BFFAA4" w14:textId="56DA634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FF1109" w14:textId="5666A13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03D6D9A" w14:textId="3DB7FCB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FA26391" w14:textId="324FE2A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3FF5EB0F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252C272D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9E7AB5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7A5C33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D3FB454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B0940A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84771B2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E18BEF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C23A99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04ED33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18FB6F9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D01A9BF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3D9D9E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788703E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846DCC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70AE66A0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16B46A6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82202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A1752F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D620A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003A77E5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293D05F" w14:textId="559CEBC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AD8EAC" w14:textId="045F294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C47453C" w14:textId="54BA266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537E617" w14:textId="010916B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E2E38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3E21A74" w14:textId="11E709F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41DA2AA" w14:textId="23A2D88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FF63B62" w14:textId="7E8A887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4510076" w14:textId="3387DF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88111BC" w14:textId="77777777" w:rsidTr="00B16F13">
        <w:trPr>
          <w:trHeight w:hRule="exact" w:val="461"/>
          <w:jc w:val="center"/>
        </w:trPr>
        <w:tc>
          <w:tcPr>
            <w:tcW w:w="5328" w:type="dxa"/>
            <w:tcBorders>
              <w:bottom w:val="single" w:sz="4" w:space="0" w:color="auto"/>
            </w:tcBorders>
            <w:vAlign w:val="center"/>
          </w:tcPr>
          <w:p w14:paraId="5E3E9E6F" w14:textId="264C21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350E89C" w14:textId="27C301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1F86BCE" w14:textId="1CA2AC9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4CB472" w14:textId="020889F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0CA006A1" w14:textId="77777777" w:rsidTr="00326F8A">
        <w:trPr>
          <w:trHeight w:hRule="exact" w:val="667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F243A" w14:textId="1E6836B0" w:rsidR="00B16F13" w:rsidRPr="00187FF5" w:rsidRDefault="00B16F13" w:rsidP="00B16F13">
            <w:pPr>
              <w:rPr>
                <w:rFonts w:ascii="Calisto MT" w:hAnsi="Calisto MT" w:cs="Calibri"/>
              </w:rPr>
            </w:pPr>
            <w:hyperlink r:id="rId7" w:history="1">
              <w:r w:rsidRPr="00187FF5">
                <w:rPr>
                  <w:rStyle w:val="Hyperlink"/>
                  <w:rFonts w:ascii="Calisto MT" w:hAnsi="Calisto MT" w:cs="Calibr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326F8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187FF5"/>
    <w:rsid w:val="001C6B8D"/>
    <w:rsid w:val="00326F8A"/>
    <w:rsid w:val="00331450"/>
    <w:rsid w:val="003E29A9"/>
    <w:rsid w:val="00415BB2"/>
    <w:rsid w:val="00654436"/>
    <w:rsid w:val="00750FCC"/>
    <w:rsid w:val="00780A69"/>
    <w:rsid w:val="009D4415"/>
    <w:rsid w:val="00B16F13"/>
    <w:rsid w:val="00B3604D"/>
    <w:rsid w:val="00BA22C0"/>
    <w:rsid w:val="00BB6069"/>
    <w:rsid w:val="00C03178"/>
    <w:rsid w:val="00CE1882"/>
    <w:rsid w:val="00DC0C75"/>
    <w:rsid w:val="00DE5025"/>
    <w:rsid w:val="00F9386B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256</Characters>
  <Application>Microsoft Office Word</Application>
  <DocSecurity>0</DocSecurity>
  <Lines>256</Lines>
  <Paragraphs>21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