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  <w:gridCol w:w="2304"/>
        <w:gridCol w:w="2304"/>
      </w:tblGrid>
      <w:tr w:rsidR="003644F2" w:rsidRPr="00A1183D" w14:paraId="17070588" w14:textId="77777777" w:rsidTr="00154296">
        <w:trPr>
          <w:trHeight w:val="56"/>
          <w:jc w:val="center"/>
        </w:trPr>
        <w:tc>
          <w:tcPr>
            <w:tcW w:w="2304" w:type="dxa"/>
            <w:shd w:val="clear" w:color="auto" w:fill="FFFFFF" w:themeFill="background1"/>
            <w:vAlign w:val="center"/>
          </w:tcPr>
          <w:p w14:paraId="14F2A8D3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C43624C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001EC791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7DAC3DE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5E98EC59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2BAFEC3F" w14:textId="77777777" w:rsidR="003644F2" w:rsidRPr="00A1183D" w:rsidRDefault="003644F2">
            <w:pPr>
              <w:rPr>
                <w:rFonts w:ascii="Comic Sans MS" w:hAnsi="Comic Sans MS" w:cstheme="minorHAnsi"/>
              </w:rPr>
            </w:pPr>
          </w:p>
        </w:tc>
      </w:tr>
      <w:tr w:rsidR="00E628FC" w:rsidRPr="00A1183D" w14:paraId="16DD7C2C" w14:textId="77777777" w:rsidTr="00154296">
        <w:trPr>
          <w:trHeight w:val="346"/>
          <w:jc w:val="center"/>
        </w:trPr>
        <w:tc>
          <w:tcPr>
            <w:tcW w:w="13824" w:type="dxa"/>
            <w:gridSpan w:val="6"/>
            <w:shd w:val="clear" w:color="auto" w:fill="FFFFFF" w:themeFill="background1"/>
            <w:vAlign w:val="center"/>
          </w:tcPr>
          <w:p w14:paraId="1D4C6578" w14:textId="77A7EEC2" w:rsidR="00E628FC" w:rsidRPr="00C614DC" w:rsidRDefault="00713C72" w:rsidP="00EF5BE4">
            <w:pPr>
              <w:rPr>
                <w:rFonts w:ascii="Comic Sans MS" w:hAnsi="Comic Sans MS" w:cstheme="minorHAnsi"/>
                <w:sz w:val="40"/>
                <w:szCs w:val="40"/>
              </w:rPr>
            </w:pPr>
            <w:r w:rsidRPr="00C614DC">
              <w:rPr>
                <w:rFonts w:ascii="Comic Sans MS" w:hAnsi="Comic Sans MS" w:cstheme="minorHAnsi"/>
                <w:sz w:val="40"/>
                <w:szCs w:val="40"/>
              </w:rPr>
              <w:t>Vegetable Garden Planner</w:t>
            </w:r>
          </w:p>
        </w:tc>
      </w:tr>
      <w:tr w:rsidR="00010A4A" w:rsidRPr="00A1183D" w14:paraId="1A94F0DE" w14:textId="77777777" w:rsidTr="002B7A63">
        <w:trPr>
          <w:trHeight w:val="346"/>
          <w:jc w:val="center"/>
        </w:trPr>
        <w:tc>
          <w:tcPr>
            <w:tcW w:w="13824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2DF821" w14:textId="77777777" w:rsidR="00010A4A" w:rsidRPr="00A1183D" w:rsidRDefault="00010A4A" w:rsidP="00C920C0">
            <w:pPr>
              <w:jc w:val="both"/>
              <w:rPr>
                <w:rFonts w:ascii="Comic Sans MS" w:hAnsi="Comic Sans MS" w:cstheme="minorHAnsi"/>
              </w:rPr>
            </w:pPr>
          </w:p>
        </w:tc>
      </w:tr>
      <w:tr w:rsidR="003644F2" w:rsidRPr="00A1183D" w14:paraId="2089613E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CD90D55" w14:textId="30CC0374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2DE171BD" w14:textId="7B01E2E1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CD51CE1" w14:textId="01BCFABA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56C1A693" w14:textId="44DD1C0F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5E203024" w14:textId="58931997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May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3E3ADA5" w14:textId="61BAE569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June</w:t>
            </w:r>
          </w:p>
        </w:tc>
      </w:tr>
      <w:tr w:rsidR="003644F2" w:rsidRPr="00A1183D" w14:paraId="39E6B157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6EABF" w14:textId="723235D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85C47" w14:textId="587A985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890728" w14:textId="2FC5CD0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44A92" w14:textId="529B6D8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0D8FFD" w14:textId="75517FA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59CBA8" w14:textId="28558EB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73A691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1F35ED" w14:textId="1482E28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647966" w14:textId="0B49425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920FA7" w14:textId="638DC37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6F4C18" w14:textId="7AD8A06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6E0B4" w14:textId="4C4B2BB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724C5" w14:textId="7A2A855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204138B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8FDC9F" w14:textId="4AD3B5F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F80A7" w14:textId="7C39A74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C745AF" w14:textId="77F65FB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91B33" w14:textId="1B9D2DE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253817" w14:textId="6764A86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5858D" w14:textId="3D725CF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195A3A1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3A5DA5" w14:textId="60400BB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27639A" w14:textId="36F7ECB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24D607" w14:textId="7EA539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37E2A" w14:textId="14899EF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7C173C" w14:textId="6443B52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940396" w14:textId="382AFD4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9DB1DB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7F0D98" w14:textId="1990A31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9653A" w14:textId="140EDF1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D0FD9" w14:textId="63A89C4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5F75C" w14:textId="6B4F7E2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6F6441" w14:textId="00E84FF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5F7AA" w14:textId="75DED6E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89E5DF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5085EA" w14:textId="4AE5864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2E558C" w14:textId="5CCD4BE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94B925" w14:textId="0271BA9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8F9FC0" w14:textId="69EE9FB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F06463" w14:textId="0B70300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8096D" w14:textId="3817FDC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892F6B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4091C3" w14:textId="2CE6A5F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4C4C6" w14:textId="625D35D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9DBF17" w14:textId="6678BD0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B8A30F" w14:textId="0A1F1BC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437C9" w14:textId="518C302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ED02D7" w14:textId="75F84C1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185488AD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4A4730" w14:textId="5B26415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9FF0A" w14:textId="2778AA3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D9ED2F" w14:textId="31C166B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6D1A04" w14:textId="47EEDDD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8BBB2F" w14:textId="1F562C5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8C899" w14:textId="247E60D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5B1168EB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A829D3" w14:textId="1A17DD4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595D32" w14:textId="65A5862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8FCF6" w14:textId="350D622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ED533E" w14:textId="1559E75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F3E54" w14:textId="22AB013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26D6F6" w14:textId="3144422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5A60CFB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0DE6C" w14:textId="4F5F9D3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E18C62" w14:textId="2090001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D35973" w14:textId="7BCD41C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1B866A" w14:textId="10A3ED2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00713E" w14:textId="5672E40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051E1B" w14:textId="4539D3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B1040C6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2564E" w14:textId="221FF9D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5D0CC" w14:textId="41BFE74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F7C926" w14:textId="3D1DF80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EC82A1" w14:textId="4936245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5C53CC" w14:textId="1726DE9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795F2" w14:textId="5BA2FF3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52F1080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567A89" w14:textId="7D2E1EE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A792B8" w14:textId="3A55807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B4521F" w14:textId="4877E33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BF285C" w14:textId="301FA13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7C14A2" w14:textId="2B09C03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306211" w14:textId="10B5D71A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AB1907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4A624F" w14:textId="1609DB77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CAA1ABD" w14:textId="74AA76E3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44D07451" w14:textId="60774D5B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0B0EFC" w14:textId="584ACD56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F4A9EEF" w14:textId="23AE5B81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0CBFF1F2" w14:textId="4ACB5F64" w:rsidR="003644F2" w:rsidRPr="00A1183D" w:rsidRDefault="003644F2" w:rsidP="006412C3">
            <w:pPr>
              <w:rPr>
                <w:rFonts w:ascii="Comic Sans MS" w:hAnsi="Comic Sans MS" w:cstheme="minorHAnsi"/>
              </w:rPr>
            </w:pPr>
            <w:r w:rsidRPr="00A1183D">
              <w:rPr>
                <w:rFonts w:ascii="Comic Sans MS" w:hAnsi="Comic Sans MS" w:cstheme="minorHAnsi"/>
              </w:rPr>
              <w:t>December</w:t>
            </w:r>
          </w:p>
        </w:tc>
      </w:tr>
      <w:tr w:rsidR="003644F2" w:rsidRPr="00A1183D" w14:paraId="1499AC83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D7EBCA" w14:textId="06CE3AE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D6234" w14:textId="1A81572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2D12BF" w14:textId="4812F65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350984" w14:textId="38524AF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B0EE2" w14:textId="24DC73C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36A661" w14:textId="6D63B32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1BC7FA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D3968B" w14:textId="30B6F4C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43310F" w14:textId="10A7096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BDC8C4" w14:textId="32AF784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CBE982" w14:textId="5EA673A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CA060D" w14:textId="5B3D6DB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71B3A" w14:textId="0C740DA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D1D84C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928295" w14:textId="75D8707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A85563" w14:textId="180F1BF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E086D7" w14:textId="6D19F66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A1B1B5" w14:textId="79B6990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B5129" w14:textId="3F8F5B8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D554A7" w14:textId="18D1B16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E2BA131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C77A2" w14:textId="0B5F9C1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767D43" w14:textId="4320B13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B02D1C" w14:textId="7B994CB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BF66BB" w14:textId="3D0172A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12C9" w14:textId="353E95B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3E96CA" w14:textId="3F9AEB3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2A8539D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40FFE8" w14:textId="7A6A48F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A65068" w14:textId="746E1D15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7798E" w14:textId="1118833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AEF2E8" w14:textId="56F506F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A9A293" w14:textId="47F6826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E9148" w14:textId="20C1DAE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67AC07D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9E257" w14:textId="5A7DC5E1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5CDF8C" w14:textId="09C2859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F8E3B0" w14:textId="074C00A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43AB02" w14:textId="3C89A35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043DEC" w14:textId="75363B3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C86A8B" w14:textId="2B80547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3E0EFFA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58A170" w14:textId="261D31B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362FC9" w14:textId="0D47403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D413A6" w14:textId="6916083F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02BB25" w14:textId="244E40B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D24D3D" w14:textId="03385CD6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E9EBFD" w14:textId="24BD0A1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77631FC0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E500CB" w14:textId="4908FF50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5C4A74" w14:textId="564C817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134C1" w14:textId="0F915A9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1D09D" w14:textId="6A35086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5D04A9" w14:textId="1128EDBC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870FA" w14:textId="5777273B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D6A66CF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F3F02" w14:textId="793784F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0FEB4" w14:textId="45EFE4B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A80419" w14:textId="49D9DC9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22293" w14:textId="17EF13DE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E54607" w14:textId="0F284BC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BC7894" w14:textId="1ABAE678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3644F2" w:rsidRPr="00A1183D" w14:paraId="40D830E4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88C373" w14:textId="61F5D173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BEF7EF" w14:textId="4ADBCD89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A47B1" w14:textId="7A452CFD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DD3029" w14:textId="661622E2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D6D16" w14:textId="269CBD47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9EB6D1" w14:textId="74FCF054" w:rsidR="003644F2" w:rsidRPr="00364205" w:rsidRDefault="003644F2" w:rsidP="00C920C0">
            <w:pPr>
              <w:jc w:val="both"/>
              <w:rPr>
                <w:rFonts w:cstheme="minorHAnsi"/>
              </w:rPr>
            </w:pPr>
          </w:p>
        </w:tc>
      </w:tr>
      <w:tr w:rsidR="00D962E2" w:rsidRPr="00A1183D" w14:paraId="22E48A3C" w14:textId="77777777" w:rsidTr="002B7A63">
        <w:trPr>
          <w:trHeight w:val="346"/>
          <w:jc w:val="center"/>
        </w:trPr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5B875" w14:textId="2E71063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231BA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A8284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6DC28B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CD1801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1E991C" w14:textId="77777777" w:rsidR="00D962E2" w:rsidRPr="00364205" w:rsidRDefault="00D962E2" w:rsidP="00C920C0">
            <w:pPr>
              <w:jc w:val="both"/>
              <w:rPr>
                <w:rFonts w:cstheme="minorHAnsi"/>
              </w:rPr>
            </w:pPr>
          </w:p>
        </w:tc>
      </w:tr>
      <w:tr w:rsidR="00796BD0" w:rsidRPr="00A1183D" w14:paraId="76F1B7A4" w14:textId="77777777" w:rsidTr="002B7A63">
        <w:trPr>
          <w:trHeight w:val="512"/>
          <w:jc w:val="center"/>
        </w:trPr>
        <w:tc>
          <w:tcPr>
            <w:tcW w:w="13824" w:type="dxa"/>
            <w:gridSpan w:val="6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36445806" w14:textId="63BF8063" w:rsidR="00796BD0" w:rsidRPr="00D47767" w:rsidRDefault="002A2E2A" w:rsidP="00EF5BE4">
            <w:pPr>
              <w:jc w:val="right"/>
              <w:rPr>
                <w:rFonts w:ascii="Comic Sans MS" w:hAnsi="Comic Sans MS" w:cstheme="minorHAnsi"/>
              </w:rPr>
            </w:pPr>
            <w:r w:rsidRPr="00D47767">
              <w:rPr>
                <w:rFonts w:ascii="Comic Sans MS" w:hAnsi="Comic Sans MS" w:cstheme="minorHAnsi"/>
                <w:color w:val="70AD47" w:themeColor="accent6"/>
              </w:rPr>
              <w:t xml:space="preserve">source: </w:t>
            </w:r>
            <w:hyperlink r:id="rId7" w:history="1">
              <w:r w:rsidR="008C5277" w:rsidRPr="002B122F">
                <w:rPr>
                  <w:rStyle w:val="Hyperlink"/>
                  <w:rFonts w:ascii="Comic Sans MS" w:hAnsi="Comic Sans MS" w:cstheme="minorHAnsi"/>
                  <w:color w:val="70AD47" w:themeColor="accent6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BC6764">
      <w:pgSz w:w="15840" w:h="12240" w:orient="landscape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349A6"/>
    <w:rsid w:val="00047A9F"/>
    <w:rsid w:val="000619B0"/>
    <w:rsid w:val="00080780"/>
    <w:rsid w:val="000C61F0"/>
    <w:rsid w:val="000F1991"/>
    <w:rsid w:val="00154296"/>
    <w:rsid w:val="00197AF7"/>
    <w:rsid w:val="001D4211"/>
    <w:rsid w:val="001E332A"/>
    <w:rsid w:val="00200084"/>
    <w:rsid w:val="00207D82"/>
    <w:rsid w:val="00234F8F"/>
    <w:rsid w:val="00243FC8"/>
    <w:rsid w:val="002A2E2A"/>
    <w:rsid w:val="002B122F"/>
    <w:rsid w:val="002B7A63"/>
    <w:rsid w:val="002C6DB0"/>
    <w:rsid w:val="002D4DD0"/>
    <w:rsid w:val="00354556"/>
    <w:rsid w:val="00364205"/>
    <w:rsid w:val="003644F2"/>
    <w:rsid w:val="003B6DC5"/>
    <w:rsid w:val="003C267C"/>
    <w:rsid w:val="004039D0"/>
    <w:rsid w:val="0041277D"/>
    <w:rsid w:val="00450081"/>
    <w:rsid w:val="004613CD"/>
    <w:rsid w:val="00473AA7"/>
    <w:rsid w:val="004F1612"/>
    <w:rsid w:val="0052366D"/>
    <w:rsid w:val="0052721D"/>
    <w:rsid w:val="00544BC2"/>
    <w:rsid w:val="0054719F"/>
    <w:rsid w:val="00556A6E"/>
    <w:rsid w:val="00573664"/>
    <w:rsid w:val="00577CC9"/>
    <w:rsid w:val="006230A6"/>
    <w:rsid w:val="006330E6"/>
    <w:rsid w:val="00640467"/>
    <w:rsid w:val="006412C3"/>
    <w:rsid w:val="0064331B"/>
    <w:rsid w:val="006720C2"/>
    <w:rsid w:val="00683AB8"/>
    <w:rsid w:val="006A20E1"/>
    <w:rsid w:val="006A59B0"/>
    <w:rsid w:val="006C71EB"/>
    <w:rsid w:val="006D14DA"/>
    <w:rsid w:val="006F29AA"/>
    <w:rsid w:val="00713C72"/>
    <w:rsid w:val="00745941"/>
    <w:rsid w:val="0078573F"/>
    <w:rsid w:val="00796BD0"/>
    <w:rsid w:val="007A1209"/>
    <w:rsid w:val="007B2508"/>
    <w:rsid w:val="007E4F97"/>
    <w:rsid w:val="00812872"/>
    <w:rsid w:val="00812BF4"/>
    <w:rsid w:val="00833ADF"/>
    <w:rsid w:val="00887D9C"/>
    <w:rsid w:val="008A362D"/>
    <w:rsid w:val="008C5277"/>
    <w:rsid w:val="008D36A5"/>
    <w:rsid w:val="008E75C9"/>
    <w:rsid w:val="00903A86"/>
    <w:rsid w:val="009115D7"/>
    <w:rsid w:val="0093035A"/>
    <w:rsid w:val="0095649A"/>
    <w:rsid w:val="00976E56"/>
    <w:rsid w:val="00990345"/>
    <w:rsid w:val="009914AF"/>
    <w:rsid w:val="009C4030"/>
    <w:rsid w:val="00A00271"/>
    <w:rsid w:val="00A004D7"/>
    <w:rsid w:val="00A10A8B"/>
    <w:rsid w:val="00A1183D"/>
    <w:rsid w:val="00A66B34"/>
    <w:rsid w:val="00A848C1"/>
    <w:rsid w:val="00A93673"/>
    <w:rsid w:val="00A969EE"/>
    <w:rsid w:val="00AA210E"/>
    <w:rsid w:val="00B4298F"/>
    <w:rsid w:val="00B52921"/>
    <w:rsid w:val="00B75D1C"/>
    <w:rsid w:val="00BC5926"/>
    <w:rsid w:val="00BC6764"/>
    <w:rsid w:val="00C3325C"/>
    <w:rsid w:val="00C614DC"/>
    <w:rsid w:val="00C920C0"/>
    <w:rsid w:val="00D47767"/>
    <w:rsid w:val="00D76FA8"/>
    <w:rsid w:val="00D962E2"/>
    <w:rsid w:val="00DA4D62"/>
    <w:rsid w:val="00DF1821"/>
    <w:rsid w:val="00E407BA"/>
    <w:rsid w:val="00E45DF6"/>
    <w:rsid w:val="00E628FC"/>
    <w:rsid w:val="00E723B9"/>
    <w:rsid w:val="00EB3FA9"/>
    <w:rsid w:val="00EC2DA2"/>
    <w:rsid w:val="00ED3F34"/>
    <w:rsid w:val="00EE7F35"/>
    <w:rsid w:val="00EF5BE4"/>
    <w:rsid w:val="00F00921"/>
    <w:rsid w:val="00F671D2"/>
    <w:rsid w:val="00F84AA6"/>
    <w:rsid w:val="00FB0565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313</Characters>
  <Application>Microsoft Office Word</Application>
  <DocSecurity>0</DocSecurity>
  <Lines>313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