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0C10B" w14:textId="5D9BD2E2" w:rsidR="0060058F" w:rsidRDefault="00714D1E" w:rsidP="003C4FA5">
      <w:pPr>
        <w:jc w:val="center"/>
        <w:rPr>
          <w:sz w:val="60"/>
          <w:szCs w:val="60"/>
        </w:rPr>
      </w:pPr>
      <w:r>
        <w:rPr>
          <w:noProof/>
          <w:sz w:val="60"/>
          <w:szCs w:val="60"/>
        </w:rPr>
        <w:drawing>
          <wp:anchor distT="0" distB="0" distL="114300" distR="114300" simplePos="0" relativeHeight="251661312" behindDoc="0" locked="0" layoutInCell="1" allowOverlap="1" wp14:anchorId="332229E4" wp14:editId="7C59F8D9">
            <wp:simplePos x="0" y="0"/>
            <wp:positionH relativeFrom="column">
              <wp:posOffset>1348429</wp:posOffset>
            </wp:positionH>
            <wp:positionV relativeFrom="paragraph">
              <wp:posOffset>-100965</wp:posOffset>
            </wp:positionV>
            <wp:extent cx="667445" cy="667445"/>
            <wp:effectExtent l="0" t="0" r="0" b="0"/>
            <wp:wrapNone/>
            <wp:docPr id="875597230" name="Graphic 6" descr="Trave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597230" name="Graphic 875597230" descr="Travel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445" cy="667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4FA5">
        <w:rPr>
          <w:sz w:val="60"/>
          <w:szCs w:val="60"/>
        </w:rPr>
        <w:t xml:space="preserve">My </w:t>
      </w:r>
      <w:r w:rsidR="00BA771B">
        <w:rPr>
          <w:sz w:val="60"/>
          <w:szCs w:val="60"/>
        </w:rPr>
        <w:t>Trip Itinerary</w:t>
      </w:r>
      <w:r>
        <w:rPr>
          <w:sz w:val="60"/>
          <w:szCs w:val="60"/>
        </w:rPr>
        <w:t xml:space="preserve"> </w:t>
      </w:r>
    </w:p>
    <w:p w14:paraId="6C240C02" w14:textId="034F430B" w:rsidR="00644A45" w:rsidRDefault="00BD6E12" w:rsidP="00F3027E">
      <w:pPr>
        <w:rPr>
          <w:sz w:val="22"/>
          <w:szCs w:val="22"/>
        </w:rPr>
      </w:pPr>
      <w:r w:rsidRPr="00421E0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3CFD26" wp14:editId="69922D2D">
                <wp:simplePos x="0" y="0"/>
                <wp:positionH relativeFrom="margin">
                  <wp:posOffset>3528653</wp:posOffset>
                </wp:positionH>
                <wp:positionV relativeFrom="paragraph">
                  <wp:posOffset>44126</wp:posOffset>
                </wp:positionV>
                <wp:extent cx="3052172" cy="2491105"/>
                <wp:effectExtent l="38100" t="38100" r="53340" b="42545"/>
                <wp:wrapNone/>
                <wp:docPr id="116259412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2172" cy="249110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13500000" scaled="1"/>
                          <a:tileRect/>
                        </a:gra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75D7B5" w14:textId="752D27BE" w:rsidR="00BD6E12" w:rsidRDefault="00BD6E12" w:rsidP="00BD6E12">
                            <w:pPr>
                              <w:rPr>
                                <w:rFonts w:ascii="Baguet Script" w:hAnsi="Baguet Scrip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1E0340">
                              <w:rPr>
                                <w:rFonts w:ascii="Baguet Script" w:hAnsi="Baguet Scrip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Day </w:t>
                            </w:r>
                            <w:r w:rsidR="002927AC">
                              <w:rPr>
                                <w:rFonts w:ascii="Baguet Script" w:hAnsi="Baguet Scrip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C332F">
                              <w:rPr>
                                <w:rFonts w:ascii="Baguet Script" w:hAnsi="Baguet Scrip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  <w:p w14:paraId="56EF7D2E" w14:textId="1C871A50" w:rsidR="00EF7BAE" w:rsidRPr="00E1173A" w:rsidRDefault="00EF7BAE" w:rsidP="00BD6E1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3CFD26" id="Rectangle: Rounded Corners 2" o:spid="_x0000_s1026" style="position:absolute;margin-left:277.85pt;margin-top:3.45pt;width:240.35pt;height:196.1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" fillcolor="#33a8de [2132]" stroked="f" strokeweight="1pt">
                <v:fill color2="#b8e1f3 [756]" rotate="t" angle="225" colors="0 #97adc1;.5 #c1cdd8;1 #e1e6eb" focus="100%" type="gradient"/>
                <v:stroke joinstyle="miter"/>
                <v:textbox>
                  <w:txbxContent>
                    <w:p w14:paraId="5675D7B5" w14:textId="752D27BE" w:rsidR="00BD6E12" w:rsidRDefault="00BD6E12" w:rsidP="00BD6E12">
                      <w:pPr>
                        <w:rPr>
                          <w:rFonts w:ascii="Baguet Script" w:hAnsi="Baguet Script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1E0340">
                        <w:rPr>
                          <w:rFonts w:ascii="Baguet Script" w:hAnsi="Baguet Script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Day </w:t>
                      </w:r>
                      <w:r w:rsidR="002927AC">
                        <w:rPr>
                          <w:rFonts w:ascii="Baguet Script" w:hAnsi="Baguet Script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="00CC332F">
                        <w:rPr>
                          <w:rFonts w:ascii="Baguet Script" w:hAnsi="Baguet Script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4</w:t>
                      </w:r>
                    </w:p>
                    <w:p w14:paraId="56EF7D2E" w14:textId="1C871A50" w:rsidR="00EF7BAE" w:rsidRPr="00E1173A" w:rsidRDefault="00EF7BAE" w:rsidP="00BD6E12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71BEA" w:rsidRPr="00421E0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2664F" wp14:editId="78919AA2">
                <wp:simplePos x="0" y="0"/>
                <wp:positionH relativeFrom="margin">
                  <wp:posOffset>56789</wp:posOffset>
                </wp:positionH>
                <wp:positionV relativeFrom="paragraph">
                  <wp:posOffset>84154</wp:posOffset>
                </wp:positionV>
                <wp:extent cx="3052172" cy="2491105"/>
                <wp:effectExtent l="38100" t="38100" r="53340" b="42545"/>
                <wp:wrapNone/>
                <wp:docPr id="101590897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2172" cy="249110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13500000" scaled="1"/>
                          <a:tileRect/>
                        </a:gra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AC48FF" w14:textId="1A282DF5" w:rsidR="00F3027E" w:rsidRDefault="007B1A79" w:rsidP="00F3027E">
                            <w:pPr>
                              <w:rPr>
                                <w:rFonts w:ascii="Baguet Script" w:hAnsi="Baguet Scrip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1E0340">
                              <w:rPr>
                                <w:rFonts w:ascii="Baguet Script" w:hAnsi="Baguet Scrip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Day</w:t>
                            </w:r>
                            <w:r w:rsidR="002927AC">
                              <w:rPr>
                                <w:rFonts w:ascii="Baguet Script" w:hAnsi="Baguet Scrip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E0340">
                              <w:rPr>
                                <w:rFonts w:ascii="Baguet Script" w:hAnsi="Baguet Scrip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C332F">
                              <w:rPr>
                                <w:rFonts w:ascii="Baguet Script" w:hAnsi="Baguet Scrip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  <w:p w14:paraId="5C5980FE" w14:textId="6749FD4B" w:rsidR="00622297" w:rsidRPr="00E1173A" w:rsidRDefault="00622297" w:rsidP="00F3027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E2664F" id="_x0000_s1027" style="position:absolute;margin-left:4.45pt;margin-top:6.65pt;width:240.35pt;height:196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" fillcolor="#33a8de [2132]" stroked="f" strokeweight="1pt">
                <v:fill color2="#b8e1f3 [756]" rotate="t" angle="225" colors="0 #97adc1;.5 #c1cdd8;1 #e1e6eb" focus="100%" type="gradient"/>
                <v:stroke joinstyle="miter"/>
                <v:textbox>
                  <w:txbxContent>
                    <w:p w14:paraId="13AC48FF" w14:textId="1A282DF5" w:rsidR="00F3027E" w:rsidRDefault="007B1A79" w:rsidP="00F3027E">
                      <w:pPr>
                        <w:rPr>
                          <w:rFonts w:ascii="Baguet Script" w:hAnsi="Baguet Script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1E0340">
                        <w:rPr>
                          <w:rFonts w:ascii="Baguet Script" w:hAnsi="Baguet Script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Day</w:t>
                      </w:r>
                      <w:r w:rsidR="002927AC">
                        <w:rPr>
                          <w:rFonts w:ascii="Baguet Script" w:hAnsi="Baguet Script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Pr="001E0340">
                        <w:rPr>
                          <w:rFonts w:ascii="Baguet Script" w:hAnsi="Baguet Script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="00CC332F">
                        <w:rPr>
                          <w:rFonts w:ascii="Baguet Script" w:hAnsi="Baguet Script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1</w:t>
                      </w:r>
                    </w:p>
                    <w:p w14:paraId="5C5980FE" w14:textId="6749FD4B" w:rsidR="00622297" w:rsidRPr="00E1173A" w:rsidRDefault="00622297" w:rsidP="00F3027E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2007E00" w14:textId="1FCB15D7" w:rsidR="00644A45" w:rsidRDefault="00644A45" w:rsidP="00F3027E">
      <w:pPr>
        <w:rPr>
          <w:sz w:val="22"/>
          <w:szCs w:val="22"/>
        </w:rPr>
      </w:pPr>
    </w:p>
    <w:p w14:paraId="288AEBE0" w14:textId="415611BC" w:rsidR="00644A45" w:rsidRDefault="00644A45" w:rsidP="00F3027E">
      <w:pPr>
        <w:rPr>
          <w:sz w:val="22"/>
          <w:szCs w:val="22"/>
        </w:rPr>
      </w:pPr>
    </w:p>
    <w:p w14:paraId="119A1533" w14:textId="798B4F68" w:rsidR="00644A45" w:rsidRDefault="00644A45" w:rsidP="00F3027E">
      <w:pPr>
        <w:rPr>
          <w:sz w:val="22"/>
          <w:szCs w:val="22"/>
        </w:rPr>
      </w:pPr>
    </w:p>
    <w:p w14:paraId="3424D6BC" w14:textId="021FF316" w:rsidR="00644A45" w:rsidRDefault="00644A45" w:rsidP="00F3027E">
      <w:pPr>
        <w:rPr>
          <w:sz w:val="22"/>
          <w:szCs w:val="22"/>
        </w:rPr>
      </w:pPr>
    </w:p>
    <w:p w14:paraId="5D096169" w14:textId="7164FB2E" w:rsidR="00644A45" w:rsidRDefault="00644A45" w:rsidP="00F3027E">
      <w:pPr>
        <w:rPr>
          <w:sz w:val="22"/>
          <w:szCs w:val="22"/>
        </w:rPr>
      </w:pPr>
    </w:p>
    <w:p w14:paraId="0DA69CF3" w14:textId="1DA5F14E" w:rsidR="00644A45" w:rsidRDefault="00644A45" w:rsidP="00F3027E">
      <w:pPr>
        <w:rPr>
          <w:sz w:val="22"/>
          <w:szCs w:val="22"/>
        </w:rPr>
      </w:pPr>
    </w:p>
    <w:p w14:paraId="2D4B7468" w14:textId="0D1CD9A4" w:rsidR="00644A45" w:rsidRDefault="00644A45" w:rsidP="00F3027E">
      <w:pPr>
        <w:rPr>
          <w:sz w:val="22"/>
          <w:szCs w:val="22"/>
        </w:rPr>
      </w:pPr>
    </w:p>
    <w:p w14:paraId="79B33C06" w14:textId="32C80F19" w:rsidR="00644A45" w:rsidRDefault="00644A45" w:rsidP="00F3027E">
      <w:pPr>
        <w:rPr>
          <w:sz w:val="22"/>
          <w:szCs w:val="22"/>
        </w:rPr>
      </w:pPr>
    </w:p>
    <w:p w14:paraId="218F0B2A" w14:textId="79786C51" w:rsidR="00644A45" w:rsidRDefault="00BD6E12" w:rsidP="00F3027E">
      <w:pPr>
        <w:rPr>
          <w:sz w:val="22"/>
          <w:szCs w:val="22"/>
        </w:rPr>
      </w:pPr>
      <w:r w:rsidRPr="00421E0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5BFE3D" wp14:editId="3CA3A5E5">
                <wp:simplePos x="0" y="0"/>
                <wp:positionH relativeFrom="margin">
                  <wp:posOffset>3510238</wp:posOffset>
                </wp:positionH>
                <wp:positionV relativeFrom="paragraph">
                  <wp:posOffset>106991</wp:posOffset>
                </wp:positionV>
                <wp:extent cx="3052172" cy="2491105"/>
                <wp:effectExtent l="38100" t="38100" r="53340" b="42545"/>
                <wp:wrapNone/>
                <wp:docPr id="1773199764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2172" cy="249110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13500000" scaled="1"/>
                          <a:tileRect/>
                        </a:gra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8492C9" w14:textId="605A90BE" w:rsidR="00BD6E12" w:rsidRPr="001E0340" w:rsidRDefault="00BD6E12" w:rsidP="00BD6E12">
                            <w:pPr>
                              <w:rPr>
                                <w:rFonts w:ascii="Baguet Script" w:hAnsi="Baguet Scrip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1E0340">
                              <w:rPr>
                                <w:rFonts w:ascii="Baguet Script" w:hAnsi="Baguet Scrip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Day </w:t>
                            </w:r>
                            <w:r w:rsidR="002927AC">
                              <w:rPr>
                                <w:rFonts w:ascii="Baguet Script" w:hAnsi="Baguet Scrip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C332F">
                              <w:rPr>
                                <w:rFonts w:ascii="Baguet Script" w:hAnsi="Baguet Scrip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  <w:p w14:paraId="1E1853F1" w14:textId="2992A1E2" w:rsidR="00BD6E12" w:rsidRPr="00E1173A" w:rsidRDefault="00BD6E12" w:rsidP="00BD6E1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5BFE3D" id="_x0000_s1028" style="position:absolute;margin-left:276.4pt;margin-top:8.4pt;width:240.35pt;height:196.1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" fillcolor="#33a8de [2132]" stroked="f" strokeweight="1pt">
                <v:fill color2="#b8e1f3 [756]" rotate="t" angle="225" colors="0 #97adc1;.5 #c1cdd8;1 #e1e6eb" focus="100%" type="gradient"/>
                <v:stroke joinstyle="miter"/>
                <v:textbox>
                  <w:txbxContent>
                    <w:p w14:paraId="098492C9" w14:textId="605A90BE" w:rsidR="00BD6E12" w:rsidRPr="001E0340" w:rsidRDefault="00BD6E12" w:rsidP="00BD6E12">
                      <w:pPr>
                        <w:rPr>
                          <w:rFonts w:ascii="Baguet Script" w:hAnsi="Baguet Script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1E0340">
                        <w:rPr>
                          <w:rFonts w:ascii="Baguet Script" w:hAnsi="Baguet Script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Day </w:t>
                      </w:r>
                      <w:r w:rsidR="002927AC">
                        <w:rPr>
                          <w:rFonts w:ascii="Baguet Script" w:hAnsi="Baguet Script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="00CC332F">
                        <w:rPr>
                          <w:rFonts w:ascii="Baguet Script" w:hAnsi="Baguet Script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5</w:t>
                      </w:r>
                    </w:p>
                    <w:p w14:paraId="1E1853F1" w14:textId="2992A1E2" w:rsidR="00BD6E12" w:rsidRPr="00E1173A" w:rsidRDefault="00BD6E12" w:rsidP="00BD6E12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66A6F" w:rsidRPr="00421E0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71B6C4" wp14:editId="3604BE8E">
                <wp:simplePos x="0" y="0"/>
                <wp:positionH relativeFrom="margin">
                  <wp:align>left</wp:align>
                </wp:positionH>
                <wp:positionV relativeFrom="paragraph">
                  <wp:posOffset>146857</wp:posOffset>
                </wp:positionV>
                <wp:extent cx="3052172" cy="2491105"/>
                <wp:effectExtent l="38100" t="38100" r="53340" b="42545"/>
                <wp:wrapNone/>
                <wp:docPr id="1228152184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2172" cy="249110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13500000" scaled="1"/>
                          <a:tileRect/>
                        </a:gra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EB4388" w14:textId="1277C1E9" w:rsidR="00066A6F" w:rsidRDefault="00066A6F" w:rsidP="00066A6F">
                            <w:pPr>
                              <w:rPr>
                                <w:rFonts w:ascii="Baguet Script" w:hAnsi="Baguet Scrip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1E0340">
                              <w:rPr>
                                <w:rFonts w:ascii="Baguet Script" w:hAnsi="Baguet Scrip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Day </w:t>
                            </w:r>
                            <w:r w:rsidR="002927AC">
                              <w:rPr>
                                <w:rFonts w:ascii="Baguet Script" w:hAnsi="Baguet Scrip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C332F">
                              <w:rPr>
                                <w:rFonts w:ascii="Baguet Script" w:hAnsi="Baguet Scrip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  <w:p w14:paraId="3B15F561" w14:textId="06093067" w:rsidR="00B0197F" w:rsidRPr="00E1173A" w:rsidRDefault="00B0197F" w:rsidP="00066A6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71B6C4" id="_x0000_s1029" style="position:absolute;margin-left:0;margin-top:11.55pt;width:240.35pt;height:196.1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" fillcolor="#33a8de [2132]" stroked="f" strokeweight="1pt">
                <v:fill color2="#b8e1f3 [756]" rotate="t" angle="225" colors="0 #97adc1;.5 #c1cdd8;1 #e1e6eb" focus="100%" type="gradient"/>
                <v:stroke joinstyle="miter"/>
                <v:textbox>
                  <w:txbxContent>
                    <w:p w14:paraId="58EB4388" w14:textId="1277C1E9" w:rsidR="00066A6F" w:rsidRDefault="00066A6F" w:rsidP="00066A6F">
                      <w:pPr>
                        <w:rPr>
                          <w:rFonts w:ascii="Baguet Script" w:hAnsi="Baguet Script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1E0340">
                        <w:rPr>
                          <w:rFonts w:ascii="Baguet Script" w:hAnsi="Baguet Script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Day </w:t>
                      </w:r>
                      <w:r w:rsidR="002927AC">
                        <w:rPr>
                          <w:rFonts w:ascii="Baguet Script" w:hAnsi="Baguet Script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="00CC332F">
                        <w:rPr>
                          <w:rFonts w:ascii="Baguet Script" w:hAnsi="Baguet Script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2</w:t>
                      </w:r>
                    </w:p>
                    <w:p w14:paraId="3B15F561" w14:textId="06093067" w:rsidR="00B0197F" w:rsidRPr="00E1173A" w:rsidRDefault="00B0197F" w:rsidP="00066A6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2CC2DC3" w14:textId="56E2B7D1" w:rsidR="00BE5A86" w:rsidRPr="00421E0C" w:rsidRDefault="00853C5C" w:rsidP="00F3027E">
      <w:pPr>
        <w:rPr>
          <w:sz w:val="22"/>
          <w:szCs w:val="22"/>
        </w:rPr>
      </w:pPr>
      <w:r w:rsidRPr="00421E0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F8EF9D" wp14:editId="0103318F">
                <wp:simplePos x="0" y="0"/>
                <wp:positionH relativeFrom="margin">
                  <wp:posOffset>3510238</wp:posOffset>
                </wp:positionH>
                <wp:positionV relativeFrom="paragraph">
                  <wp:posOffset>2577776</wp:posOffset>
                </wp:positionV>
                <wp:extent cx="3051810" cy="2491105"/>
                <wp:effectExtent l="38100" t="38100" r="53340" b="42545"/>
                <wp:wrapNone/>
                <wp:docPr id="844175084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1810" cy="249110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13500000" scaled="1"/>
                          <a:tileRect/>
                        </a:gra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591420" w14:textId="0D6FB872" w:rsidR="00BD6E12" w:rsidRDefault="00BD6E12" w:rsidP="00BD6E12">
                            <w:pPr>
                              <w:rPr>
                                <w:rFonts w:ascii="Baguet Script" w:hAnsi="Baguet Scrip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1E0340">
                              <w:rPr>
                                <w:rFonts w:ascii="Baguet Script" w:hAnsi="Baguet Scrip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Day </w:t>
                            </w:r>
                            <w:r w:rsidR="002927AC">
                              <w:rPr>
                                <w:rFonts w:ascii="Baguet Script" w:hAnsi="Baguet Scrip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C332F">
                              <w:rPr>
                                <w:rFonts w:ascii="Baguet Script" w:hAnsi="Baguet Scrip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  <w:p w14:paraId="24955365" w14:textId="693AADCE" w:rsidR="00E1173A" w:rsidRPr="00E1173A" w:rsidRDefault="00E1173A" w:rsidP="00BD6E1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F8EF9D" id="_x0000_s1030" style="position:absolute;margin-left:276.4pt;margin-top:202.95pt;width:240.3pt;height:196.1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" fillcolor="#33a8de [2132]" stroked="f" strokeweight="1pt">
                <v:fill color2="#b8e1f3 [756]" rotate="t" angle="225" colors="0 #97adc1;.5 #c1cdd8;1 #e1e6eb" focus="100%" type="gradient"/>
                <v:stroke joinstyle="miter"/>
                <v:textbox>
                  <w:txbxContent>
                    <w:p w14:paraId="26591420" w14:textId="0D6FB872" w:rsidR="00BD6E12" w:rsidRDefault="00BD6E12" w:rsidP="00BD6E12">
                      <w:pPr>
                        <w:rPr>
                          <w:rFonts w:ascii="Baguet Script" w:hAnsi="Baguet Script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1E0340">
                        <w:rPr>
                          <w:rFonts w:ascii="Baguet Script" w:hAnsi="Baguet Script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Day </w:t>
                      </w:r>
                      <w:r w:rsidR="002927AC">
                        <w:rPr>
                          <w:rFonts w:ascii="Baguet Script" w:hAnsi="Baguet Script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="00CC332F">
                        <w:rPr>
                          <w:rFonts w:ascii="Baguet Script" w:hAnsi="Baguet Script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6</w:t>
                      </w:r>
                    </w:p>
                    <w:p w14:paraId="24955365" w14:textId="693AADCE" w:rsidR="00E1173A" w:rsidRPr="00E1173A" w:rsidRDefault="00E1173A" w:rsidP="00BD6E12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337D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E74461" wp14:editId="077E5363">
                <wp:simplePos x="0" y="0"/>
                <wp:positionH relativeFrom="margin">
                  <wp:align>right</wp:align>
                </wp:positionH>
                <wp:positionV relativeFrom="paragraph">
                  <wp:posOffset>5129558</wp:posOffset>
                </wp:positionV>
                <wp:extent cx="2883363" cy="260304"/>
                <wp:effectExtent l="0" t="0" r="0" b="6985"/>
                <wp:wrapNone/>
                <wp:docPr id="137164733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3363" cy="2603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FC544A" w14:textId="387C9741" w:rsidR="002650DF" w:rsidRPr="004D201F" w:rsidRDefault="002650DF" w:rsidP="002E6C18">
                            <w:pPr>
                              <w:jc w:val="right"/>
                            </w:pPr>
                            <w:r w:rsidRPr="004D201F">
                              <w:t xml:space="preserve">source: </w:t>
                            </w:r>
                            <w:hyperlink r:id="rId9" w:history="1">
                              <w:r w:rsidR="008E3E71" w:rsidRPr="004D201F">
                                <w:rPr>
                                  <w:rStyle w:val="Hyperlink"/>
                                  <w:color w:val="auto"/>
                                  <w:u w:val="none"/>
                                </w:rPr>
                                <w:t>www.neworchards.com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E7446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1" type="#_x0000_t202" style="position:absolute;margin-left:175.85pt;margin-top:403.9pt;width:227.05pt;height:20.5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" filled="f" stroked="f" strokeweight=".5pt">
                <v:textbox>
                  <w:txbxContent>
                    <w:p w14:paraId="2BFC544A" w14:textId="387C9741" w:rsidR="002650DF" w:rsidRPr="004D201F" w:rsidRDefault="002650DF" w:rsidP="002E6C18">
                      <w:pPr>
                        <w:jc w:val="right"/>
                      </w:pPr>
                      <w:r w:rsidRPr="004D201F">
                        <w:t xml:space="preserve">source: </w:t>
                      </w:r>
                      <w:hyperlink r:id="rId10" w:history="1">
                        <w:r w:rsidR="008E3E71" w:rsidRPr="004D201F">
                          <w:rPr>
                            <w:rStyle w:val="Hyperlink"/>
                            <w:color w:val="auto"/>
                            <w:u w:val="none"/>
                          </w:rPr>
                          <w:t>www.neworchards.com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066A6F" w:rsidRPr="00421E0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356A22" wp14:editId="428049D0">
                <wp:simplePos x="0" y="0"/>
                <wp:positionH relativeFrom="margin">
                  <wp:align>left</wp:align>
                </wp:positionH>
                <wp:positionV relativeFrom="paragraph">
                  <wp:posOffset>2617656</wp:posOffset>
                </wp:positionV>
                <wp:extent cx="3052172" cy="2491105"/>
                <wp:effectExtent l="38100" t="38100" r="53340" b="42545"/>
                <wp:wrapNone/>
                <wp:docPr id="62319404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2172" cy="249110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13500000" scaled="1"/>
                          <a:tileRect/>
                        </a:gra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1410B6" w14:textId="1756BA13" w:rsidR="00066A6F" w:rsidRDefault="00066A6F" w:rsidP="00066A6F">
                            <w:pPr>
                              <w:rPr>
                                <w:rFonts w:ascii="Baguet Script" w:hAnsi="Baguet Scrip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1E0340">
                              <w:rPr>
                                <w:rFonts w:ascii="Baguet Script" w:hAnsi="Baguet Scrip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Day </w:t>
                            </w:r>
                            <w:r w:rsidR="002927AC">
                              <w:rPr>
                                <w:rFonts w:ascii="Baguet Script" w:hAnsi="Baguet Scrip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C332F">
                              <w:rPr>
                                <w:rFonts w:ascii="Baguet Script" w:hAnsi="Baguet Scrip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  <w:p w14:paraId="70C51881" w14:textId="795912FF" w:rsidR="00E1173A" w:rsidRPr="00E1173A" w:rsidRDefault="00E1173A" w:rsidP="00066A6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356A22" id="_x0000_s1032" style="position:absolute;margin-left:0;margin-top:206.1pt;width:240.35pt;height:196.1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" fillcolor="#33a8de [2132]" stroked="f" strokeweight="1pt">
                <v:fill color2="#b8e1f3 [756]" rotate="t" angle="225" colors="0 #97adc1;.5 #c1cdd8;1 #e1e6eb" focus="100%" type="gradient"/>
                <v:stroke joinstyle="miter"/>
                <v:textbox>
                  <w:txbxContent>
                    <w:p w14:paraId="441410B6" w14:textId="1756BA13" w:rsidR="00066A6F" w:rsidRDefault="00066A6F" w:rsidP="00066A6F">
                      <w:pPr>
                        <w:rPr>
                          <w:rFonts w:ascii="Baguet Script" w:hAnsi="Baguet Script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1E0340">
                        <w:rPr>
                          <w:rFonts w:ascii="Baguet Script" w:hAnsi="Baguet Script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Day </w:t>
                      </w:r>
                      <w:r w:rsidR="002927AC">
                        <w:rPr>
                          <w:rFonts w:ascii="Baguet Script" w:hAnsi="Baguet Script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="00CC332F">
                        <w:rPr>
                          <w:rFonts w:ascii="Baguet Script" w:hAnsi="Baguet Script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3</w:t>
                      </w:r>
                    </w:p>
                    <w:p w14:paraId="70C51881" w14:textId="795912FF" w:rsidR="00E1173A" w:rsidRPr="00E1173A" w:rsidRDefault="00E1173A" w:rsidP="00066A6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BE5A86" w:rsidRPr="00421E0C" w:rsidSect="004B2542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FA5"/>
    <w:rsid w:val="00012FA6"/>
    <w:rsid w:val="0004309C"/>
    <w:rsid w:val="00061EA3"/>
    <w:rsid w:val="00066A6F"/>
    <w:rsid w:val="00086ABB"/>
    <w:rsid w:val="00090878"/>
    <w:rsid w:val="000E1792"/>
    <w:rsid w:val="000F4F5C"/>
    <w:rsid w:val="001D6CA5"/>
    <w:rsid w:val="001E0340"/>
    <w:rsid w:val="00222E66"/>
    <w:rsid w:val="0025474C"/>
    <w:rsid w:val="00257D51"/>
    <w:rsid w:val="002650DF"/>
    <w:rsid w:val="00290D2E"/>
    <w:rsid w:val="002927AC"/>
    <w:rsid w:val="002C1262"/>
    <w:rsid w:val="002E6C18"/>
    <w:rsid w:val="002F7142"/>
    <w:rsid w:val="00315F3A"/>
    <w:rsid w:val="00331E5F"/>
    <w:rsid w:val="00346E95"/>
    <w:rsid w:val="00373C99"/>
    <w:rsid w:val="003A0C27"/>
    <w:rsid w:val="003B535A"/>
    <w:rsid w:val="003C4FA5"/>
    <w:rsid w:val="003D1272"/>
    <w:rsid w:val="003F5743"/>
    <w:rsid w:val="004052B4"/>
    <w:rsid w:val="0041295E"/>
    <w:rsid w:val="00420F1A"/>
    <w:rsid w:val="00421E0C"/>
    <w:rsid w:val="00426128"/>
    <w:rsid w:val="00440D4A"/>
    <w:rsid w:val="0047229B"/>
    <w:rsid w:val="0047382F"/>
    <w:rsid w:val="004B2542"/>
    <w:rsid w:val="004C1798"/>
    <w:rsid w:val="004D201F"/>
    <w:rsid w:val="004F1437"/>
    <w:rsid w:val="005512E1"/>
    <w:rsid w:val="005744C7"/>
    <w:rsid w:val="005969C9"/>
    <w:rsid w:val="005A27D3"/>
    <w:rsid w:val="005C07B9"/>
    <w:rsid w:val="005E008B"/>
    <w:rsid w:val="005E28D7"/>
    <w:rsid w:val="005F33DE"/>
    <w:rsid w:val="0060058F"/>
    <w:rsid w:val="00622297"/>
    <w:rsid w:val="006436D7"/>
    <w:rsid w:val="00644A45"/>
    <w:rsid w:val="0065137C"/>
    <w:rsid w:val="00657879"/>
    <w:rsid w:val="00665035"/>
    <w:rsid w:val="006A06E9"/>
    <w:rsid w:val="006B3892"/>
    <w:rsid w:val="006F5A80"/>
    <w:rsid w:val="00714D1E"/>
    <w:rsid w:val="007B1A79"/>
    <w:rsid w:val="007B4374"/>
    <w:rsid w:val="007B64D3"/>
    <w:rsid w:val="007B7CB8"/>
    <w:rsid w:val="008327B0"/>
    <w:rsid w:val="00845953"/>
    <w:rsid w:val="00853C5C"/>
    <w:rsid w:val="00883988"/>
    <w:rsid w:val="008C6CEB"/>
    <w:rsid w:val="008E2C8A"/>
    <w:rsid w:val="008E3E71"/>
    <w:rsid w:val="00902739"/>
    <w:rsid w:val="009256A0"/>
    <w:rsid w:val="00953B93"/>
    <w:rsid w:val="009569B3"/>
    <w:rsid w:val="009F41CA"/>
    <w:rsid w:val="00A04A58"/>
    <w:rsid w:val="00A055C2"/>
    <w:rsid w:val="00A27E59"/>
    <w:rsid w:val="00A43EBD"/>
    <w:rsid w:val="00AB61C7"/>
    <w:rsid w:val="00AD5907"/>
    <w:rsid w:val="00AE185A"/>
    <w:rsid w:val="00B0197F"/>
    <w:rsid w:val="00B213C1"/>
    <w:rsid w:val="00B23502"/>
    <w:rsid w:val="00B51546"/>
    <w:rsid w:val="00BA02A0"/>
    <w:rsid w:val="00BA771B"/>
    <w:rsid w:val="00BC40C1"/>
    <w:rsid w:val="00BC6FF6"/>
    <w:rsid w:val="00BD6E12"/>
    <w:rsid w:val="00BE5A86"/>
    <w:rsid w:val="00C50A2F"/>
    <w:rsid w:val="00C71BEA"/>
    <w:rsid w:val="00CA2EBC"/>
    <w:rsid w:val="00CC332F"/>
    <w:rsid w:val="00CF4100"/>
    <w:rsid w:val="00D241D3"/>
    <w:rsid w:val="00D36E3C"/>
    <w:rsid w:val="00D42DD5"/>
    <w:rsid w:val="00D5429A"/>
    <w:rsid w:val="00D66C1A"/>
    <w:rsid w:val="00D93D33"/>
    <w:rsid w:val="00DD67BD"/>
    <w:rsid w:val="00DF0667"/>
    <w:rsid w:val="00E05027"/>
    <w:rsid w:val="00E1173A"/>
    <w:rsid w:val="00E12A82"/>
    <w:rsid w:val="00E97423"/>
    <w:rsid w:val="00EF7BAE"/>
    <w:rsid w:val="00F3027E"/>
    <w:rsid w:val="00F337D4"/>
    <w:rsid w:val="00F671F9"/>
    <w:rsid w:val="00FB3457"/>
    <w:rsid w:val="00FD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ff5fb"/>
    </o:shapedefaults>
    <o:shapelayout v:ext="edit">
      <o:idmap v:ext="edit" data="1"/>
    </o:shapelayout>
  </w:shapeDefaults>
  <w:decimalSymbol w:val="."/>
  <w:listSeparator w:val=","/>
  <w14:docId w14:val="3D69BC98"/>
  <w15:chartTrackingRefBased/>
  <w15:docId w15:val="{6DAAE064-5974-46BE-8B27-A71C722F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4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F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F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F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F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F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F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F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F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F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F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F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F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F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F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F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F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F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E3E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3E7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5F3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neworchards.com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neworchar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380E42-780E-4AB3-856F-D414483E3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DDB64D-F097-4AF6-9E75-3B1F8F540E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51365B-B4AC-4FDA-BFE3-DEEA73D841D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</Words>
  <Characters>15</Characters>
  <Application>Microsoft Office Word</Application>
  <DocSecurity>0</DocSecurity>
  <Lines>12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2025-09-11T02:54:00.0000000Z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