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971D" w14:textId="7F841312" w:rsidR="00115CBC" w:rsidRPr="001C162A" w:rsidRDefault="00851998" w:rsidP="0032240F">
      <w:pPr>
        <w:shd w:val="clear" w:color="auto" w:fill="FFFFFF" w:themeFill="background1"/>
        <w:jc w:val="center"/>
        <w:rPr>
          <w:rFonts w:ascii="Arial Nova Cond" w:hAnsi="Arial Nova Cond" w:cs="Calibri"/>
          <w:sz w:val="50"/>
          <w:szCs w:val="50"/>
        </w:rPr>
      </w:pPr>
      <w:r w:rsidRPr="001C162A">
        <w:rPr>
          <w:rFonts w:ascii="Arial Nova Cond" w:hAnsi="Arial Nova Cond" w:cs="Calibri"/>
          <w:sz w:val="50"/>
          <w:szCs w:val="50"/>
        </w:rPr>
        <w:t>Trip Itinerary Template</w:t>
      </w:r>
      <w:r w:rsidR="00B051EB" w:rsidRPr="001C162A">
        <w:rPr>
          <w:rFonts w:ascii="Arial Nova Cond" w:hAnsi="Arial Nova Cond" w:cs="Calibri"/>
          <w:sz w:val="50"/>
          <w:szCs w:val="50"/>
        </w:rPr>
        <w:t xml:space="preserve"> </w:t>
      </w:r>
      <w:r w:rsidR="00B051EB" w:rsidRPr="001C162A">
        <w:rPr>
          <w:rFonts w:ascii="Arial Nova Cond" w:hAnsi="Arial Nova Cond" w:cs="Calibri"/>
          <w:i/>
          <w:iCs/>
          <w:sz w:val="40"/>
          <w:szCs w:val="40"/>
        </w:rPr>
        <w:t>(with Expense Tracking)</w:t>
      </w:r>
    </w:p>
    <w:p w14:paraId="65F3B6C9" w14:textId="1E49E0D2" w:rsidR="00F60B6A" w:rsidRPr="001C162A" w:rsidRDefault="00F60B6A" w:rsidP="000D0463">
      <w:pPr>
        <w:pStyle w:val="Heading2"/>
        <w:shd w:val="clear" w:color="auto" w:fill="F2F2F2" w:themeFill="background1" w:themeFillShade="F2"/>
        <w:rPr>
          <w:rFonts w:ascii="Arial Nova Cond" w:hAnsi="Arial Nova Cond" w:cs="Calibri"/>
          <w:color w:val="auto"/>
        </w:rPr>
      </w:pPr>
      <w:r w:rsidRPr="001C162A">
        <w:rPr>
          <w:rFonts w:ascii="Arial Nova Cond" w:hAnsi="Arial Nova Cond" w:cs="Calibri"/>
          <w:color w:val="auto"/>
        </w:rPr>
        <w:t>Budget &amp; Expenses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160"/>
        <w:gridCol w:w="1079"/>
        <w:gridCol w:w="1171"/>
        <w:gridCol w:w="990"/>
        <w:gridCol w:w="1080"/>
        <w:gridCol w:w="2155"/>
      </w:tblGrid>
      <w:tr w:rsidR="0074029C" w:rsidRPr="001C162A" w14:paraId="66A6BB36" w14:textId="77777777" w:rsidTr="00130C63">
        <w:trPr>
          <w:trHeight w:val="403"/>
          <w:jc w:val="center"/>
        </w:trPr>
        <w:tc>
          <w:tcPr>
            <w:tcW w:w="5394" w:type="dxa"/>
            <w:gridSpan w:val="3"/>
            <w:shd w:val="clear" w:color="auto" w:fill="FFFFFF" w:themeFill="background1"/>
            <w:vAlign w:val="center"/>
          </w:tcPr>
          <w:p w14:paraId="40A9293C" w14:textId="309DDBC2" w:rsidR="0074029C" w:rsidRPr="00B77CA7" w:rsidRDefault="0074029C" w:rsidP="00BB6FE3">
            <w:pPr>
              <w:rPr>
                <w:rFonts w:ascii="Arial Nova Cond" w:hAnsi="Arial Nova Cond" w:cs="Calibri"/>
                <w:b/>
                <w:bCs/>
              </w:rPr>
            </w:pPr>
            <w:r w:rsidRPr="00B77CA7">
              <w:rPr>
                <w:rFonts w:ascii="Arial Nova Cond" w:hAnsi="Arial Nova Cond" w:cs="Calibri"/>
                <w:b/>
                <w:bCs/>
              </w:rPr>
              <w:t xml:space="preserve">Estimated Budget: </w:t>
            </w:r>
          </w:p>
        </w:tc>
        <w:tc>
          <w:tcPr>
            <w:tcW w:w="5396" w:type="dxa"/>
            <w:gridSpan w:val="4"/>
            <w:shd w:val="clear" w:color="auto" w:fill="FFFFFF" w:themeFill="background1"/>
            <w:vAlign w:val="center"/>
          </w:tcPr>
          <w:p w14:paraId="6E87B139" w14:textId="330479BE" w:rsidR="0074029C" w:rsidRPr="00B77CA7" w:rsidRDefault="0074029C" w:rsidP="00BB6FE3">
            <w:pPr>
              <w:rPr>
                <w:rFonts w:ascii="Arial Nova Cond" w:hAnsi="Arial Nova Cond" w:cs="Calibri"/>
                <w:b/>
                <w:bCs/>
              </w:rPr>
            </w:pPr>
            <w:r w:rsidRPr="00B77CA7">
              <w:rPr>
                <w:rFonts w:ascii="Arial Nova Cond" w:hAnsi="Arial Nova Cond" w:cs="Calibri"/>
                <w:b/>
                <w:bCs/>
              </w:rPr>
              <w:t xml:space="preserve">Actual Expenses: </w:t>
            </w:r>
          </w:p>
        </w:tc>
      </w:tr>
      <w:tr w:rsidR="0032240F" w:rsidRPr="001C162A" w14:paraId="1DE74D4D" w14:textId="77777777" w:rsidTr="00D16BF0">
        <w:trPr>
          <w:trHeight w:hRule="exact" w:val="144"/>
          <w:jc w:val="center"/>
        </w:trPr>
        <w:tc>
          <w:tcPr>
            <w:tcW w:w="2155" w:type="dxa"/>
            <w:shd w:val="clear" w:color="auto" w:fill="FFFFFF" w:themeFill="background1"/>
            <w:vAlign w:val="center"/>
          </w:tcPr>
          <w:p w14:paraId="465EE7B5" w14:textId="77777777" w:rsidR="00717178" w:rsidRPr="001C162A" w:rsidRDefault="00717178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3239" w:type="dxa"/>
            <w:gridSpan w:val="2"/>
            <w:shd w:val="clear" w:color="auto" w:fill="FFFFFF" w:themeFill="background1"/>
            <w:vAlign w:val="center"/>
          </w:tcPr>
          <w:p w14:paraId="41EBE2A5" w14:textId="77777777" w:rsidR="00717178" w:rsidRPr="001C162A" w:rsidRDefault="00717178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2161" w:type="dxa"/>
            <w:gridSpan w:val="2"/>
            <w:shd w:val="clear" w:color="auto" w:fill="FFFFFF" w:themeFill="background1"/>
            <w:vAlign w:val="center"/>
          </w:tcPr>
          <w:p w14:paraId="1162B042" w14:textId="77777777" w:rsidR="00717178" w:rsidRPr="001C162A" w:rsidRDefault="00717178" w:rsidP="0032240F">
            <w:pPr>
              <w:shd w:val="clear" w:color="auto" w:fill="FFFFFF" w:themeFill="background1"/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235" w:type="dxa"/>
            <w:gridSpan w:val="2"/>
            <w:shd w:val="clear" w:color="auto" w:fill="FFFFFF" w:themeFill="background1"/>
            <w:vAlign w:val="center"/>
          </w:tcPr>
          <w:p w14:paraId="12107F10" w14:textId="77777777" w:rsidR="00717178" w:rsidRPr="001C162A" w:rsidRDefault="00717178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04C0DA8C" w14:textId="77777777" w:rsidTr="00D16BF0">
        <w:trPr>
          <w:trHeight w:val="403"/>
          <w:jc w:val="center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71C98" w14:textId="111B0ECF" w:rsidR="00C86070" w:rsidRPr="00F32DF6" w:rsidRDefault="004F5139" w:rsidP="00F32DF6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F32DF6">
              <w:rPr>
                <w:rFonts w:ascii="Arial Nova Cond" w:hAnsi="Arial Nova Cond" w:cs="Calibri"/>
                <w:b/>
                <w:bCs/>
              </w:rPr>
              <w:t xml:space="preserve">Expense </w:t>
            </w:r>
            <w:r w:rsidR="00C86070" w:rsidRPr="00F32DF6">
              <w:rPr>
                <w:rFonts w:ascii="Arial Nova Cond" w:hAnsi="Arial Nova Cond" w:cs="Calibri"/>
                <w:b/>
                <w:bCs/>
              </w:rPr>
              <w:t>Breakdown</w:t>
            </w:r>
          </w:p>
        </w:tc>
      </w:tr>
      <w:tr w:rsidR="0032240F" w:rsidRPr="001C162A" w14:paraId="76BD20C6" w14:textId="77777777" w:rsidTr="00D16BF0">
        <w:trPr>
          <w:trHeight w:val="346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73DBB4B" w14:textId="6D3EFE7A" w:rsidR="006C059D" w:rsidRPr="001C162A" w:rsidRDefault="006C059D" w:rsidP="00B7525E">
            <w:pPr>
              <w:jc w:val="center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>Transport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64702A3" w14:textId="36AAC8A9" w:rsidR="006C059D" w:rsidRPr="001C162A" w:rsidRDefault="006C059D" w:rsidP="00B7525E">
            <w:pPr>
              <w:jc w:val="center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>Lodging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D3D119C" w14:textId="4F2870B4" w:rsidR="006C059D" w:rsidRPr="001C162A" w:rsidRDefault="006C059D" w:rsidP="00B7525E">
            <w:pPr>
              <w:jc w:val="center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>Food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7C74E98" w14:textId="77777777" w:rsidR="006C059D" w:rsidRPr="001C162A" w:rsidRDefault="006C059D" w:rsidP="00B7525E">
            <w:pPr>
              <w:jc w:val="center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>Activities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AD98B2E" w14:textId="114A115D" w:rsidR="006C059D" w:rsidRPr="001C162A" w:rsidRDefault="006C059D" w:rsidP="00B7525E">
            <w:pPr>
              <w:jc w:val="center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>Miscellaneous</w:t>
            </w:r>
          </w:p>
        </w:tc>
      </w:tr>
      <w:tr w:rsidR="00BA374D" w:rsidRPr="001C162A" w14:paraId="60B2B8E8" w14:textId="77777777" w:rsidTr="0068062C">
        <w:trPr>
          <w:trHeight w:val="346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274D" w14:textId="54BC1DF5" w:rsidR="006C059D" w:rsidRPr="001C162A" w:rsidRDefault="006C059D" w:rsidP="00751DAB">
            <w:pPr>
              <w:shd w:val="clear" w:color="auto" w:fill="FFFFFF" w:themeFill="background1"/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7868" w14:textId="3408E814" w:rsidR="006C059D" w:rsidRPr="001C162A" w:rsidRDefault="006C059D" w:rsidP="00751DAB">
            <w:pPr>
              <w:shd w:val="clear" w:color="auto" w:fill="FFFFFF" w:themeFill="background1"/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9E8" w14:textId="001B57EE" w:rsidR="006C059D" w:rsidRPr="001C162A" w:rsidRDefault="006C059D" w:rsidP="00751DAB">
            <w:pPr>
              <w:shd w:val="clear" w:color="auto" w:fill="FFFFFF" w:themeFill="background1"/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7041" w14:textId="3E0C7CC5" w:rsidR="006C059D" w:rsidRPr="001C162A" w:rsidRDefault="006C059D" w:rsidP="00751DAB">
            <w:pPr>
              <w:shd w:val="clear" w:color="auto" w:fill="FFFFFF" w:themeFill="background1"/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0F3" w14:textId="4DBF46D0" w:rsidR="006C059D" w:rsidRPr="001C162A" w:rsidRDefault="006C059D" w:rsidP="00751DAB">
            <w:pPr>
              <w:shd w:val="clear" w:color="auto" w:fill="FFFFFF" w:themeFill="background1"/>
              <w:jc w:val="center"/>
              <w:rPr>
                <w:rFonts w:ascii="Arial Nova Cond" w:hAnsi="Arial Nova Cond" w:cs="Calibri"/>
              </w:rPr>
            </w:pPr>
          </w:p>
        </w:tc>
      </w:tr>
    </w:tbl>
    <w:p w14:paraId="796517C9" w14:textId="77777777" w:rsidR="001070A5" w:rsidRPr="001C162A" w:rsidRDefault="001070A5" w:rsidP="0032240F">
      <w:pPr>
        <w:shd w:val="clear" w:color="auto" w:fill="FFFFFF" w:themeFill="background1"/>
        <w:rPr>
          <w:rFonts w:ascii="Arial Nova Cond" w:hAnsi="Arial Nova Cond" w:cs="Calibri"/>
        </w:rPr>
      </w:pPr>
    </w:p>
    <w:p w14:paraId="4DA2074F" w14:textId="71C473AD" w:rsidR="00851998" w:rsidRPr="001C162A" w:rsidRDefault="00851998" w:rsidP="00B7525E">
      <w:pPr>
        <w:pStyle w:val="Heading2"/>
        <w:shd w:val="clear" w:color="auto" w:fill="F2F2F2" w:themeFill="background1" w:themeFillShade="F2"/>
        <w:rPr>
          <w:rFonts w:ascii="Arial Nova Cond" w:hAnsi="Arial Nova Cond" w:cs="Calibri"/>
          <w:color w:val="auto"/>
        </w:rPr>
      </w:pPr>
      <w:r w:rsidRPr="001C162A">
        <w:rPr>
          <w:rFonts w:ascii="Arial Nova Cond" w:hAnsi="Arial Nova Cond" w:cs="Calibri"/>
          <w:color w:val="auto"/>
        </w:rPr>
        <w:t>Trip Overview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B7C9B" w:rsidRPr="001C162A" w14:paraId="2F28F68E" w14:textId="77777777" w:rsidTr="008644BC">
        <w:trPr>
          <w:trHeight w:val="346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57856D95" w14:textId="4FD62E4C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Destination: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1CDB967D" w14:textId="2F423B9F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Travel Date: </w:t>
            </w:r>
          </w:p>
        </w:tc>
      </w:tr>
      <w:tr w:rsidR="001B7C9B" w:rsidRPr="001C162A" w14:paraId="47989E31" w14:textId="77777777" w:rsidTr="008644BC">
        <w:trPr>
          <w:trHeight w:val="346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589D3C54" w14:textId="66BB01D5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Purpose of Trip: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51B27E00" w14:textId="1AF6042D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Trip Duration: </w:t>
            </w:r>
          </w:p>
        </w:tc>
      </w:tr>
    </w:tbl>
    <w:p w14:paraId="64D850C2" w14:textId="77777777" w:rsidR="00D160FD" w:rsidRPr="001C162A" w:rsidRDefault="00D160FD" w:rsidP="0032240F">
      <w:pPr>
        <w:shd w:val="clear" w:color="auto" w:fill="FFFFFF" w:themeFill="background1"/>
        <w:rPr>
          <w:rFonts w:ascii="Arial Nova Cond" w:hAnsi="Arial Nova Cond" w:cs="Calibri"/>
        </w:rPr>
      </w:pPr>
    </w:p>
    <w:p w14:paraId="6C1A82F5" w14:textId="687B7F87" w:rsidR="00D160FD" w:rsidRPr="001C162A" w:rsidRDefault="00D160FD" w:rsidP="00B7525E">
      <w:pPr>
        <w:pStyle w:val="Heading2"/>
        <w:shd w:val="clear" w:color="auto" w:fill="F2F2F2" w:themeFill="background1" w:themeFillShade="F2"/>
        <w:rPr>
          <w:rFonts w:ascii="Arial Nova Cond" w:hAnsi="Arial Nova Cond" w:cs="Calibri"/>
          <w:color w:val="auto"/>
        </w:rPr>
      </w:pPr>
      <w:r w:rsidRPr="001C162A">
        <w:rPr>
          <w:rFonts w:ascii="Arial Nova Cond" w:hAnsi="Arial Nova Cond" w:cs="Calibri"/>
          <w:color w:val="auto"/>
        </w:rPr>
        <w:t>Accommodation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B7C9B" w:rsidRPr="001C162A" w14:paraId="01D52A37" w14:textId="77777777" w:rsidTr="008644BC">
        <w:trPr>
          <w:trHeight w:val="346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4ABFB68A" w14:textId="6B0AFBC6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Hotel Name: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75596719" w14:textId="1FFA9123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Address: </w:t>
            </w:r>
          </w:p>
        </w:tc>
      </w:tr>
      <w:tr w:rsidR="001B7C9B" w:rsidRPr="001C162A" w14:paraId="64AC1EDA" w14:textId="77777777" w:rsidTr="008644BC">
        <w:trPr>
          <w:trHeight w:val="346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31A0FB0B" w14:textId="1F69DB6F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Reservation #: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2C6974A1" w14:textId="56EEBDF7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Contact Info: </w:t>
            </w:r>
          </w:p>
        </w:tc>
      </w:tr>
      <w:tr w:rsidR="001B7C9B" w:rsidRPr="001C162A" w14:paraId="62DD8D1D" w14:textId="77777777" w:rsidTr="008644BC">
        <w:trPr>
          <w:trHeight w:val="346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3BF54610" w14:textId="3B13F895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Check-In Time: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13F2C0DD" w14:textId="08343C02" w:rsidR="001B7C9B" w:rsidRPr="001C162A" w:rsidRDefault="001B7C9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Check-Out Time: </w:t>
            </w:r>
          </w:p>
        </w:tc>
      </w:tr>
    </w:tbl>
    <w:p w14:paraId="0A0AB4A2" w14:textId="77777777" w:rsidR="00DB1599" w:rsidRPr="001C162A" w:rsidRDefault="00DB1599" w:rsidP="0032240F">
      <w:pPr>
        <w:shd w:val="clear" w:color="auto" w:fill="FFFFFF" w:themeFill="background1"/>
        <w:rPr>
          <w:rFonts w:ascii="Arial Nova Cond" w:hAnsi="Arial Nova Cond" w:cs="Calibri"/>
        </w:rPr>
      </w:pPr>
    </w:p>
    <w:p w14:paraId="7FE7121B" w14:textId="18F6BE24" w:rsidR="00CF10D6" w:rsidRPr="001C162A" w:rsidRDefault="00B64E7A" w:rsidP="00B7525E">
      <w:pPr>
        <w:pStyle w:val="Heading2"/>
        <w:shd w:val="clear" w:color="auto" w:fill="DAE9F7" w:themeFill="text2" w:themeFillTint="1A"/>
        <w:rPr>
          <w:rFonts w:ascii="Arial Nova Cond" w:hAnsi="Arial Nova Cond" w:cs="Calibri"/>
          <w:color w:val="auto"/>
        </w:rPr>
      </w:pPr>
      <w:r w:rsidRPr="001C162A">
        <w:rPr>
          <w:rFonts w:ascii="Arial Nova Cond" w:hAnsi="Arial Nova Cond" w:cs="Calibri"/>
          <w:color w:val="auto"/>
        </w:rPr>
        <w:t>Daily Itinerary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440"/>
        <w:gridCol w:w="5940"/>
        <w:gridCol w:w="1975"/>
      </w:tblGrid>
      <w:tr w:rsidR="0032240F" w:rsidRPr="001C162A" w14:paraId="5136DE19" w14:textId="77777777" w:rsidTr="00142CCF">
        <w:trPr>
          <w:trHeight w:val="403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B111CC" w14:textId="70A54295" w:rsidR="00B64E7A" w:rsidRPr="001C162A" w:rsidRDefault="00B64E7A" w:rsidP="00142CCF">
            <w:r w:rsidRPr="001C162A">
              <w:t>Date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8049235" w14:textId="74E2F01B" w:rsidR="00B64E7A" w:rsidRPr="001C162A" w:rsidRDefault="00B64E7A" w:rsidP="00142CCF">
            <w:r w:rsidRPr="001C162A">
              <w:t>Time</w:t>
            </w: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69BF97" w14:textId="729E81C6" w:rsidR="00B64E7A" w:rsidRPr="001C162A" w:rsidRDefault="00640505" w:rsidP="00142CCF">
            <w:r w:rsidRPr="001C162A">
              <w:t>Planned Activities for the Day</w:t>
            </w: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E7D082" w14:textId="618BCA30" w:rsidR="00B64E7A" w:rsidRPr="001C162A" w:rsidRDefault="004C356E" w:rsidP="00142CCF">
            <w:r w:rsidRPr="001C162A">
              <w:t>Transportation</w:t>
            </w:r>
          </w:p>
        </w:tc>
      </w:tr>
      <w:tr w:rsidR="0032240F" w:rsidRPr="001C162A" w14:paraId="12CE3372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F33AE0" w14:textId="79D788EB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267C64" w14:textId="4292190B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7EDA13" w14:textId="64985217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80EB42" w14:textId="6A9EAE79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330CCBFB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98688B" w14:textId="3C5791A1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EF64F3" w14:textId="4BA96369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00B0EB" w14:textId="64E8A25B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8FFDEA" w14:textId="5CAC9BFA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705EDF97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FA2B16" w14:textId="75FBF54F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53A8BB" w14:textId="3A374918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7D018C" w14:textId="2AB9EFF5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B13C2F" w14:textId="067AA934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5CDADF96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B4A243" w14:textId="2E2AB660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C1A84C" w14:textId="596C634F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626226" w14:textId="10DF166F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5C23EC" w14:textId="5DFEBE80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064481CF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C068F0" w14:textId="41362F6C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86AB29" w14:textId="2BAA5972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6113EC" w14:textId="0F6EE094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45F7E9" w14:textId="37A35133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5F0F24E6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34A5B7" w14:textId="410E4E2F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C603D8" w14:textId="3A434080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8E4F4F" w14:textId="0ADC234F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855B5E" w14:textId="56C6273D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08960FF7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078024" w14:textId="5F79FD81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CBD732" w14:textId="78EE0D1D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0B6523" w14:textId="3AD0D7A8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3F6F5" w14:textId="5CDA3930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21910EFE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EF2D0D" w14:textId="03E8FF94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A04004" w14:textId="7FFC0F6F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C48955" w14:textId="0A8734AA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D55E56" w14:textId="65FF3453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454079DC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F8E297" w14:textId="262A5447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199D29" w14:textId="2B06279C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AF13B9" w14:textId="78E2ACA5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947459" w14:textId="1CA173C2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5A8FA7AD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8FCC9B" w14:textId="1D2764C8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A92E6E" w14:textId="0CB88087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66D673" w14:textId="5289D4E0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3DE539" w14:textId="40F00202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47F536B7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208E3C" w14:textId="786FAE4F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FD6D55" w14:textId="5D2891D6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585868" w14:textId="64DBBE83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445171" w14:textId="0B5206CE" w:rsidR="00B64E7A" w:rsidRPr="001C162A" w:rsidRDefault="00B64E7A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76E1AB9C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76B10A" w14:textId="312AAC4C" w:rsidR="00AB06C4" w:rsidRPr="001C162A" w:rsidRDefault="00AB06C4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729790" w14:textId="5AD17963" w:rsidR="00AB06C4" w:rsidRPr="001C162A" w:rsidRDefault="00AB06C4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2D3B5E" w14:textId="75084F27" w:rsidR="00AB06C4" w:rsidRPr="001C162A" w:rsidRDefault="00AB06C4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4B46A3" w14:textId="6F7EF84B" w:rsidR="00AB06C4" w:rsidRPr="001C162A" w:rsidRDefault="00AB06C4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274FE868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BBAF60" w14:textId="5407DDC7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43A8AC" w14:textId="645CB7E6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AD488" w14:textId="7B2F65AE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A83D99" w14:textId="4D20B793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2AE93091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96E201" w14:textId="16D1FDC4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C68F243" w14:textId="426AD09D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22FEFE" w14:textId="7A058FCE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9D483E" w14:textId="4CD3F25C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32240F" w:rsidRPr="001C162A" w14:paraId="729581B5" w14:textId="77777777" w:rsidTr="0032240F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6EFCD1" w14:textId="39B4C90A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E59406" w14:textId="0C5BD2DB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6C8991" w14:textId="6DEF31F1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E63BEB" w14:textId="1100FCCE" w:rsidR="00DD2A7B" w:rsidRPr="001C162A" w:rsidRDefault="00DD2A7B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</w:p>
        </w:tc>
      </w:tr>
      <w:tr w:rsidR="00552BEA" w:rsidRPr="001C162A" w14:paraId="304F290E" w14:textId="77777777" w:rsidTr="00EC4552">
        <w:trPr>
          <w:trHeight w:val="403"/>
          <w:jc w:val="center"/>
        </w:trPr>
        <w:tc>
          <w:tcPr>
            <w:tcW w:w="10790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5F9D4AE5" w14:textId="1CF0BF5D" w:rsidR="004124D3" w:rsidRPr="001C162A" w:rsidRDefault="004124D3" w:rsidP="0032240F">
            <w:pPr>
              <w:shd w:val="clear" w:color="auto" w:fill="FFFFFF" w:themeFill="background1"/>
              <w:rPr>
                <w:rFonts w:ascii="Arial Nova Cond" w:hAnsi="Arial Nova Cond" w:cs="Calibri"/>
              </w:rPr>
            </w:pPr>
            <w:r w:rsidRPr="001C162A">
              <w:rPr>
                <w:rFonts w:ascii="Arial Nova Cond" w:hAnsi="Arial Nova Cond" w:cs="Calibri"/>
              </w:rPr>
              <w:t xml:space="preserve">source: </w:t>
            </w:r>
            <w:hyperlink r:id="rId7" w:history="1">
              <w:r w:rsidR="001F13C1" w:rsidRPr="001C162A">
                <w:rPr>
                  <w:rStyle w:val="Hyperlink"/>
                  <w:rFonts w:ascii="Arial Nova Cond" w:hAnsi="Arial Nova Cond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D05B9E4" w14:textId="77777777" w:rsidR="00B64E7A" w:rsidRPr="001C162A" w:rsidRDefault="00B64E7A" w:rsidP="0032240F">
      <w:pPr>
        <w:shd w:val="clear" w:color="auto" w:fill="FFFFFF" w:themeFill="background1"/>
        <w:rPr>
          <w:rFonts w:ascii="Arial Nova Cond" w:hAnsi="Arial Nova Cond" w:cs="Calibri"/>
        </w:rPr>
      </w:pPr>
    </w:p>
    <w:sectPr w:rsidR="00B64E7A" w:rsidRPr="001C162A" w:rsidSect="00ED4963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99"/>
    <w:rsid w:val="00001210"/>
    <w:rsid w:val="000028EB"/>
    <w:rsid w:val="00003118"/>
    <w:rsid w:val="00010B77"/>
    <w:rsid w:val="00014E99"/>
    <w:rsid w:val="00037E50"/>
    <w:rsid w:val="0004675E"/>
    <w:rsid w:val="00056EA0"/>
    <w:rsid w:val="00067B8F"/>
    <w:rsid w:val="000724CC"/>
    <w:rsid w:val="000A204C"/>
    <w:rsid w:val="000B57EC"/>
    <w:rsid w:val="000B7D20"/>
    <w:rsid w:val="000C0C57"/>
    <w:rsid w:val="000C1EBE"/>
    <w:rsid w:val="000D0463"/>
    <w:rsid w:val="000E4A6A"/>
    <w:rsid w:val="000F197B"/>
    <w:rsid w:val="001070A5"/>
    <w:rsid w:val="00115CBC"/>
    <w:rsid w:val="00125D5C"/>
    <w:rsid w:val="00130C63"/>
    <w:rsid w:val="00142CCF"/>
    <w:rsid w:val="001537AE"/>
    <w:rsid w:val="00162AA0"/>
    <w:rsid w:val="0016366B"/>
    <w:rsid w:val="001819F8"/>
    <w:rsid w:val="001848BC"/>
    <w:rsid w:val="001A24E5"/>
    <w:rsid w:val="001B784F"/>
    <w:rsid w:val="001B7C9B"/>
    <w:rsid w:val="001C162A"/>
    <w:rsid w:val="001F13C1"/>
    <w:rsid w:val="00207594"/>
    <w:rsid w:val="00212D93"/>
    <w:rsid w:val="00260A63"/>
    <w:rsid w:val="00266B61"/>
    <w:rsid w:val="00270994"/>
    <w:rsid w:val="00273ACD"/>
    <w:rsid w:val="00281AE3"/>
    <w:rsid w:val="00290501"/>
    <w:rsid w:val="00297269"/>
    <w:rsid w:val="002A08A1"/>
    <w:rsid w:val="002B1480"/>
    <w:rsid w:val="00301BB3"/>
    <w:rsid w:val="00301D95"/>
    <w:rsid w:val="003036A8"/>
    <w:rsid w:val="0030572A"/>
    <w:rsid w:val="00313D46"/>
    <w:rsid w:val="00321A5A"/>
    <w:rsid w:val="00322013"/>
    <w:rsid w:val="0032240F"/>
    <w:rsid w:val="0032497C"/>
    <w:rsid w:val="00345169"/>
    <w:rsid w:val="003673CA"/>
    <w:rsid w:val="003943CC"/>
    <w:rsid w:val="00394C2A"/>
    <w:rsid w:val="0039790B"/>
    <w:rsid w:val="003B7464"/>
    <w:rsid w:val="003D393B"/>
    <w:rsid w:val="003D6E18"/>
    <w:rsid w:val="003D7BAD"/>
    <w:rsid w:val="003F2D38"/>
    <w:rsid w:val="003F5FC2"/>
    <w:rsid w:val="004023B1"/>
    <w:rsid w:val="004124D3"/>
    <w:rsid w:val="00422F45"/>
    <w:rsid w:val="00427538"/>
    <w:rsid w:val="0044567A"/>
    <w:rsid w:val="004C356E"/>
    <w:rsid w:val="004E7DA0"/>
    <w:rsid w:val="004F5139"/>
    <w:rsid w:val="004F57BF"/>
    <w:rsid w:val="00500AE7"/>
    <w:rsid w:val="00510047"/>
    <w:rsid w:val="005109F0"/>
    <w:rsid w:val="0052009F"/>
    <w:rsid w:val="00533C89"/>
    <w:rsid w:val="00536074"/>
    <w:rsid w:val="00552BEA"/>
    <w:rsid w:val="005534F9"/>
    <w:rsid w:val="005730F2"/>
    <w:rsid w:val="0059060C"/>
    <w:rsid w:val="00593528"/>
    <w:rsid w:val="005A051E"/>
    <w:rsid w:val="005C158F"/>
    <w:rsid w:val="0060058F"/>
    <w:rsid w:val="006102A3"/>
    <w:rsid w:val="00612088"/>
    <w:rsid w:val="00622DF6"/>
    <w:rsid w:val="006236FA"/>
    <w:rsid w:val="006242C7"/>
    <w:rsid w:val="00627078"/>
    <w:rsid w:val="006311E3"/>
    <w:rsid w:val="0063139B"/>
    <w:rsid w:val="0063551D"/>
    <w:rsid w:val="00640505"/>
    <w:rsid w:val="00645B89"/>
    <w:rsid w:val="00652A26"/>
    <w:rsid w:val="006554FB"/>
    <w:rsid w:val="0068062C"/>
    <w:rsid w:val="00693A58"/>
    <w:rsid w:val="006B133F"/>
    <w:rsid w:val="006B1B19"/>
    <w:rsid w:val="006C059D"/>
    <w:rsid w:val="006D79C6"/>
    <w:rsid w:val="006E173A"/>
    <w:rsid w:val="00717178"/>
    <w:rsid w:val="0073331E"/>
    <w:rsid w:val="0074029C"/>
    <w:rsid w:val="0074138C"/>
    <w:rsid w:val="00751DAB"/>
    <w:rsid w:val="007639E2"/>
    <w:rsid w:val="00763C7A"/>
    <w:rsid w:val="00775D52"/>
    <w:rsid w:val="007A0F9C"/>
    <w:rsid w:val="007A13BB"/>
    <w:rsid w:val="007A4025"/>
    <w:rsid w:val="007C0C5F"/>
    <w:rsid w:val="007D4368"/>
    <w:rsid w:val="007D7293"/>
    <w:rsid w:val="007E632F"/>
    <w:rsid w:val="007F2360"/>
    <w:rsid w:val="007F2A95"/>
    <w:rsid w:val="0080580C"/>
    <w:rsid w:val="00805D70"/>
    <w:rsid w:val="008062EF"/>
    <w:rsid w:val="008272DE"/>
    <w:rsid w:val="008327B0"/>
    <w:rsid w:val="0083285F"/>
    <w:rsid w:val="00837532"/>
    <w:rsid w:val="00845C46"/>
    <w:rsid w:val="00851998"/>
    <w:rsid w:val="00855123"/>
    <w:rsid w:val="008644BC"/>
    <w:rsid w:val="00867DCC"/>
    <w:rsid w:val="00871620"/>
    <w:rsid w:val="008778D7"/>
    <w:rsid w:val="00881054"/>
    <w:rsid w:val="008941B3"/>
    <w:rsid w:val="008B209B"/>
    <w:rsid w:val="008B2A6B"/>
    <w:rsid w:val="008D1C25"/>
    <w:rsid w:val="008E1A5C"/>
    <w:rsid w:val="009328A2"/>
    <w:rsid w:val="00933D67"/>
    <w:rsid w:val="0094352D"/>
    <w:rsid w:val="0094391D"/>
    <w:rsid w:val="00943F35"/>
    <w:rsid w:val="00956FB6"/>
    <w:rsid w:val="009632AC"/>
    <w:rsid w:val="00980553"/>
    <w:rsid w:val="00987AF5"/>
    <w:rsid w:val="0099508B"/>
    <w:rsid w:val="009B325B"/>
    <w:rsid w:val="009C48E5"/>
    <w:rsid w:val="009C611B"/>
    <w:rsid w:val="009D2246"/>
    <w:rsid w:val="009D384E"/>
    <w:rsid w:val="009D393B"/>
    <w:rsid w:val="009E51D9"/>
    <w:rsid w:val="009E5C01"/>
    <w:rsid w:val="00A04F66"/>
    <w:rsid w:val="00A055C2"/>
    <w:rsid w:val="00A1271A"/>
    <w:rsid w:val="00A1296D"/>
    <w:rsid w:val="00A331EF"/>
    <w:rsid w:val="00A47D3D"/>
    <w:rsid w:val="00A60C61"/>
    <w:rsid w:val="00A71859"/>
    <w:rsid w:val="00A73B04"/>
    <w:rsid w:val="00A96305"/>
    <w:rsid w:val="00AA3A2A"/>
    <w:rsid w:val="00AB06C4"/>
    <w:rsid w:val="00AC1526"/>
    <w:rsid w:val="00AC4AB9"/>
    <w:rsid w:val="00AD0C6E"/>
    <w:rsid w:val="00AD429D"/>
    <w:rsid w:val="00AD6E70"/>
    <w:rsid w:val="00AF1610"/>
    <w:rsid w:val="00AF18E2"/>
    <w:rsid w:val="00AF26FD"/>
    <w:rsid w:val="00AF6325"/>
    <w:rsid w:val="00AF72AC"/>
    <w:rsid w:val="00B00067"/>
    <w:rsid w:val="00B051EB"/>
    <w:rsid w:val="00B065FD"/>
    <w:rsid w:val="00B20DED"/>
    <w:rsid w:val="00B35FC0"/>
    <w:rsid w:val="00B4243F"/>
    <w:rsid w:val="00B45E91"/>
    <w:rsid w:val="00B56823"/>
    <w:rsid w:val="00B64E7A"/>
    <w:rsid w:val="00B7525E"/>
    <w:rsid w:val="00B77CA7"/>
    <w:rsid w:val="00B9323D"/>
    <w:rsid w:val="00BA21C7"/>
    <w:rsid w:val="00BA374D"/>
    <w:rsid w:val="00BA5B16"/>
    <w:rsid w:val="00BB1377"/>
    <w:rsid w:val="00BB5A95"/>
    <w:rsid w:val="00BB6FE3"/>
    <w:rsid w:val="00BE151C"/>
    <w:rsid w:val="00BE5958"/>
    <w:rsid w:val="00BF4866"/>
    <w:rsid w:val="00C118B3"/>
    <w:rsid w:val="00C12ED1"/>
    <w:rsid w:val="00C20FFF"/>
    <w:rsid w:val="00C32705"/>
    <w:rsid w:val="00C41F31"/>
    <w:rsid w:val="00C505B5"/>
    <w:rsid w:val="00C57E97"/>
    <w:rsid w:val="00C6023F"/>
    <w:rsid w:val="00C626C9"/>
    <w:rsid w:val="00C73DF2"/>
    <w:rsid w:val="00C7408F"/>
    <w:rsid w:val="00C86070"/>
    <w:rsid w:val="00C93813"/>
    <w:rsid w:val="00CA7BBE"/>
    <w:rsid w:val="00CB02C6"/>
    <w:rsid w:val="00CB4170"/>
    <w:rsid w:val="00CC65D2"/>
    <w:rsid w:val="00CD08F1"/>
    <w:rsid w:val="00CE5514"/>
    <w:rsid w:val="00CF10D6"/>
    <w:rsid w:val="00D160FD"/>
    <w:rsid w:val="00D16BF0"/>
    <w:rsid w:val="00D2727A"/>
    <w:rsid w:val="00D27624"/>
    <w:rsid w:val="00D32B0D"/>
    <w:rsid w:val="00D56382"/>
    <w:rsid w:val="00D83846"/>
    <w:rsid w:val="00D9269B"/>
    <w:rsid w:val="00DB1599"/>
    <w:rsid w:val="00DB4F70"/>
    <w:rsid w:val="00DB6446"/>
    <w:rsid w:val="00DD2A7B"/>
    <w:rsid w:val="00DD616D"/>
    <w:rsid w:val="00DE3092"/>
    <w:rsid w:val="00DF0667"/>
    <w:rsid w:val="00DF3936"/>
    <w:rsid w:val="00E01ABD"/>
    <w:rsid w:val="00E01D59"/>
    <w:rsid w:val="00E1269B"/>
    <w:rsid w:val="00E15645"/>
    <w:rsid w:val="00E37931"/>
    <w:rsid w:val="00E437B9"/>
    <w:rsid w:val="00E44BE0"/>
    <w:rsid w:val="00EA01F3"/>
    <w:rsid w:val="00EB1CDE"/>
    <w:rsid w:val="00EC4552"/>
    <w:rsid w:val="00ED4963"/>
    <w:rsid w:val="00ED5C33"/>
    <w:rsid w:val="00EE1BB3"/>
    <w:rsid w:val="00EE268B"/>
    <w:rsid w:val="00EE47F9"/>
    <w:rsid w:val="00EE5172"/>
    <w:rsid w:val="00EE5965"/>
    <w:rsid w:val="00F02A8E"/>
    <w:rsid w:val="00F109D0"/>
    <w:rsid w:val="00F17BD1"/>
    <w:rsid w:val="00F27101"/>
    <w:rsid w:val="00F313A9"/>
    <w:rsid w:val="00F32DF6"/>
    <w:rsid w:val="00F521B4"/>
    <w:rsid w:val="00F60B6A"/>
    <w:rsid w:val="00F73528"/>
    <w:rsid w:val="00FC1564"/>
    <w:rsid w:val="00F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ACB"/>
  <w15:chartTrackingRefBased/>
  <w15:docId w15:val="{944F7E1B-D941-490D-9F0C-2777DA6C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1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5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3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3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54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7A7235-0FBD-4661-8725-9324D55F26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955F5EB-7040-4F29-A85A-CD05D459A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D9571-F72A-46E9-80D8-9C15F458D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73</Words>
  <Characters>516</Characters>
  <Application>Microsoft Office Word</Application>
  <DocSecurity>0</DocSecurity>
  <Lines>172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2025-09-02T01:14:00.0000000Z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