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F841312" w:rsidR="00115CBC" w:rsidRPr="00D37D95" w:rsidRDefault="00851998" w:rsidP="00DE6AD4">
      <w:pPr>
        <w:jc w:val="center"/>
        <w:rPr>
          <w:rFonts w:ascii="Aptos Narrow" w:hAnsi="Aptos Narrow"/>
          <w:color w:val="595959" w:themeColor="text1" w:themeTint="A6"/>
          <w:sz w:val="46"/>
          <w:szCs w:val="46"/>
        </w:rPr>
      </w:pPr>
      <w:r w:rsidRPr="00D37D95">
        <w:rPr>
          <w:rFonts w:ascii="Aptos Narrow" w:hAnsi="Aptos Narrow"/>
          <w:color w:val="595959" w:themeColor="text1" w:themeTint="A6"/>
          <w:sz w:val="46"/>
          <w:szCs w:val="46"/>
        </w:rPr>
        <w:t>Trip Itinerary Template</w:t>
      </w:r>
      <w:r w:rsidR="00B051EB" w:rsidRPr="00D37D95">
        <w:rPr>
          <w:rFonts w:ascii="Aptos Narrow" w:hAnsi="Aptos Narrow"/>
          <w:color w:val="595959" w:themeColor="text1" w:themeTint="A6"/>
          <w:sz w:val="46"/>
          <w:szCs w:val="46"/>
        </w:rPr>
        <w:t xml:space="preserve"> (with Expense Tracking)</w:t>
      </w:r>
    </w:p>
    <w:p w14:paraId="65F3B6C9" w14:textId="1E49E0D2" w:rsidR="00F60B6A" w:rsidRPr="00C64376" w:rsidRDefault="00F60B6A" w:rsidP="00F60B6A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Budget &amp; Expenses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60"/>
        <w:gridCol w:w="1079"/>
        <w:gridCol w:w="1171"/>
        <w:gridCol w:w="990"/>
        <w:gridCol w:w="1080"/>
        <w:gridCol w:w="2155"/>
      </w:tblGrid>
      <w:tr w:rsidR="001070A5" w:rsidRPr="00C64376" w14:paraId="66A6BB36" w14:textId="77777777" w:rsidTr="00BE1BC4">
        <w:trPr>
          <w:trHeight w:val="403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3BBA4AC" w14:textId="1F924349" w:rsidR="001070A5" w:rsidRPr="00C45119" w:rsidRDefault="001819F8" w:rsidP="001070A5">
            <w:pPr>
              <w:rPr>
                <w:rFonts w:ascii="Aptos Narrow" w:hAnsi="Aptos Narrow"/>
                <w:b/>
                <w:bCs/>
              </w:rPr>
            </w:pPr>
            <w:r w:rsidRPr="00C45119">
              <w:rPr>
                <w:rFonts w:ascii="Aptos Narrow" w:hAnsi="Aptos Narrow"/>
                <w:b/>
                <w:bCs/>
              </w:rPr>
              <w:t>Estimated Budget:</w:t>
            </w:r>
          </w:p>
        </w:tc>
        <w:tc>
          <w:tcPr>
            <w:tcW w:w="3239" w:type="dxa"/>
            <w:gridSpan w:val="2"/>
            <w:shd w:val="clear" w:color="auto" w:fill="F2F2F2"/>
            <w:vAlign w:val="center"/>
          </w:tcPr>
          <w:p w14:paraId="40A9293C" w14:textId="2ADB43E6" w:rsidR="001070A5" w:rsidRPr="00C45119" w:rsidRDefault="001070A5" w:rsidP="001070A5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349FB8F7" w14:textId="76737D1F" w:rsidR="001070A5" w:rsidRPr="00C45119" w:rsidRDefault="001819F8" w:rsidP="006C059D">
            <w:pPr>
              <w:jc w:val="center"/>
              <w:rPr>
                <w:rFonts w:ascii="Aptos Narrow" w:hAnsi="Aptos Narrow"/>
                <w:b/>
                <w:bCs/>
              </w:rPr>
            </w:pPr>
            <w:r w:rsidRPr="00C45119">
              <w:rPr>
                <w:rFonts w:ascii="Aptos Narrow" w:hAnsi="Aptos Narrow"/>
                <w:b/>
                <w:bCs/>
              </w:rPr>
              <w:t>Actual Expenses:</w:t>
            </w:r>
          </w:p>
        </w:tc>
        <w:tc>
          <w:tcPr>
            <w:tcW w:w="3235" w:type="dxa"/>
            <w:gridSpan w:val="2"/>
            <w:shd w:val="clear" w:color="auto" w:fill="E3F1ED" w:themeFill="accent3" w:themeFillTint="33"/>
            <w:vAlign w:val="center"/>
          </w:tcPr>
          <w:p w14:paraId="6E87B139" w14:textId="38C8A2A0" w:rsidR="001070A5" w:rsidRPr="00C45119" w:rsidRDefault="001070A5" w:rsidP="001070A5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717178" w:rsidRPr="00C64376" w14:paraId="1DE74D4D" w14:textId="77777777" w:rsidTr="00E05E66">
        <w:trPr>
          <w:trHeight w:hRule="exact" w:val="144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65EE7B5" w14:textId="77777777" w:rsidR="00717178" w:rsidRPr="00C64376" w:rsidRDefault="00717178" w:rsidP="001070A5">
            <w:pPr>
              <w:rPr>
                <w:rFonts w:ascii="Aptos Narrow" w:hAnsi="Aptos Narrow"/>
              </w:rPr>
            </w:pPr>
          </w:p>
        </w:tc>
        <w:tc>
          <w:tcPr>
            <w:tcW w:w="3239" w:type="dxa"/>
            <w:gridSpan w:val="2"/>
            <w:shd w:val="clear" w:color="auto" w:fill="FFFFFF" w:themeFill="background1"/>
            <w:vAlign w:val="center"/>
          </w:tcPr>
          <w:p w14:paraId="41EBE2A5" w14:textId="77777777" w:rsidR="00717178" w:rsidRPr="00C64376" w:rsidRDefault="00717178" w:rsidP="001070A5">
            <w:pPr>
              <w:rPr>
                <w:rFonts w:ascii="Aptos Narrow" w:hAnsi="Aptos Narrow"/>
              </w:rPr>
            </w:pP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1162B042" w14:textId="77777777" w:rsidR="00717178" w:rsidRPr="00C64376" w:rsidRDefault="00717178" w:rsidP="006C059D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235" w:type="dxa"/>
            <w:gridSpan w:val="2"/>
            <w:shd w:val="clear" w:color="auto" w:fill="FFFFFF" w:themeFill="background1"/>
            <w:vAlign w:val="center"/>
          </w:tcPr>
          <w:p w14:paraId="12107F10" w14:textId="77777777" w:rsidR="00717178" w:rsidRPr="00C64376" w:rsidRDefault="00717178" w:rsidP="001070A5">
            <w:pPr>
              <w:rPr>
                <w:rFonts w:ascii="Aptos Narrow" w:hAnsi="Aptos Narrow"/>
              </w:rPr>
            </w:pPr>
          </w:p>
        </w:tc>
      </w:tr>
      <w:tr w:rsidR="00C86070" w:rsidRPr="00C64376" w14:paraId="04C0DA8C" w14:textId="77777777" w:rsidTr="00E05E66">
        <w:trPr>
          <w:trHeight w:val="403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6E671C98" w14:textId="2D61DD72" w:rsidR="00C86070" w:rsidRPr="0034326B" w:rsidRDefault="009C65BE" w:rsidP="00A30AF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Expense Breakdown:</w:t>
            </w:r>
          </w:p>
        </w:tc>
      </w:tr>
      <w:tr w:rsidR="006C059D" w:rsidRPr="00C64376" w14:paraId="76BD20C6" w14:textId="77777777" w:rsidTr="00E05E66">
        <w:trPr>
          <w:trHeight w:val="346"/>
          <w:jc w:val="center"/>
        </w:trPr>
        <w:tc>
          <w:tcPr>
            <w:tcW w:w="2155" w:type="dxa"/>
            <w:tcBorders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373DBB4B" w14:textId="6D3EFE7A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Transport</w:t>
            </w: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564702A3" w14:textId="36AAC8A9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Lodging</w:t>
            </w:r>
          </w:p>
        </w:tc>
        <w:tc>
          <w:tcPr>
            <w:tcW w:w="225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7D3D119C" w14:textId="4F2870B4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Food</w:t>
            </w:r>
          </w:p>
        </w:tc>
        <w:tc>
          <w:tcPr>
            <w:tcW w:w="20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07C74E98" w14:textId="77777777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Activities</w:t>
            </w:r>
          </w:p>
        </w:tc>
        <w:tc>
          <w:tcPr>
            <w:tcW w:w="2155" w:type="dxa"/>
            <w:tcBorders>
              <w:lef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2AD98B2E" w14:textId="114A115D" w:rsidR="006C059D" w:rsidRPr="000561F5" w:rsidRDefault="006C059D" w:rsidP="00CD08F1">
            <w:pPr>
              <w:jc w:val="center"/>
              <w:rPr>
                <w:rFonts w:ascii="Aptos Narrow" w:hAnsi="Aptos Narrow"/>
                <w:color w:val="FFFFFF" w:themeColor="background1"/>
              </w:rPr>
            </w:pPr>
            <w:r w:rsidRPr="000561F5">
              <w:rPr>
                <w:rFonts w:ascii="Aptos Narrow" w:hAnsi="Aptos Narrow"/>
                <w:color w:val="FFFFFF" w:themeColor="background1"/>
              </w:rPr>
              <w:t>Miscellaneous</w:t>
            </w:r>
          </w:p>
        </w:tc>
      </w:tr>
      <w:tr w:rsidR="006C059D" w:rsidRPr="00C64376" w14:paraId="60B2B8E8" w14:textId="77777777" w:rsidTr="00E05E66">
        <w:trPr>
          <w:trHeight w:val="346"/>
          <w:jc w:val="center"/>
        </w:trPr>
        <w:tc>
          <w:tcPr>
            <w:tcW w:w="2155" w:type="dxa"/>
            <w:tcBorders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6BF274D" w14:textId="1DADF22E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E537868" w14:textId="70A5A4BE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133F19E8" w14:textId="3EF24DF6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F787041" w14:textId="00E07B99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155" w:type="dxa"/>
            <w:tcBorders>
              <w:lef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6D190F3" w14:textId="0413A653" w:rsidR="006C059D" w:rsidRPr="00C64376" w:rsidRDefault="006C059D" w:rsidP="00CD08F1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796517C9" w14:textId="77777777" w:rsidR="001070A5" w:rsidRPr="00C64376" w:rsidRDefault="001070A5" w:rsidP="001070A5">
      <w:pPr>
        <w:rPr>
          <w:rFonts w:ascii="Aptos Narrow" w:hAnsi="Aptos Narrow"/>
        </w:rPr>
      </w:pPr>
    </w:p>
    <w:p w14:paraId="4DA2074F" w14:textId="71C473AD" w:rsidR="00851998" w:rsidRPr="00C64376" w:rsidRDefault="00851998" w:rsidP="00851998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3397"/>
        <w:gridCol w:w="2160"/>
        <w:gridCol w:w="3235"/>
      </w:tblGrid>
      <w:tr w:rsidR="00622DF6" w:rsidRPr="00C64376" w14:paraId="2F28F68E" w14:textId="77777777" w:rsidTr="00E77D17">
        <w:trPr>
          <w:trHeight w:val="346"/>
          <w:jc w:val="center"/>
        </w:trPr>
        <w:tc>
          <w:tcPr>
            <w:tcW w:w="199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B7F916" w14:textId="68FCE851" w:rsidR="00622DF6" w:rsidRPr="00C64376" w:rsidRDefault="00622DF6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Destination:</w:t>
            </w:r>
          </w:p>
        </w:tc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856D95" w14:textId="35308A94" w:rsidR="00622DF6" w:rsidRPr="00C64376" w:rsidRDefault="00622DF6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C9C432" w14:textId="402B040F" w:rsidR="00622DF6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622DF6" w:rsidRPr="00C64376">
              <w:rPr>
                <w:rFonts w:ascii="Aptos Narrow" w:hAnsi="Aptos Narrow"/>
              </w:rPr>
              <w:t xml:space="preserve">Travel Date: 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DB967D" w14:textId="39A68851" w:rsidR="00622DF6" w:rsidRPr="00C64376" w:rsidRDefault="00622DF6">
            <w:pPr>
              <w:rPr>
                <w:rFonts w:ascii="Aptos Narrow" w:hAnsi="Aptos Narrow"/>
              </w:rPr>
            </w:pPr>
          </w:p>
        </w:tc>
      </w:tr>
      <w:tr w:rsidR="00622DF6" w:rsidRPr="00C64376" w14:paraId="47989E31" w14:textId="77777777" w:rsidTr="00E77D17">
        <w:trPr>
          <w:trHeight w:val="346"/>
          <w:jc w:val="center"/>
        </w:trPr>
        <w:tc>
          <w:tcPr>
            <w:tcW w:w="199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876174" w14:textId="207A3A97" w:rsidR="00622DF6" w:rsidRPr="00C64376" w:rsidRDefault="00622DF6" w:rsidP="00F2710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Purpose of Trip:</w:t>
            </w:r>
          </w:p>
        </w:tc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9D3C54" w14:textId="22412EA1" w:rsidR="00622DF6" w:rsidRPr="00C64376" w:rsidRDefault="00622DF6" w:rsidP="00F27101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203FE1" w14:textId="01F640AB" w:rsidR="00622DF6" w:rsidRPr="00C64376" w:rsidRDefault="007F4C11" w:rsidP="00F2710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622DF6" w:rsidRPr="00C64376">
              <w:rPr>
                <w:rFonts w:ascii="Aptos Narrow" w:hAnsi="Aptos Narrow"/>
              </w:rPr>
              <w:t>Trip Duration: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B27E00" w14:textId="44C85D3F" w:rsidR="00622DF6" w:rsidRPr="00C64376" w:rsidRDefault="00622DF6" w:rsidP="00F27101">
            <w:pPr>
              <w:rPr>
                <w:rFonts w:ascii="Aptos Narrow" w:hAnsi="Aptos Narrow"/>
              </w:rPr>
            </w:pPr>
          </w:p>
        </w:tc>
      </w:tr>
    </w:tbl>
    <w:p w14:paraId="64D850C2" w14:textId="77777777" w:rsidR="00D160FD" w:rsidRPr="00C64376" w:rsidRDefault="00D160FD" w:rsidP="00D160FD">
      <w:pPr>
        <w:rPr>
          <w:rFonts w:ascii="Aptos Narrow" w:hAnsi="Aptos Narrow"/>
        </w:rPr>
      </w:pPr>
    </w:p>
    <w:p w14:paraId="6C1A82F5" w14:textId="687B7F87" w:rsidR="00D160FD" w:rsidRPr="00C64376" w:rsidRDefault="00D160FD" w:rsidP="00D160FD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420"/>
        <w:gridCol w:w="2160"/>
        <w:gridCol w:w="3235"/>
      </w:tblGrid>
      <w:tr w:rsidR="009E51D9" w:rsidRPr="00C64376" w14:paraId="01D52A37" w14:textId="77777777" w:rsidTr="00E77D17">
        <w:trPr>
          <w:trHeight w:val="346"/>
          <w:jc w:val="center"/>
        </w:trPr>
        <w:tc>
          <w:tcPr>
            <w:tcW w:w="197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1EDAE0" w14:textId="6E1B3F50" w:rsidR="00D160FD" w:rsidRPr="00C64376" w:rsidRDefault="00D160FD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Hotel</w:t>
            </w:r>
            <w:r w:rsidR="004E7DA0" w:rsidRPr="00C64376">
              <w:rPr>
                <w:rFonts w:ascii="Aptos Narrow" w:hAnsi="Aptos Narrow"/>
              </w:rPr>
              <w:t xml:space="preserve"> </w:t>
            </w:r>
            <w:r w:rsidRPr="00C64376">
              <w:rPr>
                <w:rFonts w:ascii="Aptos Narrow" w:hAnsi="Aptos Narrow"/>
              </w:rPr>
              <w:t>Name: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BFB68A" w14:textId="3E808C9F" w:rsidR="00422F45" w:rsidRPr="00C64376" w:rsidRDefault="00422F45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AACF1" w14:textId="75E94CFB" w:rsidR="00D160FD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D160FD" w:rsidRPr="00C64376">
              <w:rPr>
                <w:rFonts w:ascii="Aptos Narrow" w:hAnsi="Aptos Narrow"/>
              </w:rPr>
              <w:t>Address: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596719" w14:textId="55AE2136" w:rsidR="00D160FD" w:rsidRPr="00C64376" w:rsidRDefault="00D160FD">
            <w:pPr>
              <w:rPr>
                <w:rFonts w:ascii="Aptos Narrow" w:hAnsi="Aptos Narrow"/>
              </w:rPr>
            </w:pPr>
          </w:p>
        </w:tc>
      </w:tr>
      <w:tr w:rsidR="009E51D9" w:rsidRPr="00C64376" w14:paraId="64AC1EDA" w14:textId="77777777" w:rsidTr="00E77D17">
        <w:trPr>
          <w:trHeight w:val="346"/>
          <w:jc w:val="center"/>
        </w:trPr>
        <w:tc>
          <w:tcPr>
            <w:tcW w:w="197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C12478" w14:textId="7E1A2D01" w:rsidR="00D160FD" w:rsidRPr="00C64376" w:rsidRDefault="00D160FD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>Reservation</w:t>
            </w:r>
            <w:r w:rsidR="004E7DA0" w:rsidRPr="00C64376">
              <w:rPr>
                <w:rFonts w:ascii="Aptos Narrow" w:hAnsi="Aptos Narrow"/>
              </w:rPr>
              <w:t xml:space="preserve"> #</w:t>
            </w:r>
            <w:r w:rsidRPr="00C64376">
              <w:rPr>
                <w:rFonts w:ascii="Aptos Narrow" w:hAnsi="Aptos Narrow"/>
              </w:rPr>
              <w:t>: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A0FB0B" w14:textId="649F8EB2" w:rsidR="00D160FD" w:rsidRPr="00C64376" w:rsidRDefault="00D160FD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CBB19C" w14:textId="59EBA56C" w:rsidR="00D160FD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D160FD" w:rsidRPr="00C64376">
              <w:rPr>
                <w:rFonts w:ascii="Aptos Narrow" w:hAnsi="Aptos Narrow"/>
              </w:rPr>
              <w:t>Contact Info: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974A1" w14:textId="143D00F7" w:rsidR="00D160FD" w:rsidRPr="00C64376" w:rsidRDefault="00D160FD">
            <w:pPr>
              <w:rPr>
                <w:rFonts w:ascii="Aptos Narrow" w:hAnsi="Aptos Narrow"/>
              </w:rPr>
            </w:pPr>
          </w:p>
        </w:tc>
      </w:tr>
      <w:tr w:rsidR="009E51D9" w:rsidRPr="00C64376" w14:paraId="62DD8D1D" w14:textId="77777777" w:rsidTr="00E77D17">
        <w:trPr>
          <w:trHeight w:val="346"/>
          <w:jc w:val="center"/>
        </w:trPr>
        <w:tc>
          <w:tcPr>
            <w:tcW w:w="197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286D48" w14:textId="33C2218C" w:rsidR="00D160FD" w:rsidRPr="00C64376" w:rsidRDefault="00D160FD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Check-In </w:t>
            </w:r>
            <w:r w:rsidR="002B1480" w:rsidRPr="00C64376">
              <w:rPr>
                <w:rFonts w:ascii="Aptos Narrow" w:hAnsi="Aptos Narrow"/>
              </w:rPr>
              <w:t>Time:</w:t>
            </w:r>
          </w:p>
        </w:tc>
        <w:tc>
          <w:tcPr>
            <w:tcW w:w="3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F54610" w14:textId="583221D2" w:rsidR="00D160FD" w:rsidRPr="00C64376" w:rsidRDefault="00D160FD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8DA4A9" w14:textId="5F25AAB9" w:rsidR="00D160FD" w:rsidRPr="00C64376" w:rsidRDefault="007F4C11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</w:rPr>
              <w:t xml:space="preserve">  </w:t>
            </w:r>
            <w:r w:rsidR="00C6072B">
              <w:rPr>
                <w:rFonts w:ascii="Aptos Narrow" w:hAnsi="Aptos Narrow"/>
              </w:rPr>
              <w:t xml:space="preserve">  </w:t>
            </w:r>
            <w:r w:rsidR="00D160FD" w:rsidRPr="00C64376">
              <w:rPr>
                <w:rFonts w:ascii="Aptos Narrow" w:hAnsi="Aptos Narrow"/>
              </w:rPr>
              <w:t>Check-Out</w:t>
            </w:r>
            <w:r w:rsidR="002B1480" w:rsidRPr="00C64376">
              <w:rPr>
                <w:rFonts w:ascii="Aptos Narrow" w:hAnsi="Aptos Narrow"/>
              </w:rPr>
              <w:t xml:space="preserve"> Time:</w:t>
            </w:r>
          </w:p>
        </w:tc>
        <w:tc>
          <w:tcPr>
            <w:tcW w:w="3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F2C0DD" w14:textId="035AD03C" w:rsidR="00D160FD" w:rsidRPr="00C64376" w:rsidRDefault="00D160FD">
            <w:pPr>
              <w:rPr>
                <w:rFonts w:ascii="Aptos Narrow" w:hAnsi="Aptos Narrow"/>
              </w:rPr>
            </w:pPr>
          </w:p>
        </w:tc>
      </w:tr>
    </w:tbl>
    <w:p w14:paraId="0A0AB4A2" w14:textId="77777777" w:rsidR="00DB1599" w:rsidRPr="00C64376" w:rsidRDefault="00DB1599">
      <w:pPr>
        <w:rPr>
          <w:rFonts w:ascii="Aptos Narrow" w:hAnsi="Aptos Narrow"/>
        </w:rPr>
      </w:pPr>
    </w:p>
    <w:p w14:paraId="7FE7121B" w14:textId="18F6BE24" w:rsidR="00CF10D6" w:rsidRPr="00C64376" w:rsidRDefault="00B64E7A" w:rsidP="008B2A6B">
      <w:pPr>
        <w:pStyle w:val="Heading2"/>
        <w:rPr>
          <w:rFonts w:ascii="Aptos Narrow" w:hAnsi="Aptos Narrow"/>
        </w:rPr>
      </w:pPr>
      <w:r w:rsidRPr="00C64376">
        <w:rPr>
          <w:rFonts w:ascii="Aptos Narrow" w:hAnsi="Aptos Narrow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5940"/>
        <w:gridCol w:w="1975"/>
      </w:tblGrid>
      <w:tr w:rsidR="00B64E7A" w:rsidRPr="00C64376" w14:paraId="5136DE19" w14:textId="77777777" w:rsidTr="00EC4552">
        <w:trPr>
          <w:trHeight w:val="403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24B111CC" w14:textId="70A54295" w:rsidR="00B64E7A" w:rsidRPr="00C64376" w:rsidRDefault="00B64E7A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38049235" w14:textId="74E2F01B" w:rsidR="00B64E7A" w:rsidRPr="00C64376" w:rsidRDefault="00B64E7A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Time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2269BF97" w14:textId="729E81C6" w:rsidR="00B64E7A" w:rsidRPr="00C64376" w:rsidRDefault="00640505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Planned Activities for the Day</w:t>
            </w: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3494BA" w:themeFill="accent1"/>
            <w:vAlign w:val="center"/>
          </w:tcPr>
          <w:p w14:paraId="4DE7D082" w14:textId="618BCA30" w:rsidR="00B64E7A" w:rsidRPr="00C64376" w:rsidRDefault="004C356E">
            <w:pPr>
              <w:rPr>
                <w:rFonts w:ascii="Aptos Narrow" w:hAnsi="Aptos Narrow"/>
                <w:color w:val="FFFFFF" w:themeColor="background1"/>
              </w:rPr>
            </w:pPr>
            <w:r w:rsidRPr="00C64376">
              <w:rPr>
                <w:rFonts w:ascii="Aptos Narrow" w:hAnsi="Aptos Narrow"/>
                <w:color w:val="FFFFFF" w:themeColor="background1"/>
              </w:rPr>
              <w:t>Transportation</w:t>
            </w:r>
          </w:p>
        </w:tc>
      </w:tr>
      <w:tr w:rsidR="00B64E7A" w:rsidRPr="00C64376" w14:paraId="12CE3372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0F33AE0" w14:textId="7C133135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67C64" w14:textId="1053DB5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EDA13" w14:textId="0AB9ADF9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E80EB42" w14:textId="4DF352BB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330CCBFB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B98688B" w14:textId="7A4D853A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EF64F3" w14:textId="24DE2C12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0B0EB" w14:textId="3425B00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48FFDEA" w14:textId="0753C7D3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705EDF97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CFA2B16" w14:textId="69BC5764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53A8BB" w14:textId="35AA84FB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7D018C" w14:textId="2835DEA1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EB13C2F" w14:textId="0AFD0858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5CDADF96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2B4A243" w14:textId="6D5D8DCA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C1A84C" w14:textId="384FEDAB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26226" w14:textId="1131A33C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F5C23EC" w14:textId="797178BB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064481CF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3C068F0" w14:textId="1E86A0F7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86AB29" w14:textId="59048C49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6113EC" w14:textId="045C03A5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3B45F7E9" w14:textId="391561F7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5F0F24E6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D34A5B7" w14:textId="7574913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C603D8" w14:textId="2123CCC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E4F4F" w14:textId="1D354EFC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8855B5E" w14:textId="2DD9F268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08960FF7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3078024" w14:textId="397F369F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CBD732" w14:textId="35EF543B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B6523" w14:textId="2E19FC4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433F6F5" w14:textId="13F4B6EA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21910EFE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FEF2D0D" w14:textId="12AD1B7E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A04004" w14:textId="4357999E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C48955" w14:textId="433780DE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71D55E56" w14:textId="605F4DC6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454079DC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4F8E297" w14:textId="21DC7DD0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199D29" w14:textId="72EA4EC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AF13B9" w14:textId="415B9EDD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67947459" w14:textId="16046321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5A8FA7AD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58FCC9B" w14:textId="009D5504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A92E6E" w14:textId="3103FA12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66D673" w14:textId="1E90B888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D3DE539" w14:textId="22D3487D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B64E7A" w:rsidRPr="00C64376" w14:paraId="47F536B7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54208E3C" w14:textId="4B977606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FD6D55" w14:textId="04ABBDA8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85868" w14:textId="770E8FB3" w:rsidR="00B64E7A" w:rsidRPr="00C64376" w:rsidRDefault="00B64E7A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30445171" w14:textId="2ED33114" w:rsidR="00B64E7A" w:rsidRPr="00C64376" w:rsidRDefault="00B64E7A">
            <w:pPr>
              <w:rPr>
                <w:rFonts w:ascii="Aptos Narrow" w:hAnsi="Aptos Narrow"/>
              </w:rPr>
            </w:pPr>
          </w:p>
        </w:tc>
      </w:tr>
      <w:tr w:rsidR="00AB06C4" w:rsidRPr="00C64376" w14:paraId="76E1AB9C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1776B10A" w14:textId="354423E5" w:rsidR="00AB06C4" w:rsidRPr="00C64376" w:rsidRDefault="00AB06C4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729790" w14:textId="4835066B" w:rsidR="00AB06C4" w:rsidRPr="00C64376" w:rsidRDefault="00AB06C4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D3B5E" w14:textId="32CEF25F" w:rsidR="00AB06C4" w:rsidRPr="00C64376" w:rsidRDefault="00AB06C4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244B46A3" w14:textId="0C97B387" w:rsidR="00AB06C4" w:rsidRPr="00C64376" w:rsidRDefault="00AB06C4">
            <w:pPr>
              <w:rPr>
                <w:rFonts w:ascii="Aptos Narrow" w:hAnsi="Aptos Narrow"/>
              </w:rPr>
            </w:pPr>
          </w:p>
        </w:tc>
      </w:tr>
      <w:tr w:rsidR="00DD2A7B" w:rsidRPr="00C64376" w14:paraId="274FE868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DBBAF60" w14:textId="22368BC0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43A8AC" w14:textId="27E1F311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AD488" w14:textId="34CFEDC8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EA83D99" w14:textId="1221C6AF" w:rsidR="00DD2A7B" w:rsidRPr="00C64376" w:rsidRDefault="00DD2A7B">
            <w:pPr>
              <w:rPr>
                <w:rFonts w:ascii="Aptos Narrow" w:hAnsi="Aptos Narrow"/>
              </w:rPr>
            </w:pPr>
          </w:p>
        </w:tc>
      </w:tr>
      <w:tr w:rsidR="00DD2A7B" w:rsidRPr="00C64376" w14:paraId="2AE93091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996E201" w14:textId="121EA322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68F243" w14:textId="4A5AA2A6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22FEFE" w14:textId="785AB18F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169D483E" w14:textId="219BFD8C" w:rsidR="00DD2A7B" w:rsidRPr="00C64376" w:rsidRDefault="00DD2A7B">
            <w:pPr>
              <w:rPr>
                <w:rFonts w:ascii="Aptos Narrow" w:hAnsi="Aptos Narrow"/>
              </w:rPr>
            </w:pPr>
          </w:p>
        </w:tc>
      </w:tr>
      <w:tr w:rsidR="00DD2A7B" w:rsidRPr="00C64376" w14:paraId="729581B5" w14:textId="77777777" w:rsidTr="002A7EE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036EFCD1" w14:textId="75AE65B3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E59406" w14:textId="7EA0B0DF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6C8991" w14:textId="0AD3E910" w:rsidR="00DD2A7B" w:rsidRPr="00C64376" w:rsidRDefault="00DD2A7B">
            <w:pPr>
              <w:rPr>
                <w:rFonts w:ascii="Aptos Narrow" w:hAnsi="Aptos Narrow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EF0" w:themeFill="accent5" w:themeFillTint="33"/>
            <w:vAlign w:val="center"/>
          </w:tcPr>
          <w:p w14:paraId="43E63BEB" w14:textId="3C650740" w:rsidR="00DD2A7B" w:rsidRPr="00C64376" w:rsidRDefault="00DD2A7B">
            <w:pPr>
              <w:rPr>
                <w:rFonts w:ascii="Aptos Narrow" w:hAnsi="Aptos Narrow"/>
              </w:rPr>
            </w:pPr>
          </w:p>
        </w:tc>
      </w:tr>
      <w:tr w:rsidR="004124D3" w:rsidRPr="00C64376" w14:paraId="304F290E" w14:textId="77777777" w:rsidTr="00EC4552">
        <w:trPr>
          <w:trHeight w:val="403"/>
          <w:jc w:val="center"/>
        </w:trPr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C64376" w:rsidRDefault="004124D3">
            <w:pPr>
              <w:rPr>
                <w:rFonts w:ascii="Aptos Narrow" w:hAnsi="Aptos Narrow"/>
              </w:rPr>
            </w:pPr>
            <w:r w:rsidRPr="00C64376">
              <w:rPr>
                <w:rFonts w:ascii="Aptos Narrow" w:hAnsi="Aptos Narrow"/>
                <w:color w:val="3494BA" w:themeColor="accent1"/>
              </w:rPr>
              <w:t xml:space="preserve">source: </w:t>
            </w:r>
            <w:hyperlink r:id="rId7" w:history="1">
              <w:r w:rsidR="001F13C1" w:rsidRPr="00C64376">
                <w:rPr>
                  <w:rStyle w:val="Hyperlink"/>
                  <w:rFonts w:ascii="Aptos Narrow" w:hAnsi="Aptos Narrow"/>
                  <w:color w:val="3494BA" w:themeColor="accent1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C64376" w:rsidRDefault="00B64E7A">
      <w:pPr>
        <w:rPr>
          <w:rFonts w:ascii="Aptos Narrow" w:hAnsi="Aptos Narrow"/>
        </w:rPr>
      </w:pPr>
    </w:p>
    <w:sectPr w:rsidR="00B64E7A" w:rsidRPr="00C64376" w:rsidSect="00291829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10B77"/>
    <w:rsid w:val="00014E99"/>
    <w:rsid w:val="00036E7B"/>
    <w:rsid w:val="00037E50"/>
    <w:rsid w:val="0004675E"/>
    <w:rsid w:val="000561F5"/>
    <w:rsid w:val="000724CC"/>
    <w:rsid w:val="000A204C"/>
    <w:rsid w:val="000B57EC"/>
    <w:rsid w:val="000C0C57"/>
    <w:rsid w:val="000C1EBE"/>
    <w:rsid w:val="000E4A6A"/>
    <w:rsid w:val="000F197B"/>
    <w:rsid w:val="0010306B"/>
    <w:rsid w:val="001070A5"/>
    <w:rsid w:val="00115CBC"/>
    <w:rsid w:val="00125D5C"/>
    <w:rsid w:val="00130722"/>
    <w:rsid w:val="001356D0"/>
    <w:rsid w:val="0015277B"/>
    <w:rsid w:val="00162AA0"/>
    <w:rsid w:val="0016366B"/>
    <w:rsid w:val="001819F8"/>
    <w:rsid w:val="001848BC"/>
    <w:rsid w:val="001A24E5"/>
    <w:rsid w:val="001B1387"/>
    <w:rsid w:val="001B784F"/>
    <w:rsid w:val="001D0659"/>
    <w:rsid w:val="001F13C1"/>
    <w:rsid w:val="00207594"/>
    <w:rsid w:val="00212D93"/>
    <w:rsid w:val="00260A63"/>
    <w:rsid w:val="00266B61"/>
    <w:rsid w:val="00270994"/>
    <w:rsid w:val="00273ACD"/>
    <w:rsid w:val="00281AE3"/>
    <w:rsid w:val="00290501"/>
    <w:rsid w:val="00291829"/>
    <w:rsid w:val="00297269"/>
    <w:rsid w:val="002A7EEF"/>
    <w:rsid w:val="002B1480"/>
    <w:rsid w:val="00301D95"/>
    <w:rsid w:val="003036A8"/>
    <w:rsid w:val="0030572A"/>
    <w:rsid w:val="00313D46"/>
    <w:rsid w:val="003164D4"/>
    <w:rsid w:val="00321A5A"/>
    <w:rsid w:val="00322013"/>
    <w:rsid w:val="0032497C"/>
    <w:rsid w:val="0034326B"/>
    <w:rsid w:val="00345169"/>
    <w:rsid w:val="003673CA"/>
    <w:rsid w:val="003943CC"/>
    <w:rsid w:val="00394C2A"/>
    <w:rsid w:val="003B7464"/>
    <w:rsid w:val="003D393B"/>
    <w:rsid w:val="003D6E18"/>
    <w:rsid w:val="003F2D38"/>
    <w:rsid w:val="003F5FC2"/>
    <w:rsid w:val="004023B1"/>
    <w:rsid w:val="004124D3"/>
    <w:rsid w:val="00422F45"/>
    <w:rsid w:val="00427538"/>
    <w:rsid w:val="0044567A"/>
    <w:rsid w:val="004C356E"/>
    <w:rsid w:val="004E7DA0"/>
    <w:rsid w:val="004F5139"/>
    <w:rsid w:val="004F57BF"/>
    <w:rsid w:val="0050015E"/>
    <w:rsid w:val="00500AE7"/>
    <w:rsid w:val="00510047"/>
    <w:rsid w:val="005109F0"/>
    <w:rsid w:val="0052009F"/>
    <w:rsid w:val="00533C89"/>
    <w:rsid w:val="00536074"/>
    <w:rsid w:val="005534F9"/>
    <w:rsid w:val="005730F2"/>
    <w:rsid w:val="0059060C"/>
    <w:rsid w:val="00593528"/>
    <w:rsid w:val="005A051E"/>
    <w:rsid w:val="005C158F"/>
    <w:rsid w:val="0060058F"/>
    <w:rsid w:val="006102A3"/>
    <w:rsid w:val="00612088"/>
    <w:rsid w:val="00622DF6"/>
    <w:rsid w:val="00627078"/>
    <w:rsid w:val="006311E3"/>
    <w:rsid w:val="0063139B"/>
    <w:rsid w:val="0063551D"/>
    <w:rsid w:val="00640505"/>
    <w:rsid w:val="00645B89"/>
    <w:rsid w:val="00652A26"/>
    <w:rsid w:val="006554FB"/>
    <w:rsid w:val="006906CF"/>
    <w:rsid w:val="00693A58"/>
    <w:rsid w:val="006B133F"/>
    <w:rsid w:val="006B1B19"/>
    <w:rsid w:val="006C059D"/>
    <w:rsid w:val="006C7C90"/>
    <w:rsid w:val="006D79C6"/>
    <w:rsid w:val="006E173A"/>
    <w:rsid w:val="006F0515"/>
    <w:rsid w:val="00717178"/>
    <w:rsid w:val="0074138C"/>
    <w:rsid w:val="007639E2"/>
    <w:rsid w:val="00763C7A"/>
    <w:rsid w:val="00775D52"/>
    <w:rsid w:val="007A0F9C"/>
    <w:rsid w:val="007A13BB"/>
    <w:rsid w:val="007A4025"/>
    <w:rsid w:val="007B1471"/>
    <w:rsid w:val="007C0C5F"/>
    <w:rsid w:val="007C721B"/>
    <w:rsid w:val="007D7293"/>
    <w:rsid w:val="007E632F"/>
    <w:rsid w:val="007F2360"/>
    <w:rsid w:val="007F4C11"/>
    <w:rsid w:val="007F78E7"/>
    <w:rsid w:val="0080580C"/>
    <w:rsid w:val="00805D70"/>
    <w:rsid w:val="008062EF"/>
    <w:rsid w:val="008272DE"/>
    <w:rsid w:val="008327B0"/>
    <w:rsid w:val="0083285F"/>
    <w:rsid w:val="00837532"/>
    <w:rsid w:val="00845C46"/>
    <w:rsid w:val="00851998"/>
    <w:rsid w:val="00855123"/>
    <w:rsid w:val="00867DCC"/>
    <w:rsid w:val="00871620"/>
    <w:rsid w:val="008778D7"/>
    <w:rsid w:val="00881054"/>
    <w:rsid w:val="008B209B"/>
    <w:rsid w:val="008B2A6B"/>
    <w:rsid w:val="008D1C25"/>
    <w:rsid w:val="008E04A0"/>
    <w:rsid w:val="008E1A5C"/>
    <w:rsid w:val="00925D52"/>
    <w:rsid w:val="009328A2"/>
    <w:rsid w:val="00933D67"/>
    <w:rsid w:val="0094352D"/>
    <w:rsid w:val="0094391D"/>
    <w:rsid w:val="00943F35"/>
    <w:rsid w:val="00956FB6"/>
    <w:rsid w:val="009632AC"/>
    <w:rsid w:val="00980553"/>
    <w:rsid w:val="00987AF5"/>
    <w:rsid w:val="0099508B"/>
    <w:rsid w:val="009B325B"/>
    <w:rsid w:val="009C48E5"/>
    <w:rsid w:val="009C611B"/>
    <w:rsid w:val="009C65BE"/>
    <w:rsid w:val="009D384E"/>
    <w:rsid w:val="009E51D9"/>
    <w:rsid w:val="009E5C01"/>
    <w:rsid w:val="00A04F66"/>
    <w:rsid w:val="00A055C2"/>
    <w:rsid w:val="00A1271A"/>
    <w:rsid w:val="00A1296D"/>
    <w:rsid w:val="00A30AFA"/>
    <w:rsid w:val="00A331EF"/>
    <w:rsid w:val="00A60C61"/>
    <w:rsid w:val="00A71859"/>
    <w:rsid w:val="00A73B04"/>
    <w:rsid w:val="00A96305"/>
    <w:rsid w:val="00AA3A2A"/>
    <w:rsid w:val="00AB06C4"/>
    <w:rsid w:val="00AC4AB9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35FC0"/>
    <w:rsid w:val="00B4243F"/>
    <w:rsid w:val="00B45E91"/>
    <w:rsid w:val="00B56823"/>
    <w:rsid w:val="00B64E7A"/>
    <w:rsid w:val="00B9323D"/>
    <w:rsid w:val="00BA21C7"/>
    <w:rsid w:val="00BA5B16"/>
    <w:rsid w:val="00BB1377"/>
    <w:rsid w:val="00BB5A95"/>
    <w:rsid w:val="00BE151C"/>
    <w:rsid w:val="00BE1BC4"/>
    <w:rsid w:val="00BE5958"/>
    <w:rsid w:val="00BF4866"/>
    <w:rsid w:val="00C118B3"/>
    <w:rsid w:val="00C12ED1"/>
    <w:rsid w:val="00C20FFF"/>
    <w:rsid w:val="00C32705"/>
    <w:rsid w:val="00C41F31"/>
    <w:rsid w:val="00C45119"/>
    <w:rsid w:val="00C505B5"/>
    <w:rsid w:val="00C57E97"/>
    <w:rsid w:val="00C6023F"/>
    <w:rsid w:val="00C6072B"/>
    <w:rsid w:val="00C626C9"/>
    <w:rsid w:val="00C64376"/>
    <w:rsid w:val="00C73DF2"/>
    <w:rsid w:val="00C7408F"/>
    <w:rsid w:val="00C86070"/>
    <w:rsid w:val="00C93813"/>
    <w:rsid w:val="00CA7BBE"/>
    <w:rsid w:val="00CB4170"/>
    <w:rsid w:val="00CC65D2"/>
    <w:rsid w:val="00CD08F1"/>
    <w:rsid w:val="00CE10C6"/>
    <w:rsid w:val="00CE5514"/>
    <w:rsid w:val="00CF10D6"/>
    <w:rsid w:val="00D160FD"/>
    <w:rsid w:val="00D2727A"/>
    <w:rsid w:val="00D27624"/>
    <w:rsid w:val="00D32B0D"/>
    <w:rsid w:val="00D37D95"/>
    <w:rsid w:val="00D56382"/>
    <w:rsid w:val="00D80117"/>
    <w:rsid w:val="00D83846"/>
    <w:rsid w:val="00D9269B"/>
    <w:rsid w:val="00DB1599"/>
    <w:rsid w:val="00DB4F70"/>
    <w:rsid w:val="00DD2A7B"/>
    <w:rsid w:val="00DD616D"/>
    <w:rsid w:val="00DE3092"/>
    <w:rsid w:val="00DE6AD4"/>
    <w:rsid w:val="00DF0667"/>
    <w:rsid w:val="00E01ABD"/>
    <w:rsid w:val="00E05E66"/>
    <w:rsid w:val="00E1269B"/>
    <w:rsid w:val="00E26679"/>
    <w:rsid w:val="00E37931"/>
    <w:rsid w:val="00E437B9"/>
    <w:rsid w:val="00E77D17"/>
    <w:rsid w:val="00E97397"/>
    <w:rsid w:val="00EA01F3"/>
    <w:rsid w:val="00EB1CDE"/>
    <w:rsid w:val="00EC4552"/>
    <w:rsid w:val="00ED5C33"/>
    <w:rsid w:val="00EE1BB3"/>
    <w:rsid w:val="00EE268B"/>
    <w:rsid w:val="00EE47F9"/>
    <w:rsid w:val="00EE5172"/>
    <w:rsid w:val="00F02A8E"/>
    <w:rsid w:val="00F17BD1"/>
    <w:rsid w:val="00F27101"/>
    <w:rsid w:val="00F313A9"/>
    <w:rsid w:val="00F46E6A"/>
    <w:rsid w:val="00F521B4"/>
    <w:rsid w:val="00F60B6A"/>
    <w:rsid w:val="00FC1564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105D0-EEFA-459F-9A05-93B5E38D833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FAD9043-A3A5-484E-ABCD-48041203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C8A63-ED68-44DD-B6B1-A8343DC6B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54</Words>
  <Characters>381</Characters>
  <Application>Microsoft Office Word</Application>
  <DocSecurity>0</DocSecurity>
  <Lines>112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