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917"/>
        <w:gridCol w:w="3295"/>
        <w:gridCol w:w="1311"/>
        <w:gridCol w:w="1695"/>
        <w:gridCol w:w="2862"/>
      </w:tblGrid>
      <w:tr w:rsidR="0013334B" w:rsidRPr="001E53FE" w14:paraId="59C60336" w14:textId="77777777" w:rsidTr="009950AB">
        <w:trPr>
          <w:trHeight w:val="990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AC435" w14:textId="51B66984" w:rsidR="0013334B" w:rsidRPr="001E53FE" w:rsidRDefault="0013334B">
            <w:pPr>
              <w:rPr>
                <w:rFonts w:ascii="Calibri" w:hAnsi="Calibri" w:cs="Calibri"/>
                <w:sz w:val="58"/>
                <w:szCs w:val="58"/>
              </w:rPr>
            </w:pPr>
            <w:r w:rsidRPr="009950AB">
              <w:rPr>
                <w:rFonts w:ascii="Calibri" w:hAnsi="Calibri" w:cs="Calibri"/>
                <w:color w:val="44546A" w:themeColor="text2"/>
                <w:sz w:val="58"/>
                <w:szCs w:val="58"/>
              </w:rPr>
              <w:t>Basic To Do List Template</w:t>
            </w:r>
          </w:p>
        </w:tc>
      </w:tr>
      <w:tr w:rsidR="0013334B" w:rsidRPr="001E53FE" w14:paraId="76D23D54" w14:textId="77777777" w:rsidTr="009950AB">
        <w:trPr>
          <w:trHeight w:val="413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959" w14:textId="1A3393BD" w:rsidR="0013334B" w:rsidRPr="009950AB" w:rsidRDefault="0013334B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  <w:r w:rsidRPr="009950AB">
              <w:rPr>
                <w:rFonts w:ascii="Calibri" w:hAnsi="Calibri" w:cs="Calibri"/>
                <w:color w:val="44546A" w:themeColor="text2"/>
                <w:sz w:val="26"/>
                <w:szCs w:val="26"/>
              </w:rPr>
              <w:t xml:space="preserve">Name: 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95473" w14:textId="1A3C6095" w:rsidR="0013334B" w:rsidRPr="009950AB" w:rsidRDefault="0013334B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9932D" w14:textId="37213E26" w:rsidR="0013334B" w:rsidRPr="009950AB" w:rsidRDefault="0013334B" w:rsidP="0013334B">
            <w:pPr>
              <w:jc w:val="right"/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  <w:r w:rsidRPr="009950AB">
              <w:rPr>
                <w:rFonts w:ascii="Calibri" w:hAnsi="Calibri" w:cs="Calibri"/>
                <w:color w:val="44546A" w:themeColor="text2"/>
                <w:sz w:val="26"/>
                <w:szCs w:val="26"/>
              </w:rPr>
              <w:t xml:space="preserve">Date: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FDF30" w14:textId="210F7170" w:rsidR="0013334B" w:rsidRPr="009950AB" w:rsidRDefault="0013334B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</w:tr>
      <w:tr w:rsidR="001E53FE" w:rsidRPr="001E53FE" w14:paraId="320DE8BC" w14:textId="77777777" w:rsidTr="009950AB">
        <w:trPr>
          <w:trHeight w:val="566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A87BA52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3D0E7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20429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E16755B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6EA10371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81FAB8" w14:textId="77777777" w:rsidTr="00DB2E51">
        <w:trPr>
          <w:trHeight w:val="440"/>
          <w:jc w:val="center"/>
        </w:trPr>
        <w:tc>
          <w:tcPr>
            <w:tcW w:w="5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C1CDF" w14:textId="7DE109A7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Task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6994" w14:textId="501550E6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Status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B5969" w14:textId="0CE83B5B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Comments/Notes</w:t>
            </w:r>
          </w:p>
        </w:tc>
      </w:tr>
      <w:tr w:rsidR="0013334B" w:rsidRPr="001E53FE" w14:paraId="6D615B4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</w:tcBorders>
            <w:vAlign w:val="center"/>
          </w:tcPr>
          <w:p w14:paraId="4C997D1A" w14:textId="51BA3083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376135EC" w14:textId="01D489E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vAlign w:val="center"/>
          </w:tcPr>
          <w:p w14:paraId="275E72A8" w14:textId="687F9719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73D0C046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F3B2D4C" w14:textId="4673DDC8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7C45B743" w14:textId="3BBFC1A0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99492CF" w14:textId="6EE3FF23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3ED44EF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86AEA3B" w14:textId="2DF6B48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8A8C0EA" w14:textId="14A235C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CFD7E91" w14:textId="66102682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5DC6FC2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435C29BC" w14:textId="308118F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1B9E4B1" w14:textId="5446859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3873A83" w14:textId="6C780AE3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3DE161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4B839D9" w14:textId="2976CBF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A90018B" w14:textId="3ECBBF4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2197DE75" w14:textId="63A7FE18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29F0EA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12FC2CE5" w14:textId="71D33BA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F52FAD2" w14:textId="3308C0A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D6D3BE1" w14:textId="4D7C424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64CBA76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18005CC5" w14:textId="709D3D3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0F3BA52" w14:textId="6F42CC1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013FC3F2" w14:textId="4FA45AF8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358405E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632B9B8B" w14:textId="70E6B8B1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AFB1C82" w14:textId="18DCFD1B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2E81681E" w14:textId="5B424850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6391E5E5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24E3B2A2" w14:textId="309E094E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E48B569" w14:textId="16E02953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6645EB3" w14:textId="5E484DDE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FC83FBF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489A0667" w14:textId="06630093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7F471F8" w14:textId="23E0E94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7C51BCC" w14:textId="39D7B8F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A9A1A15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004245AD" w14:textId="6DA4715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977B5AC" w14:textId="3806883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0814753" w14:textId="1F19B376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5FA2029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4E74123" w14:textId="33D0337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6BACDAE" w14:textId="32F31DE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0771709E" w14:textId="589DA5E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1271D4D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07B098AB" w14:textId="04D41D5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CDD8E72" w14:textId="4D7461AE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7AAE7956" w14:textId="555232D1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9BFD043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3FF655F" w14:textId="4335F362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7E0AD80" w14:textId="2965D8A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16CE5FC" w14:textId="58755C61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BB0DBCF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D8AAAD2" w14:textId="7FAF194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2BC82331" w14:textId="729600F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7FACDAB" w14:textId="07C6D996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6727AE83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AED6100" w14:textId="5E51160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3FAF1DCF" w14:textId="7ECB74E9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C175BC0" w14:textId="7B68CE9E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EB7C19C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785EC8A7" w14:textId="151B8B33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744B28A" w14:textId="66C0FFA0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1824C59" w14:textId="67C76029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C711398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A8B37E4" w14:textId="50B91D2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9EC04D7" w14:textId="12C5FE4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E826BDF" w14:textId="5CB7D07C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808BA9B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tcBorders>
              <w:bottom w:val="single" w:sz="4" w:space="0" w:color="auto"/>
            </w:tcBorders>
            <w:vAlign w:val="center"/>
          </w:tcPr>
          <w:p w14:paraId="09096FEF" w14:textId="7E60001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A17E2C4" w14:textId="01E30C6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116342DC" w14:textId="68A0F4FA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D7D767A" w14:textId="77777777" w:rsidTr="009950AB">
        <w:trPr>
          <w:trHeight w:val="476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EB8720" w14:textId="50BCB3AC" w:rsidR="0013334B" w:rsidRPr="001E53FE" w:rsidRDefault="0063321F" w:rsidP="001E53FE">
            <w:pPr>
              <w:rPr>
                <w:rFonts w:ascii="Calibri" w:hAnsi="Calibri" w:cs="Calibri"/>
              </w:rPr>
            </w:pPr>
            <w:r w:rsidRPr="001E53FE">
              <w:rPr>
                <w:rFonts w:ascii="Calibri" w:hAnsi="Calibri" w:cs="Calibri"/>
              </w:rPr>
              <w:t xml:space="preserve">source: 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www.neworchards.com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BC704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ECFFA" w14:textId="723AE00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</w:tbl>
    <w:p w14:paraId="02DFCF13" w14:textId="77777777" w:rsidR="00883C7F" w:rsidRPr="001E53FE" w:rsidRDefault="00883C7F">
      <w:pPr>
        <w:rPr>
          <w:rFonts w:ascii="Calibri" w:hAnsi="Calibri" w:cs="Calibri"/>
        </w:rPr>
      </w:pPr>
    </w:p>
    <w:sectPr w:rsidR="00883C7F" w:rsidRPr="001E53FE" w:rsidSect="005A6A14">
      <w:pgSz w:w="12240" w:h="15840" w:code="1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A"/>
    <w:rsid w:val="0001673D"/>
    <w:rsid w:val="0013334B"/>
    <w:rsid w:val="00162B0A"/>
    <w:rsid w:val="001E53FE"/>
    <w:rsid w:val="0053783F"/>
    <w:rsid w:val="00546B4B"/>
    <w:rsid w:val="005A6A14"/>
    <w:rsid w:val="0063321F"/>
    <w:rsid w:val="00882219"/>
    <w:rsid w:val="00883C7F"/>
    <w:rsid w:val="008F6FE2"/>
    <w:rsid w:val="009950AB"/>
    <w:rsid w:val="00AB6CEC"/>
    <w:rsid w:val="00AD4F1D"/>
    <w:rsid w:val="00B8582A"/>
    <w:rsid w:val="00BE346A"/>
    <w:rsid w:val="00CD689B"/>
    <w:rsid w:val="00DB2E51"/>
    <w:rsid w:val="00E460E5"/>
    <w:rsid w:val="00F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732B"/>
  <w15:chartTrackingRefBased/>
  <w15:docId w15:val="{2930FF90-0341-4644-869B-5C40129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362FF-6A2D-459D-AF15-478C99BEE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E1FD5-7923-4D85-BB8E-D4CEFB47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34FCF-E39E-43E4-869F-890201AD332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201</Characters>
  <Application>Microsoft Office Word</Application>
  <DocSecurity>0</DocSecurity>
  <Lines>201</Lines>
  <Paragraphs>19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