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897"/>
        <w:gridCol w:w="5583"/>
        <w:gridCol w:w="1008"/>
        <w:gridCol w:w="2587"/>
      </w:tblGrid>
      <w:tr w:rsidR="00945081" w:rsidRPr="00E0592E" w14:paraId="7D7B297E" w14:textId="77777777" w:rsidTr="00E0592E">
        <w:trPr>
          <w:trHeight w:val="900"/>
          <w:jc w:val="center"/>
        </w:trPr>
        <w:tc>
          <w:tcPr>
            <w:tcW w:w="10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F6A0" w14:textId="7E7C9D6A" w:rsidR="00945081" w:rsidRPr="00E0592E" w:rsidRDefault="00945081" w:rsidP="00CC4462">
            <w:pPr>
              <w:rPr>
                <w:rFonts w:ascii="Candara" w:hAnsi="Candara" w:cs="Calibri"/>
                <w:color w:val="44546A" w:themeColor="text2"/>
                <w:sz w:val="50"/>
                <w:szCs w:val="50"/>
              </w:rPr>
            </w:pPr>
            <w:r w:rsidRPr="00E0592E">
              <w:rPr>
                <w:rFonts w:ascii="Candara" w:hAnsi="Candara" w:cs="Calibri"/>
                <w:color w:val="44546A" w:themeColor="text2"/>
                <w:sz w:val="50"/>
                <w:szCs w:val="50"/>
              </w:rPr>
              <w:t>Basic To Do List Template</w:t>
            </w:r>
          </w:p>
        </w:tc>
      </w:tr>
      <w:tr w:rsidR="00F57EB4" w:rsidRPr="00E0592E" w14:paraId="76D23D54" w14:textId="77777777" w:rsidTr="00E0592E">
        <w:trPr>
          <w:trHeight w:val="540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F57EB4" w:rsidRPr="0026000D" w:rsidRDefault="00F57EB4">
            <w:pPr>
              <w:rPr>
                <w:rFonts w:ascii="Candara" w:hAnsi="Candara" w:cs="Calibri"/>
                <w:color w:val="44546A" w:themeColor="text2"/>
                <w:sz w:val="24"/>
                <w:szCs w:val="24"/>
              </w:rPr>
            </w:pPr>
            <w:r w:rsidRPr="0026000D">
              <w:rPr>
                <w:rFonts w:ascii="Candara" w:hAnsi="Candara" w:cs="Calibri"/>
                <w:color w:val="44546A" w:themeColor="text2"/>
                <w:sz w:val="24"/>
                <w:szCs w:val="24"/>
              </w:rPr>
              <w:t xml:space="preserve">Name: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D51E3" w14:textId="658C389D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932D" w14:textId="444D02B2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</w:tr>
      <w:tr w:rsidR="00F57EB4" w:rsidRPr="00E0592E" w14:paraId="66A35452" w14:textId="77777777" w:rsidTr="00E0592E">
        <w:trPr>
          <w:trHeight w:val="557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02F3" w14:textId="7CB132EC" w:rsidR="00F57EB4" w:rsidRPr="0026000D" w:rsidRDefault="00F57EB4">
            <w:pPr>
              <w:rPr>
                <w:rFonts w:ascii="Candara" w:hAnsi="Candara" w:cs="Calibri"/>
                <w:color w:val="44546A" w:themeColor="text2"/>
                <w:sz w:val="24"/>
                <w:szCs w:val="24"/>
              </w:rPr>
            </w:pPr>
            <w:r w:rsidRPr="0026000D">
              <w:rPr>
                <w:rFonts w:ascii="Candara" w:hAnsi="Candara" w:cs="Calibri"/>
                <w:color w:val="44546A" w:themeColor="text2"/>
                <w:sz w:val="24"/>
                <w:szCs w:val="24"/>
              </w:rPr>
              <w:t>Date: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4072A" w14:textId="62EAD663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83B" w14:textId="451345A8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</w:tr>
      <w:tr w:rsidR="00945081" w:rsidRPr="00E0592E" w14:paraId="5A81FAB8" w14:textId="77777777" w:rsidTr="00E0592E">
        <w:trPr>
          <w:trHeight w:val="854"/>
          <w:jc w:val="center"/>
        </w:trPr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945081" w:rsidRPr="00CA7368" w:rsidRDefault="00945081">
            <w:pPr>
              <w:rPr>
                <w:rFonts w:ascii="Candara" w:hAnsi="Candara" w:cs="Calibri"/>
                <w:color w:val="44546A" w:themeColor="text2"/>
                <w:sz w:val="26"/>
                <w:szCs w:val="26"/>
              </w:rPr>
            </w:pPr>
            <w:r w:rsidRPr="00CA7368">
              <w:rPr>
                <w:rFonts w:ascii="Candara" w:hAnsi="Candara" w:cs="Calibri"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945081" w:rsidRPr="00CA7368" w:rsidRDefault="00945081">
            <w:pPr>
              <w:rPr>
                <w:rFonts w:ascii="Candara" w:hAnsi="Candara" w:cs="Calibri"/>
                <w:color w:val="44546A" w:themeColor="text2"/>
                <w:sz w:val="26"/>
                <w:szCs w:val="26"/>
              </w:rPr>
            </w:pPr>
            <w:r w:rsidRPr="00CA7368">
              <w:rPr>
                <w:rFonts w:ascii="Candara" w:hAnsi="Candara" w:cs="Calibri"/>
                <w:color w:val="44546A" w:themeColor="text2"/>
                <w:sz w:val="26"/>
                <w:szCs w:val="26"/>
              </w:rPr>
              <w:t>Status</w:t>
            </w:r>
          </w:p>
        </w:tc>
      </w:tr>
      <w:tr w:rsidR="00945081" w:rsidRPr="00E0592E" w14:paraId="6D615B4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997D1A" w14:textId="49909016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76135EC" w14:textId="662F8F1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73D0C046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5F3B2D4C" w14:textId="44086AA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7C45B743" w14:textId="49F4811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3ED44E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586AEA3B" w14:textId="4D47EF2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8A8C0EA" w14:textId="11F05DB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5DC6FC2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435C29BC" w14:textId="72E6AB2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41B9E4B1" w14:textId="5BAF65F1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5A3DE161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34B839D9" w14:textId="5E09E56B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A90018B" w14:textId="1641313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29F0EA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12FC2CE5" w14:textId="3E698EE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6F52FAD2" w14:textId="3CB31CE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64CBA76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18005CC5" w14:textId="49BF571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60F3BA52" w14:textId="729B455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58405E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632B9B8B" w14:textId="7677E1DB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1AFB1C82" w14:textId="4C7D1ABF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6391E5E5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24E3B2A2" w14:textId="2C8A5B2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4E48B569" w14:textId="702091E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FC83FB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489A0667" w14:textId="3DDFCFB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57F471F8" w14:textId="52D7DA5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A9A1A15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004245AD" w14:textId="0A95752E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0977B5AC" w14:textId="4E2F607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5FA2029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54E74123" w14:textId="4937723C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46BACDAE" w14:textId="22BD0A0E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1271D4D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07B098AB" w14:textId="27E4F09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CDD8E72" w14:textId="6F2635A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9BFD043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3FF655F" w14:textId="12E07B16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67E0AD80" w14:textId="14EE3E8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BB0DBC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5D8AAAD2" w14:textId="22733C4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2BC82331" w14:textId="48DEB284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6727AE83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AED6100" w14:textId="59D54EE4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3FAF1DCF" w14:textId="39DC773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EB7C19C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785EC8A7" w14:textId="2EC5B70C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6744B28A" w14:textId="6740749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C711398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A8B37E4" w14:textId="5559FF1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09EC04D7" w14:textId="720C1A4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D7D767A" w14:textId="77777777" w:rsidTr="00945081">
        <w:trPr>
          <w:trHeight w:val="483"/>
          <w:jc w:val="center"/>
        </w:trPr>
        <w:tc>
          <w:tcPr>
            <w:tcW w:w="7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306B5CDE" w:rsidR="00945081" w:rsidRPr="00E0592E" w:rsidRDefault="00E77393" w:rsidP="001E53FE">
            <w:pPr>
              <w:rPr>
                <w:rFonts w:ascii="Candara" w:hAnsi="Candara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6" w:history="1">
              <w:r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945081" w:rsidRPr="00E0592E" w:rsidRDefault="00945081">
            <w:pPr>
              <w:rPr>
                <w:rFonts w:ascii="Candara" w:hAnsi="Candara" w:cs="Calibri"/>
              </w:rPr>
            </w:pPr>
          </w:p>
        </w:tc>
      </w:tr>
    </w:tbl>
    <w:p w14:paraId="02DFCF13" w14:textId="77777777" w:rsidR="00883C7F" w:rsidRPr="00E0592E" w:rsidRDefault="00883C7F">
      <w:pPr>
        <w:rPr>
          <w:rFonts w:ascii="Candara" w:hAnsi="Candara" w:cs="Calibri"/>
        </w:rPr>
      </w:pPr>
    </w:p>
    <w:sectPr w:rsidR="00883C7F" w:rsidRPr="00E0592E" w:rsidSect="00945081">
      <w:pgSz w:w="12240" w:h="15840" w:code="1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13334B"/>
    <w:rsid w:val="00134A20"/>
    <w:rsid w:val="00162B0A"/>
    <w:rsid w:val="001E53FE"/>
    <w:rsid w:val="0026000D"/>
    <w:rsid w:val="003B1DCE"/>
    <w:rsid w:val="00427C39"/>
    <w:rsid w:val="0053783F"/>
    <w:rsid w:val="00882219"/>
    <w:rsid w:val="00883C7F"/>
    <w:rsid w:val="008F6FE2"/>
    <w:rsid w:val="009053FA"/>
    <w:rsid w:val="00945081"/>
    <w:rsid w:val="009950AB"/>
    <w:rsid w:val="00A04780"/>
    <w:rsid w:val="00A7102A"/>
    <w:rsid w:val="00BC3DFF"/>
    <w:rsid w:val="00C17AB7"/>
    <w:rsid w:val="00CA7368"/>
    <w:rsid w:val="00CC4462"/>
    <w:rsid w:val="00CD689B"/>
    <w:rsid w:val="00DB2E51"/>
    <w:rsid w:val="00E0592E"/>
    <w:rsid w:val="00E77393"/>
    <w:rsid w:val="00F24A09"/>
    <w:rsid w:val="00F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1A65A-8029-4BE5-A5EF-ADB364EB4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59719-B916-43E3-B625-2A4DF9A6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162</Characters>
  <Application>Microsoft Office Word</Application>
  <DocSecurity>0</DocSecurity>
  <Lines>162</Lines>
  <Paragraphs>15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2026-02-25T14:06:00.0000000Z</dcterms:modified>
</coreProperties>
</file>