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2946"/>
        <w:gridCol w:w="2098"/>
        <w:gridCol w:w="2169"/>
        <w:gridCol w:w="1037"/>
        <w:gridCol w:w="1037"/>
        <w:gridCol w:w="1153"/>
      </w:tblGrid>
      <w:tr w:rsidR="00A71F34" w:rsidRPr="00A71F34" w14:paraId="1BD7CEE7" w14:textId="77777777" w:rsidTr="006E4254">
        <w:trPr>
          <w:trHeight w:hRule="exact" w:val="1773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BFDDA" w14:textId="479773CE" w:rsidR="0038561A" w:rsidRPr="0038561A" w:rsidRDefault="0013263B" w:rsidP="00747BD7">
            <w:pPr>
              <w:jc w:val="center"/>
              <w:rPr>
                <w:rFonts w:ascii="Aharoni" w:hAnsi="Aharoni" w:cs="Aharoni"/>
                <w:b/>
                <w:bCs/>
                <w:sz w:val="76"/>
                <w:szCs w:val="76"/>
              </w:rPr>
            </w:pPr>
            <w:r>
              <w:rPr>
                <w:rFonts w:ascii="Aharoni" w:hAnsi="Aharoni" w:cs="Aharoni"/>
                <w:b/>
                <w:bCs/>
                <w:sz w:val="76"/>
                <w:szCs w:val="76"/>
              </w:rPr>
              <w:t>S</w:t>
            </w:r>
            <w:r w:rsidR="001A58F6" w:rsidRPr="0038561A">
              <w:rPr>
                <w:rFonts w:ascii="Aharoni" w:hAnsi="Aharoni" w:cs="Aharoni" w:hint="cs"/>
                <w:b/>
                <w:bCs/>
                <w:sz w:val="76"/>
                <w:szCs w:val="76"/>
              </w:rPr>
              <w:t>ubscription</w:t>
            </w:r>
          </w:p>
          <w:p w14:paraId="7FD4A556" w14:textId="5099DC7D" w:rsidR="00DA2DD4" w:rsidRPr="00747BD7" w:rsidRDefault="0038561A" w:rsidP="00747BD7">
            <w:pPr>
              <w:jc w:val="center"/>
              <w:rPr>
                <w:rFonts w:ascii="Alasassy Caps" w:hAnsi="Alasassy Caps" w:cs="Calibri"/>
                <w:color w:val="C00000"/>
                <w:sz w:val="76"/>
                <w:szCs w:val="76"/>
              </w:rPr>
            </w:pPr>
            <w:r w:rsidRPr="00747BD7">
              <w:rPr>
                <w:rFonts w:ascii="Aharoni" w:hAnsi="Aharoni" w:cs="Aharoni" w:hint="cs"/>
                <w:sz w:val="76"/>
                <w:szCs w:val="76"/>
              </w:rPr>
              <w:t xml:space="preserve">Payment </w:t>
            </w:r>
            <w:r w:rsidR="001A58F6" w:rsidRPr="00747BD7">
              <w:rPr>
                <w:rFonts w:ascii="Aharoni" w:hAnsi="Aharoni" w:cs="Aharoni" w:hint="cs"/>
                <w:sz w:val="76"/>
                <w:szCs w:val="76"/>
              </w:rPr>
              <w:t>Tracker</w:t>
            </w:r>
          </w:p>
        </w:tc>
      </w:tr>
      <w:tr w:rsidR="00DA2DD4" w:rsidRPr="00FF48CA" w14:paraId="2FA14E77" w14:textId="77777777" w:rsidTr="006E4254">
        <w:trPr>
          <w:trHeight w:hRule="exact" w:val="60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DF1E5" w:themeFill="accent2" w:themeFillTint="33"/>
            <w:vAlign w:val="center"/>
          </w:tcPr>
          <w:p w14:paraId="00434456" w14:textId="32B060AC" w:rsidR="00DA2DD4" w:rsidRPr="00FF48CA" w:rsidRDefault="00DA2DD4" w:rsidP="00DA2DD4">
            <w:pPr>
              <w:rPr>
                <w:rFonts w:ascii="Aptos" w:hAnsi="Aptos" w:cs="Calibri"/>
                <w:color w:val="000000" w:themeColor="text1"/>
                <w:sz w:val="24"/>
                <w:szCs w:val="24"/>
              </w:rPr>
            </w:pPr>
          </w:p>
        </w:tc>
      </w:tr>
      <w:tr w:rsidR="00FC62AA" w:rsidRPr="00EA21DE" w14:paraId="41504106" w14:textId="6BD813EE" w:rsidTr="006E4254">
        <w:trPr>
          <w:trHeight w:hRule="exact" w:val="532"/>
          <w:jc w:val="center"/>
        </w:trPr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5B8777" w:themeFill="accent6" w:themeFillShade="BF"/>
            <w:vAlign w:val="center"/>
          </w:tcPr>
          <w:p w14:paraId="5F268C35" w14:textId="2521F655" w:rsidR="001A58F6" w:rsidRPr="00EC7DDD" w:rsidRDefault="00FC62AA" w:rsidP="00FF48CA">
            <w:pPr>
              <w:jc w:val="center"/>
              <w:rPr>
                <w:rFonts w:ascii="Alasassy Caps" w:hAnsi="Alasassy Caps" w:cs="Calibri"/>
                <w:color w:val="FFFFFF" w:themeColor="background1"/>
                <w:sz w:val="30"/>
                <w:szCs w:val="30"/>
              </w:rPr>
            </w:pPr>
            <w:r w:rsidRPr="00EC7DDD">
              <w:rPr>
                <w:rFonts w:ascii="Alasassy Caps" w:hAnsi="Alasassy Caps" w:cs="Calibri"/>
                <w:color w:val="FFFFFF" w:themeColor="background1"/>
                <w:sz w:val="30"/>
                <w:szCs w:val="30"/>
              </w:rPr>
              <w:t>SUBSCRIPTION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5B8777" w:themeFill="accent6" w:themeFillShade="BF"/>
            <w:vAlign w:val="center"/>
          </w:tcPr>
          <w:p w14:paraId="64DDBE05" w14:textId="1DB4A4C8" w:rsidR="001A58F6" w:rsidRPr="00EC7DDD" w:rsidRDefault="00FC62AA" w:rsidP="00FF48CA">
            <w:pPr>
              <w:jc w:val="center"/>
              <w:rPr>
                <w:rFonts w:ascii="Alasassy Caps" w:hAnsi="Alasassy Caps" w:cs="Calibri"/>
                <w:color w:val="FFFFFF" w:themeColor="background1"/>
                <w:sz w:val="30"/>
                <w:szCs w:val="30"/>
              </w:rPr>
            </w:pPr>
            <w:r w:rsidRPr="00EC7DDD">
              <w:rPr>
                <w:rFonts w:ascii="Alasassy Caps" w:hAnsi="Alasassy Caps" w:cs="Calibri"/>
                <w:color w:val="FFFFFF" w:themeColor="background1"/>
                <w:sz w:val="30"/>
                <w:szCs w:val="30"/>
              </w:rPr>
              <w:t>DUE DATE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5B8777" w:themeFill="accent6" w:themeFillShade="BF"/>
            <w:vAlign w:val="center"/>
          </w:tcPr>
          <w:p w14:paraId="671C3058" w14:textId="185BF78E" w:rsidR="001A58F6" w:rsidRPr="00EC7DDD" w:rsidRDefault="00FC62AA" w:rsidP="00FF48CA">
            <w:pPr>
              <w:jc w:val="center"/>
              <w:rPr>
                <w:rFonts w:ascii="Alasassy Caps" w:hAnsi="Alasassy Caps" w:cs="Calibri"/>
                <w:color w:val="FFFFFF" w:themeColor="background1"/>
                <w:sz w:val="30"/>
                <w:szCs w:val="30"/>
              </w:rPr>
            </w:pPr>
            <w:r w:rsidRPr="00EC7DDD">
              <w:rPr>
                <w:rFonts w:ascii="Alasassy Caps" w:hAnsi="Alasassy Caps" w:cs="Calibri"/>
                <w:color w:val="FFFFFF" w:themeColor="background1"/>
                <w:sz w:val="30"/>
                <w:szCs w:val="30"/>
              </w:rPr>
              <w:t>AMOUNT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5B8777" w:themeFill="accent6" w:themeFillShade="BF"/>
            <w:vAlign w:val="center"/>
          </w:tcPr>
          <w:p w14:paraId="6633A914" w14:textId="68E9C4BC" w:rsidR="001A58F6" w:rsidRPr="00EC7DDD" w:rsidRDefault="001A58F6" w:rsidP="00FF48CA">
            <w:pPr>
              <w:jc w:val="center"/>
              <w:rPr>
                <w:rFonts w:ascii="Alasassy Caps" w:hAnsi="Alasassy Caps" w:cs="Calibri"/>
                <w:color w:val="FFFFFF" w:themeColor="background1"/>
                <w:sz w:val="30"/>
                <w:szCs w:val="30"/>
              </w:rPr>
            </w:pPr>
            <w:r w:rsidRPr="00EC7DDD">
              <w:rPr>
                <w:rFonts w:ascii="Alasassy Caps" w:hAnsi="Alasassy Caps" w:cs="Calibri"/>
                <w:color w:val="FFFFFF" w:themeColor="background1"/>
                <w:sz w:val="30"/>
                <w:szCs w:val="30"/>
              </w:rPr>
              <w:t>Monthly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5B8777" w:themeFill="accent6" w:themeFillShade="BF"/>
            <w:vAlign w:val="center"/>
          </w:tcPr>
          <w:p w14:paraId="75281594" w14:textId="2502EC25" w:rsidR="001A58F6" w:rsidRPr="00EC7DDD" w:rsidRDefault="001A58F6" w:rsidP="00FF48CA">
            <w:pPr>
              <w:jc w:val="center"/>
              <w:rPr>
                <w:rFonts w:ascii="Alasassy Caps" w:hAnsi="Alasassy Caps" w:cs="Calibri"/>
                <w:color w:val="FFFFFF" w:themeColor="background1"/>
                <w:sz w:val="30"/>
                <w:szCs w:val="30"/>
              </w:rPr>
            </w:pPr>
            <w:r w:rsidRPr="00EC7DDD">
              <w:rPr>
                <w:rFonts w:ascii="Alasassy Caps" w:hAnsi="Alasassy Caps" w:cs="Calibri"/>
                <w:color w:val="FFFFFF" w:themeColor="background1"/>
                <w:sz w:val="30"/>
                <w:szCs w:val="30"/>
              </w:rPr>
              <w:t>Yearly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5B8777" w:themeFill="accent6" w:themeFillShade="BF"/>
            <w:vAlign w:val="center"/>
          </w:tcPr>
          <w:p w14:paraId="249CE6C5" w14:textId="3DD502A9" w:rsidR="001A58F6" w:rsidRPr="00EC7DDD" w:rsidRDefault="001A58F6" w:rsidP="00FF48CA">
            <w:pPr>
              <w:jc w:val="center"/>
              <w:rPr>
                <w:rFonts w:ascii="Alasassy Caps" w:hAnsi="Alasassy Caps" w:cs="Calibri"/>
                <w:color w:val="FFFFFF" w:themeColor="background1"/>
                <w:sz w:val="30"/>
                <w:szCs w:val="30"/>
              </w:rPr>
            </w:pPr>
            <w:r w:rsidRPr="00EC7DDD">
              <w:rPr>
                <w:rFonts w:ascii="Alasassy Caps" w:hAnsi="Alasassy Caps" w:cs="Calibri"/>
                <w:color w:val="FFFFFF" w:themeColor="background1"/>
                <w:sz w:val="30"/>
                <w:szCs w:val="30"/>
              </w:rPr>
              <w:t>Auto Pay</w:t>
            </w:r>
          </w:p>
        </w:tc>
      </w:tr>
      <w:tr w:rsidR="00FC62AA" w:rsidRPr="00FF48CA" w14:paraId="01F41F92" w14:textId="1017EE0C" w:rsidTr="0097120C">
        <w:trPr>
          <w:trHeight w:hRule="exact" w:val="547"/>
          <w:jc w:val="center"/>
        </w:trPr>
        <w:tc>
          <w:tcPr>
            <w:tcW w:w="2946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74273CE8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2058858C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E2E9E" w14:textId="618987AF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135900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single" w:sz="8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88DBC74" w14:textId="477EA0B8" w:rsidR="001A58F6" w:rsidRPr="00B97FBB" w:rsidRDefault="00A528F8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7548166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78EFE520" w14:textId="055002AB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931380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72C87A26" w14:textId="6528E72E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01525C28" w14:textId="797C99DD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62577A1C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50F46F05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D2FAC" w14:textId="09782CB3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8958035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FADD966" w14:textId="33EF22BD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2328935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9651EBB" w14:textId="016FE976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893032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21F5597D" w14:textId="03943FA9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A60F064" w14:textId="58155707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9BC2292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3186F1AA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308DE" w14:textId="56C048F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  <w:bookmarkStart w:id="0" w:name="_Hlk147886389"/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658456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480FEF4" w14:textId="23663B54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0588218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FC06F5C" w14:textId="28D2FE49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75990740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039586A7" w14:textId="7FAB40E0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3609BCBD" w14:textId="549B6381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36C81FB9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3675C3FD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bookmarkEnd w:id="0"/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2A4D2" w14:textId="458FC011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2078278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7F90831" w14:textId="3870B08B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990142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1CEC7E9" w14:textId="01AEB2F8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80893525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556B8197" w14:textId="51BFE582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CD170AA" w14:textId="3E572C7D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32764100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7DA86018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E8A52" w14:textId="249991AC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402828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74CBC43" w14:textId="0F084E84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2777543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E45965D" w14:textId="3C5993D8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8176426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1C3DA8F9" w14:textId="44EC8E04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10AB2A6" w14:textId="457BCE5D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B5F44E9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00E366CE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B84A0" w14:textId="7DFE99CD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720660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1EA547B" w14:textId="516527D0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491943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B14FB8B" w14:textId="25E1F29E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781948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26D7E4E0" w14:textId="39052082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4875CA4B" w14:textId="16ACDB88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7AA56B03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37075E6E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EED19" w14:textId="781FE51C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6342967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0DA1EE2" w14:textId="4BE73A81" w:rsidR="001A58F6" w:rsidRPr="00B97FBB" w:rsidRDefault="00FC62A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8004595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2900B3D" w14:textId="4ABE1E4C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6958200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62131414" w14:textId="45F9BAEC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5E7EE770" w14:textId="55F638B1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18CCBF24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01CD84B3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FFA65" w14:textId="683D755F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1324837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D3E3F20" w14:textId="4434C675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7892007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C502EE5" w14:textId="1ED3DBAB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7134233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3A9F8C85" w14:textId="11F5A2D0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7E1DF202" w14:textId="77777777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0034C24F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030F120A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3CC18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9430370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229A15B" w14:textId="59EA3E39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1175652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21FE239" w14:textId="46084A57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8011773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6C366718" w14:textId="4718CFB6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5AA96FCF" w14:textId="77777777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5DDA4550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19A20161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BAE9E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34109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C06CF11" w14:textId="1DE5465F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677834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C42C021" w14:textId="7FC96866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81830275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17D17CB2" w14:textId="6CB7129A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1F08F0F8" w14:textId="5D5FC940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04B7677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0A0C72A0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0994F" w14:textId="16C8615A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8683283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30C2433" w14:textId="6C5944FC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1266845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EE77DD7" w14:textId="721F86A8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7869308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7DA111A2" w14:textId="4BB68176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1C4E369C" w14:textId="77777777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6D70D635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1CD69383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5BD90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4439984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EA62742" w14:textId="4E4A025C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5745472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73D092F" w14:textId="0F4F0435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6262642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0B9633CF" w14:textId="65612371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63190DE6" w14:textId="77777777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7F91D12A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181237F0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8B973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34140236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9EF1A4A" w14:textId="5A999D1C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0903514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4D0547D" w14:textId="522D2D10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843201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4745FD73" w14:textId="2A269C40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1F0D9EAF" w14:textId="77777777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53372AB0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066D7EA1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F8E0D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7747538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1195EF7" w14:textId="26450A22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96751404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55D0631" w14:textId="41A28DBF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4190651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6CC3652F" w14:textId="1424B899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0BCE1813" w14:textId="495736D5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50BDF5BB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2288DB88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F0062" w14:textId="125B399D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8696412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6E7698E" w14:textId="1F49A487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0968882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E649C55" w14:textId="30D42303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7303376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5A2D2DF7" w14:textId="49078FEE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35EBD74D" w14:textId="77777777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35407436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04B7062D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4958E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6473934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F9A650B" w14:textId="0FB0E4DD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35219670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123259A" w14:textId="1048B978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7446053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3C6626D0" w14:textId="50FFF980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10E795C5" w14:textId="77777777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33AF6CD4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6BEEE245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B686D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9928787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1920513" w14:textId="0713733A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7765286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9D97DD2" w14:textId="103835BD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5680112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27BCCBEA" w14:textId="577259F1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3F14939C" w14:textId="628F25C6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45FB4B36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548131CE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E236B" w14:textId="515F0979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8313688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F6CC2F8" w14:textId="2D655D71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4323603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454DEF7" w14:textId="2B1AE47A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749613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516ADD51" w14:textId="044538DF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62C78F2" w14:textId="74E7770C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DF28E57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D4B98C5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726CE" w14:textId="2A7F3A76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387643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single" w:sz="8" w:space="0" w:color="auto"/>
                  <w:right w:val="nil"/>
                </w:tcBorders>
                <w:vAlign w:val="center"/>
              </w:tcPr>
              <w:p w14:paraId="3CD8AB9D" w14:textId="126D8F17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961347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vAlign w:val="center"/>
              </w:tcPr>
              <w:p w14:paraId="5F3C8CC3" w14:textId="329C27E9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5390082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30F0EFCE" w14:textId="07316A5F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MS Gothic" w:eastAsia="MS Gothic" w:hAnsi="MS Gothic" w:cs="Calibri" w:hint="eastAsia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0C96D20" w14:textId="77777777" w:rsidTr="006E4254">
        <w:trPr>
          <w:trHeight w:hRule="exact" w:val="1166"/>
          <w:jc w:val="center"/>
        </w:trPr>
        <w:tc>
          <w:tcPr>
            <w:tcW w:w="104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82BE40" w14:textId="4CDDDD08" w:rsidR="00FC62AA" w:rsidRDefault="00FC62AA" w:rsidP="00FC62AA">
            <w:pPr>
              <w:jc w:val="right"/>
              <w:rPr>
                <w:rFonts w:ascii="Aptos" w:hAnsi="Aptos" w:cs="Calibri"/>
                <w:color w:val="C00000"/>
                <w:sz w:val="38"/>
                <w:szCs w:val="38"/>
              </w:rPr>
            </w:pPr>
            <w:r>
              <w:rPr>
                <w:rFonts w:ascii="Aptos Narrow" w:hAnsi="Aptos Narrow" w:cs="Calibri"/>
                <w:noProof/>
              </w:rPr>
              <w:drawing>
                <wp:inline distT="0" distB="0" distL="0" distR="0" wp14:anchorId="0AFAF302" wp14:editId="30AC24B9">
                  <wp:extent cx="1188720" cy="539496"/>
                  <wp:effectExtent l="0" t="0" r="0" b="0"/>
                  <wp:docPr id="1942886602" name="Picture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86602" name="Picture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31CD7B" w14:textId="7908CE21" w:rsidR="0038432C" w:rsidRDefault="0038432C" w:rsidP="00D95CDA"/>
    <w:sectPr w:rsidR="0038432C" w:rsidSect="005A51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288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7676E" w14:textId="77777777" w:rsidR="00921801" w:rsidRDefault="00921801" w:rsidP="009F5B26">
      <w:pPr>
        <w:spacing w:after="0" w:line="240" w:lineRule="auto"/>
      </w:pPr>
      <w:r>
        <w:separator/>
      </w:r>
    </w:p>
  </w:endnote>
  <w:endnote w:type="continuationSeparator" w:id="0">
    <w:p w14:paraId="5BAFDC4E" w14:textId="77777777" w:rsidR="00921801" w:rsidRDefault="00921801" w:rsidP="009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22A6" w14:textId="77777777" w:rsidR="009F5B26" w:rsidRDefault="009F5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EFDB" w14:textId="77777777" w:rsidR="009F5B26" w:rsidRDefault="009F5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BED" w14:textId="77777777" w:rsidR="009F5B26" w:rsidRDefault="009F5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38955" w14:textId="77777777" w:rsidR="00921801" w:rsidRDefault="00921801" w:rsidP="009F5B26">
      <w:pPr>
        <w:spacing w:after="0" w:line="240" w:lineRule="auto"/>
      </w:pPr>
      <w:r>
        <w:separator/>
      </w:r>
    </w:p>
  </w:footnote>
  <w:footnote w:type="continuationSeparator" w:id="0">
    <w:p w14:paraId="75AF1A41" w14:textId="77777777" w:rsidR="00921801" w:rsidRDefault="00921801" w:rsidP="009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6A45" w14:textId="77777777" w:rsidR="009F5B26" w:rsidRDefault="009F5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FA85" w14:textId="77777777" w:rsidR="009F5B26" w:rsidRDefault="009F5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D135" w14:textId="77777777" w:rsidR="009F5B26" w:rsidRDefault="009F5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52198"/>
    <w:rsid w:val="00060037"/>
    <w:rsid w:val="00093291"/>
    <w:rsid w:val="0009412A"/>
    <w:rsid w:val="000A6E33"/>
    <w:rsid w:val="000B41F2"/>
    <w:rsid w:val="000E1294"/>
    <w:rsid w:val="0013263B"/>
    <w:rsid w:val="00166BC4"/>
    <w:rsid w:val="001803C5"/>
    <w:rsid w:val="0018380E"/>
    <w:rsid w:val="001A28FB"/>
    <w:rsid w:val="001A58F6"/>
    <w:rsid w:val="001E3664"/>
    <w:rsid w:val="0023268C"/>
    <w:rsid w:val="002479A4"/>
    <w:rsid w:val="0029081F"/>
    <w:rsid w:val="00296CD9"/>
    <w:rsid w:val="002A2A53"/>
    <w:rsid w:val="002A639C"/>
    <w:rsid w:val="002A688A"/>
    <w:rsid w:val="002A708A"/>
    <w:rsid w:val="002F7AD1"/>
    <w:rsid w:val="00313764"/>
    <w:rsid w:val="00325A26"/>
    <w:rsid w:val="0033148C"/>
    <w:rsid w:val="00334EDC"/>
    <w:rsid w:val="00354DD1"/>
    <w:rsid w:val="0037484C"/>
    <w:rsid w:val="0038432C"/>
    <w:rsid w:val="0038561A"/>
    <w:rsid w:val="00396FF7"/>
    <w:rsid w:val="003A31DB"/>
    <w:rsid w:val="003A54CF"/>
    <w:rsid w:val="003B4503"/>
    <w:rsid w:val="003D0025"/>
    <w:rsid w:val="003D4B64"/>
    <w:rsid w:val="0041089E"/>
    <w:rsid w:val="00420FE5"/>
    <w:rsid w:val="004321A4"/>
    <w:rsid w:val="004455E5"/>
    <w:rsid w:val="00446DF1"/>
    <w:rsid w:val="00447FC3"/>
    <w:rsid w:val="00461769"/>
    <w:rsid w:val="0046430C"/>
    <w:rsid w:val="00472C1E"/>
    <w:rsid w:val="00482F75"/>
    <w:rsid w:val="0049326A"/>
    <w:rsid w:val="004A12DC"/>
    <w:rsid w:val="004F491F"/>
    <w:rsid w:val="00514CA4"/>
    <w:rsid w:val="00536EA6"/>
    <w:rsid w:val="00546124"/>
    <w:rsid w:val="005538D4"/>
    <w:rsid w:val="0058320F"/>
    <w:rsid w:val="005918DE"/>
    <w:rsid w:val="005A5167"/>
    <w:rsid w:val="005A7E6C"/>
    <w:rsid w:val="005B582D"/>
    <w:rsid w:val="005D3CEB"/>
    <w:rsid w:val="005D53C7"/>
    <w:rsid w:val="005E4418"/>
    <w:rsid w:val="00606F00"/>
    <w:rsid w:val="00631014"/>
    <w:rsid w:val="006361C0"/>
    <w:rsid w:val="0065374E"/>
    <w:rsid w:val="0067104E"/>
    <w:rsid w:val="00671A4A"/>
    <w:rsid w:val="00672871"/>
    <w:rsid w:val="00676B32"/>
    <w:rsid w:val="00695A95"/>
    <w:rsid w:val="006A7C7E"/>
    <w:rsid w:val="006A7D0F"/>
    <w:rsid w:val="006C080A"/>
    <w:rsid w:val="006C6F62"/>
    <w:rsid w:val="006D0AC2"/>
    <w:rsid w:val="006E4254"/>
    <w:rsid w:val="00707E49"/>
    <w:rsid w:val="00720C3B"/>
    <w:rsid w:val="00722338"/>
    <w:rsid w:val="00735A53"/>
    <w:rsid w:val="00741C51"/>
    <w:rsid w:val="00744BDF"/>
    <w:rsid w:val="00747BD7"/>
    <w:rsid w:val="007502D7"/>
    <w:rsid w:val="00777EA9"/>
    <w:rsid w:val="007901F3"/>
    <w:rsid w:val="007D629E"/>
    <w:rsid w:val="007E0FEB"/>
    <w:rsid w:val="007E3155"/>
    <w:rsid w:val="007F464E"/>
    <w:rsid w:val="007F69E7"/>
    <w:rsid w:val="00837D87"/>
    <w:rsid w:val="0087440C"/>
    <w:rsid w:val="00883C7F"/>
    <w:rsid w:val="008B3E88"/>
    <w:rsid w:val="008D0F1E"/>
    <w:rsid w:val="008D46C3"/>
    <w:rsid w:val="008F110D"/>
    <w:rsid w:val="009042A0"/>
    <w:rsid w:val="00912A88"/>
    <w:rsid w:val="00921801"/>
    <w:rsid w:val="00930518"/>
    <w:rsid w:val="0097120C"/>
    <w:rsid w:val="009850D6"/>
    <w:rsid w:val="009B22A2"/>
    <w:rsid w:val="009E260A"/>
    <w:rsid w:val="009F5B26"/>
    <w:rsid w:val="009F6F5C"/>
    <w:rsid w:val="00A05D19"/>
    <w:rsid w:val="00A1108F"/>
    <w:rsid w:val="00A211B5"/>
    <w:rsid w:val="00A377C5"/>
    <w:rsid w:val="00A42E2A"/>
    <w:rsid w:val="00A528F8"/>
    <w:rsid w:val="00A71F34"/>
    <w:rsid w:val="00AA0269"/>
    <w:rsid w:val="00AA3D51"/>
    <w:rsid w:val="00AB3974"/>
    <w:rsid w:val="00AE145F"/>
    <w:rsid w:val="00B025CB"/>
    <w:rsid w:val="00B1782B"/>
    <w:rsid w:val="00B2471B"/>
    <w:rsid w:val="00B54D1F"/>
    <w:rsid w:val="00B654A5"/>
    <w:rsid w:val="00B97FBB"/>
    <w:rsid w:val="00BB1CAF"/>
    <w:rsid w:val="00BD6B0D"/>
    <w:rsid w:val="00BF6542"/>
    <w:rsid w:val="00C03178"/>
    <w:rsid w:val="00C15013"/>
    <w:rsid w:val="00C23B67"/>
    <w:rsid w:val="00C343BA"/>
    <w:rsid w:val="00C37201"/>
    <w:rsid w:val="00C57C00"/>
    <w:rsid w:val="00C612D0"/>
    <w:rsid w:val="00C93228"/>
    <w:rsid w:val="00CD65C1"/>
    <w:rsid w:val="00CE003C"/>
    <w:rsid w:val="00CE0ED3"/>
    <w:rsid w:val="00D33887"/>
    <w:rsid w:val="00D3490B"/>
    <w:rsid w:val="00D67B38"/>
    <w:rsid w:val="00D8449E"/>
    <w:rsid w:val="00D846F4"/>
    <w:rsid w:val="00D95CDA"/>
    <w:rsid w:val="00DA2DD4"/>
    <w:rsid w:val="00DD32C1"/>
    <w:rsid w:val="00E351B0"/>
    <w:rsid w:val="00E40B11"/>
    <w:rsid w:val="00E63DBD"/>
    <w:rsid w:val="00E66D12"/>
    <w:rsid w:val="00EA21DE"/>
    <w:rsid w:val="00EA60C4"/>
    <w:rsid w:val="00EC7DDD"/>
    <w:rsid w:val="00EE413B"/>
    <w:rsid w:val="00EF343D"/>
    <w:rsid w:val="00F15F69"/>
    <w:rsid w:val="00F30C1F"/>
    <w:rsid w:val="00F576B6"/>
    <w:rsid w:val="00F824F3"/>
    <w:rsid w:val="00FB5079"/>
    <w:rsid w:val="00FC62AA"/>
    <w:rsid w:val="00FE56F0"/>
    <w:rsid w:val="00FF48CA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2370C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26"/>
  </w:style>
  <w:style w:type="paragraph" w:styleId="Footer">
    <w:name w:val="footer"/>
    <w:basedOn w:val="Normal"/>
    <w:link w:val="Foot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/templat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9CD35-DDA8-4862-8CF3-96C40A5CF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136</Words>
  <Characters>258</Characters>
  <Application>Microsoft Office Word</Application>
  <DocSecurity>0</DocSecurity>
  <Lines>258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2025-12-06T15:44:00.0000000Z</lastPrinted>
  <dcterms:created xsi:type="dcterms:W3CDTF">2023-10-10T16:50:00.0000000Z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