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97"/>
        <w:gridCol w:w="3002"/>
        <w:gridCol w:w="357"/>
        <w:gridCol w:w="1789"/>
        <w:gridCol w:w="357"/>
        <w:gridCol w:w="2421"/>
      </w:tblGrid>
      <w:tr w:rsidR="00D9488F" w:rsidRPr="0067467F" w14:paraId="67C5BFEE" w14:textId="77777777" w:rsidTr="0067467F">
        <w:trPr>
          <w:trHeight w:val="990"/>
          <w:jc w:val="center"/>
        </w:trPr>
        <w:tc>
          <w:tcPr>
            <w:tcW w:w="10381" w:type="dxa"/>
            <w:gridSpan w:val="7"/>
            <w:tcBorders>
              <w:bottom w:val="double" w:sz="4" w:space="0" w:color="595959" w:themeColor="text1" w:themeTint="A6"/>
            </w:tcBorders>
            <w:shd w:val="clear" w:color="auto" w:fill="FFFFFF" w:themeFill="background1"/>
          </w:tcPr>
          <w:p w14:paraId="3503A460" w14:textId="397BC619" w:rsidR="00D9488F" w:rsidRPr="0067467F" w:rsidRDefault="0067467F" w:rsidP="00763013">
            <w:pPr>
              <w:jc w:val="center"/>
              <w:rPr>
                <w:rFonts w:asciiTheme="majorHAnsi" w:hAnsiTheme="majorHAnsi"/>
                <w:spacing w:val="20"/>
                <w:sz w:val="60"/>
                <w:szCs w:val="6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  <w:sz w:val="60"/>
                <w:szCs w:val="60"/>
              </w:rPr>
              <w:t>STUDENT PLANNER</w:t>
            </w:r>
          </w:p>
        </w:tc>
      </w:tr>
      <w:tr w:rsidR="00957F88" w:rsidRPr="0067467F" w14:paraId="26770EE6" w14:textId="77777777" w:rsidTr="0067467F">
        <w:trPr>
          <w:trHeight w:val="420"/>
          <w:jc w:val="center"/>
        </w:trPr>
        <w:tc>
          <w:tcPr>
            <w:tcW w:w="2058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D6BFB8A" w14:textId="01644C4F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SUBJECT</w:t>
            </w:r>
          </w:p>
        </w:tc>
        <w:tc>
          <w:tcPr>
            <w:tcW w:w="397" w:type="dxa"/>
            <w:tcBorders>
              <w:top w:val="double" w:sz="4" w:space="0" w:color="595959" w:themeColor="text1" w:themeTint="A6"/>
              <w:left w:val="nil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29DB986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3002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E3073C" w14:textId="2A21763D" w:rsidR="00D9488F" w:rsidRPr="0067467F" w:rsidRDefault="00255464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TASK</w:t>
            </w:r>
          </w:p>
        </w:tc>
        <w:tc>
          <w:tcPr>
            <w:tcW w:w="357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9957CE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1789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CA7B93" w14:textId="73DF7BC8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DUE DATE</w:t>
            </w:r>
          </w:p>
        </w:tc>
        <w:tc>
          <w:tcPr>
            <w:tcW w:w="357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F390B1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2418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902AB6B" w14:textId="673431BE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NOTES</w:t>
            </w:r>
          </w:p>
        </w:tc>
      </w:tr>
      <w:tr w:rsidR="00957F88" w:rsidRPr="0067467F" w14:paraId="6A78644D" w14:textId="77777777" w:rsidTr="0067467F">
        <w:trPr>
          <w:trHeight w:hRule="exact" w:val="309"/>
          <w:jc w:val="center"/>
        </w:trPr>
        <w:tc>
          <w:tcPr>
            <w:tcW w:w="2058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40835E0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top w:val="double" w:sz="4" w:space="0" w:color="595959" w:themeColor="text1" w:themeTint="A6"/>
            </w:tcBorders>
            <w:vAlign w:val="center"/>
          </w:tcPr>
          <w:p w14:paraId="0ABB0F8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454F97D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double" w:sz="4" w:space="0" w:color="595959" w:themeColor="text1" w:themeTint="A6"/>
            </w:tcBorders>
            <w:vAlign w:val="center"/>
          </w:tcPr>
          <w:p w14:paraId="1980FF3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04CC320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double" w:sz="4" w:space="0" w:color="595959" w:themeColor="text1" w:themeTint="A6"/>
            </w:tcBorders>
            <w:vAlign w:val="center"/>
          </w:tcPr>
          <w:p w14:paraId="28A82E3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57015DC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6A5BE7A7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5DB03A51" w:rsidR="002E7EF6" w:rsidRPr="001D3F4B" w:rsidRDefault="002E7EF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3ABFB0C6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508D559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0A25A4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4417991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2F57CD78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01058460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7812C2B2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73CA53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D7B156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09508D0A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6CA37F9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0406D82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CEF11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7FF18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5A0BF359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54232259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2C70C2C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A37049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22BD1F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7D868D13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52BC248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0031BE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08AE521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613124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0A944766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61220F0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5E89FB8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B54E74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B47A6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4BB0EAC6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1CF544BE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91B8CB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42526A0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AE826F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29C6EEB8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15362F5F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32780B4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6A3456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5E77E8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7E8D91AB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609426D4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A4C0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43E45D2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EFE168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E5FBC2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6C05648E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284E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5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04F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7F0E200C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912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72A0387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F0103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DCB41A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763013" w:rsidRPr="0067467F" w14:paraId="7BE234E6" w14:textId="77777777" w:rsidTr="0067467F">
        <w:trPr>
          <w:trHeight w:hRule="exact" w:val="760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E135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4FC1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50BF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</w:tr>
      <w:tr w:rsidR="00763013" w:rsidRPr="0067467F" w14:paraId="398539E3" w14:textId="77777777" w:rsidTr="0067467F">
        <w:trPr>
          <w:trHeight w:hRule="exact" w:val="955"/>
          <w:jc w:val="center"/>
        </w:trPr>
        <w:tc>
          <w:tcPr>
            <w:tcW w:w="10381" w:type="dxa"/>
            <w:gridSpan w:val="7"/>
            <w:vAlign w:val="center"/>
          </w:tcPr>
          <w:p w14:paraId="017D2871" w14:textId="64C55081" w:rsidR="00763013" w:rsidRPr="0067467F" w:rsidRDefault="00763013" w:rsidP="00255464">
            <w:pPr>
              <w:jc w:val="right"/>
              <w:rPr>
                <w:rFonts w:asciiTheme="majorHAnsi" w:hAnsiTheme="majorHAnsi" w:cs="Calibri"/>
                <w:i/>
                <w:iCs/>
                <w:color w:val="595959" w:themeColor="text1" w:themeTint="A6"/>
              </w:rPr>
            </w:pPr>
            <w:hyperlink r:id="rId7" w:history="1">
              <w:r w:rsidRPr="0067467F">
                <w:rPr>
                  <w:rStyle w:val="Hyperlink"/>
                  <w:rFonts w:asciiTheme="majorHAnsi" w:hAnsiTheme="majorHAns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67467F" w:rsidRDefault="0082005E">
      <w:pPr>
        <w:rPr>
          <w:rFonts w:asciiTheme="majorHAnsi" w:hAnsiTheme="majorHAnsi"/>
        </w:rPr>
      </w:pPr>
    </w:p>
    <w:sectPr w:rsidR="0082005E" w:rsidRPr="0067467F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0B1592"/>
    <w:rsid w:val="00122580"/>
    <w:rsid w:val="001D3F4B"/>
    <w:rsid w:val="0020646B"/>
    <w:rsid w:val="00231DD1"/>
    <w:rsid w:val="00255464"/>
    <w:rsid w:val="002A5077"/>
    <w:rsid w:val="002E7EF6"/>
    <w:rsid w:val="00326FF6"/>
    <w:rsid w:val="004F6FEF"/>
    <w:rsid w:val="0067467F"/>
    <w:rsid w:val="00763013"/>
    <w:rsid w:val="0082005E"/>
    <w:rsid w:val="00823E1E"/>
    <w:rsid w:val="0086500C"/>
    <w:rsid w:val="00894DD7"/>
    <w:rsid w:val="00957F88"/>
    <w:rsid w:val="00C9361C"/>
    <w:rsid w:val="00CD689B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63</Characters>
  <Application>Microsoft Office Word</Application>
  <DocSecurity>0</DocSecurity>
  <Lines>163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