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CE39EC" w14:paraId="77FFEEDD" w14:textId="77777777" w:rsidTr="005E1FCF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CE39EC" w:rsidRDefault="004C118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</w:tcPr>
          <w:p w14:paraId="79CED8E3" w14:textId="1ACF13D2" w:rsidR="004C118D" w:rsidRPr="00CE39EC" w:rsidRDefault="004C118D" w:rsidP="004C118D">
            <w:pPr>
              <w:jc w:val="center"/>
              <w:rPr>
                <w:rFonts w:ascii="Amasis MT Pro" w:hAnsi="Amasis MT Pro"/>
                <w:sz w:val="60"/>
                <w:szCs w:val="60"/>
              </w:rPr>
            </w:pPr>
            <w:r w:rsidRPr="00CE39EC">
              <w:rPr>
                <w:rFonts w:ascii="Amasis MT Pro" w:hAnsi="Amasis MT Pro"/>
                <w:b/>
                <w:bCs/>
                <w:sz w:val="60"/>
                <w:szCs w:val="60"/>
              </w:rPr>
              <w:t>SMART</w:t>
            </w:r>
            <w:r w:rsidRPr="00CE39EC">
              <w:rPr>
                <w:rFonts w:ascii="Amasis MT Pro" w:hAnsi="Amasis MT Pro"/>
                <w:sz w:val="60"/>
                <w:szCs w:val="60"/>
              </w:rPr>
              <w:t xml:space="preserve"> Goals </w:t>
            </w:r>
            <w:r w:rsidR="00CE39EC" w:rsidRPr="00CE39EC">
              <w:rPr>
                <w:rFonts w:ascii="Amasis MT Pro" w:hAnsi="Amasis MT Pro"/>
                <w:sz w:val="60"/>
                <w:szCs w:val="60"/>
              </w:rPr>
              <w:t>Template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CE39EC" w:rsidRDefault="004C118D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4C118D" w:rsidRPr="00CE39EC" w14:paraId="2C1438B7" w14:textId="77777777" w:rsidTr="00557F3C">
        <w:trPr>
          <w:trHeight w:hRule="exact" w:val="58"/>
          <w:jc w:val="center"/>
        </w:trPr>
        <w:tc>
          <w:tcPr>
            <w:tcW w:w="278" w:type="dxa"/>
            <w:shd w:val="clear" w:color="auto" w:fill="BF8F00" w:themeFill="accent4" w:themeFillShade="BF"/>
            <w:vAlign w:val="center"/>
          </w:tcPr>
          <w:p w14:paraId="5B8F3915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  <w:shd w:val="clear" w:color="auto" w:fill="BF8F00" w:themeFill="accent4" w:themeFillShade="BF"/>
            <w:vAlign w:val="center"/>
          </w:tcPr>
          <w:p w14:paraId="60F4C3C9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BF8F00" w:themeFill="accent4" w:themeFillShade="BF"/>
            <w:vAlign w:val="center"/>
          </w:tcPr>
          <w:p w14:paraId="2907D21C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4C118D" w:rsidRPr="00CE39EC" w14:paraId="5D8F695C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FFF2CC" w:themeFill="accent4" w:themeFillTint="33"/>
            <w:vAlign w:val="center"/>
          </w:tcPr>
          <w:p w14:paraId="1ED09555" w14:textId="77777777" w:rsidR="0037231D" w:rsidRPr="00CE39EC" w:rsidRDefault="0037231D" w:rsidP="00F969F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  <w:shd w:val="clear" w:color="auto" w:fill="FFF2CC" w:themeFill="accent4" w:themeFillTint="33"/>
            <w:vAlign w:val="center"/>
          </w:tcPr>
          <w:p w14:paraId="168F6226" w14:textId="0929A487" w:rsidR="0037231D" w:rsidRPr="00CE39EC" w:rsidRDefault="00AB7370" w:rsidP="00F969F8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🌱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Personal Growth &amp; Wellness</w:t>
            </w:r>
          </w:p>
        </w:tc>
        <w:tc>
          <w:tcPr>
            <w:tcW w:w="278" w:type="dxa"/>
            <w:shd w:val="clear" w:color="auto" w:fill="FFF2CC" w:themeFill="accent4" w:themeFillTint="33"/>
            <w:vAlign w:val="center"/>
          </w:tcPr>
          <w:p w14:paraId="15B50BB9" w14:textId="77777777" w:rsidR="0037231D" w:rsidRPr="00CE39EC" w:rsidRDefault="0037231D" w:rsidP="00F969F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75B051BF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1C9CE4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15FA79AB" w14:textId="62987092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color w:val="C00000"/>
                <w:sz w:val="22"/>
                <w:szCs w:val="22"/>
              </w:rPr>
              <w:t>HABITS TO BUILD</w:t>
            </w:r>
            <w:r w:rsidR="00557F3C" w:rsidRPr="003302B8">
              <w:rPr>
                <w:rFonts w:ascii="Amasis MT Pro" w:hAnsi="Amasis MT Pro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451A57BB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1EA48D22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9C70FEB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54BA778C" w14:textId="0D238914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color w:val="C00000"/>
                <w:sz w:val="22"/>
                <w:szCs w:val="22"/>
              </w:rPr>
              <w:t>HABITS TO BREAK</w:t>
            </w:r>
            <w:r w:rsidR="00557F3C" w:rsidRPr="003302B8">
              <w:rPr>
                <w:rFonts w:ascii="Amasis MT Pro" w:hAnsi="Amasis MT Pro"/>
                <w:color w:val="C00000"/>
                <w:sz w:val="22"/>
                <w:szCs w:val="22"/>
              </w:rPr>
              <w:t>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89132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CE1C51A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083D0E6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95DCB80" w14:textId="0B0D93B9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0E54B7A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317614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12FCD80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8F89DED" w14:textId="3B74E2A9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4CF399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C94D32F" w14:textId="77777777" w:rsidTr="00CE39EC">
        <w:trPr>
          <w:trHeight w:hRule="exact" w:val="297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3B81454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94B225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272096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6BDF700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75DADFC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8C75DC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364C98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0D0BA4E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12C3127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60A7DDB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22F236D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412F6D4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538081C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4BF94889" w14:textId="77777777" w:rsidTr="00557F3C">
        <w:trPr>
          <w:trHeight w:hRule="exact" w:val="81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004D6BB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5B9BD5" w:themeFill="accent5"/>
            <w:vAlign w:val="center"/>
          </w:tcPr>
          <w:p w14:paraId="352A3EB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5B9BD5" w:themeFill="accent5"/>
            <w:vAlign w:val="center"/>
          </w:tcPr>
          <w:p w14:paraId="30B5009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2AE5AB9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C00000"/>
            <w:vAlign w:val="center"/>
          </w:tcPr>
          <w:p w14:paraId="47F4221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C00000"/>
            <w:vAlign w:val="center"/>
          </w:tcPr>
          <w:p w14:paraId="7BCD61B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C00000"/>
            <w:vAlign w:val="center"/>
          </w:tcPr>
          <w:p w14:paraId="112B7A2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FFD5175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306FEF7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51425603" w14:textId="4B401005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💼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Career &amp; Learning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78EA8A40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FBE4D5" w:themeFill="accent2" w:themeFillTint="33"/>
            <w:vAlign w:val="center"/>
          </w:tcPr>
          <w:p w14:paraId="5BA59ECC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BE4D5" w:themeFill="accent2" w:themeFillTint="33"/>
            <w:vAlign w:val="center"/>
          </w:tcPr>
          <w:p w14:paraId="7BC9F04B" w14:textId="7B4F95A0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🧡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Relationships &amp; Community</w:t>
            </w:r>
          </w:p>
        </w:tc>
        <w:tc>
          <w:tcPr>
            <w:tcW w:w="278" w:type="dxa"/>
            <w:shd w:val="clear" w:color="auto" w:fill="FBE4D5" w:themeFill="accent2" w:themeFillTint="33"/>
            <w:vAlign w:val="center"/>
          </w:tcPr>
          <w:p w14:paraId="0D14549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2E94C5CB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42AEF5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4E2C9D6B" w14:textId="6EE3A400" w:rsidR="00CE39EC" w:rsidRPr="003302B8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Professional Goals: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09FF048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2D1CEE7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35FB381B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01A42287" w14:textId="5D583C6F" w:rsidR="00CE39EC" w:rsidRPr="003302B8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Ways to Give Back: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CD49C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40F0DB7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C74C1F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46411DC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4B20D1C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51C4CA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69B4A310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1E0903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2F08EA3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17CF3100" w14:textId="77777777" w:rsidTr="00CE39EC">
        <w:trPr>
          <w:trHeight w:hRule="exact" w:val="279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08DDA0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CF13ED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7E0590B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68D434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645BA8D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2B68AE4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9F284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0CF9EE0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6B2D217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D6AA9E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40056E1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2B5E554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5CF98F1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3CEFD0B" w14:textId="77777777" w:rsidTr="00557F3C">
        <w:trPr>
          <w:trHeight w:hRule="exact" w:val="58"/>
          <w:jc w:val="center"/>
        </w:trPr>
        <w:tc>
          <w:tcPr>
            <w:tcW w:w="278" w:type="dxa"/>
            <w:shd w:val="clear" w:color="auto" w:fill="C45911" w:themeFill="accent2" w:themeFillShade="BF"/>
            <w:vAlign w:val="center"/>
          </w:tcPr>
          <w:p w14:paraId="3D3EAEE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C45911" w:themeFill="accent2" w:themeFillShade="BF"/>
            <w:vAlign w:val="center"/>
          </w:tcPr>
          <w:p w14:paraId="28C9D32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C45911" w:themeFill="accent2" w:themeFillShade="BF"/>
            <w:vAlign w:val="center"/>
          </w:tcPr>
          <w:p w14:paraId="61B742B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4E87000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70AD47" w:themeFill="accent6"/>
            <w:vAlign w:val="center"/>
          </w:tcPr>
          <w:p w14:paraId="2C190A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70AD47" w:themeFill="accent6"/>
            <w:vAlign w:val="center"/>
          </w:tcPr>
          <w:p w14:paraId="57B1B11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70AD47" w:themeFill="accent6"/>
            <w:vAlign w:val="center"/>
          </w:tcPr>
          <w:p w14:paraId="56E2BF3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39E9E351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FBE4D5" w:themeFill="accent2" w:themeFillTint="33"/>
            <w:vAlign w:val="center"/>
          </w:tcPr>
          <w:p w14:paraId="6B9AD39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BE4D5" w:themeFill="accent2" w:themeFillTint="33"/>
            <w:vAlign w:val="center"/>
          </w:tcPr>
          <w:p w14:paraId="2DB4B2AF" w14:textId="6DCC00A8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💰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Finance &amp; Lifestyle</w:t>
            </w:r>
          </w:p>
        </w:tc>
        <w:tc>
          <w:tcPr>
            <w:tcW w:w="256" w:type="dxa"/>
            <w:shd w:val="clear" w:color="auto" w:fill="FBE4D5" w:themeFill="accent2" w:themeFillTint="33"/>
            <w:vAlign w:val="center"/>
          </w:tcPr>
          <w:p w14:paraId="0837A13E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9318DCE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2EFD9" w:themeFill="accent6" w:themeFillTint="33"/>
            <w:vAlign w:val="center"/>
          </w:tcPr>
          <w:p w14:paraId="5D1A0036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2EFD9" w:themeFill="accent6" w:themeFillTint="33"/>
            <w:vAlign w:val="center"/>
          </w:tcPr>
          <w:p w14:paraId="4986F26E" w14:textId="12E3954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Creativity &amp; Fun</w:t>
            </w:r>
          </w:p>
        </w:tc>
        <w:tc>
          <w:tcPr>
            <w:tcW w:w="278" w:type="dxa"/>
            <w:shd w:val="clear" w:color="auto" w:fill="E2EFD9" w:themeFill="accent6" w:themeFillTint="33"/>
            <w:vAlign w:val="center"/>
          </w:tcPr>
          <w:p w14:paraId="590F457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88851CD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CC26D8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29F07204" w14:textId="5FA7E93C" w:rsidR="00CE39EC" w:rsidRPr="00557F3C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557F3C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Things to Save for: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852D01C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4DD0DF01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1080274" w14:textId="05FC4561" w:rsidR="00CE39EC" w:rsidRPr="00557F3C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557F3C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Creative Projects to Try: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B52F4D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58229E7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70B6C99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F606E7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217A7F2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36CF6A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363F255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F87FE6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F387F8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63894373" w14:textId="77777777" w:rsidTr="00CE39EC">
        <w:trPr>
          <w:trHeight w:hRule="exact" w:val="28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D8E490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0695522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97DD20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1293EE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465FE06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73125F0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67CB6B4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01DFF19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074403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74430B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7AEB2CF" w14:textId="20F1B210" w:rsidR="00CE39EC" w:rsidRPr="00CE39EC" w:rsidRDefault="00CE39EC" w:rsidP="00CE39EC">
            <w:pPr>
              <w:jc w:val="right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hyperlink r:id="rId7" w:history="1">
              <w:r w:rsidRPr="00CE39EC">
                <w:rPr>
                  <w:rStyle w:val="Hyperlink"/>
                  <w:rFonts w:ascii="Amasis MT Pro" w:hAnsi="Amasis MT Pro"/>
                  <w:i/>
                  <w:iCs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Pr="00CE39EC" w:rsidRDefault="00A34D4D">
      <w:pPr>
        <w:rPr>
          <w:rFonts w:ascii="Century Gothic" w:hAnsi="Century Gothic"/>
          <w:sz w:val="22"/>
          <w:szCs w:val="22"/>
        </w:rPr>
      </w:pPr>
    </w:p>
    <w:sectPr w:rsidR="00A34D4D" w:rsidRPr="00CE39EC" w:rsidSect="0053218B">
      <w:pgSz w:w="12240" w:h="15840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2066EF"/>
    <w:rsid w:val="003302B8"/>
    <w:rsid w:val="0037231D"/>
    <w:rsid w:val="00431549"/>
    <w:rsid w:val="004C118D"/>
    <w:rsid w:val="0052721D"/>
    <w:rsid w:val="0053218B"/>
    <w:rsid w:val="00557F3C"/>
    <w:rsid w:val="005753FC"/>
    <w:rsid w:val="005A406D"/>
    <w:rsid w:val="005E1FCF"/>
    <w:rsid w:val="00877428"/>
    <w:rsid w:val="008A6ADA"/>
    <w:rsid w:val="00A34D4D"/>
    <w:rsid w:val="00AA3FB8"/>
    <w:rsid w:val="00AB7370"/>
    <w:rsid w:val="00B03288"/>
    <w:rsid w:val="00B20FC0"/>
    <w:rsid w:val="00CB32E3"/>
    <w:rsid w:val="00CE39EC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53732-6013-417F-B754-19B15389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FA10E-1764-44E8-8283-565F6077A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FB603-F40E-493F-9C19-E4549DD08F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387</Characters>
  <Application>Microsoft Office Word</Application>
  <DocSecurity>0</DocSecurity>
  <Lines>193</Lines>
  <Paragraphs>24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