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535"/>
        <w:gridCol w:w="2070"/>
        <w:gridCol w:w="2610"/>
        <w:gridCol w:w="1260"/>
        <w:gridCol w:w="2790"/>
      </w:tblGrid>
      <w:tr w:rsidR="00C54189" w:rsidRPr="00B43B64" w14:paraId="70631AF0" w14:textId="77777777" w:rsidTr="008A334C">
        <w:trPr>
          <w:trHeight w:val="720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1B4489FB" w:rsidR="00C54189" w:rsidRPr="00B43B64" w:rsidRDefault="00290A65" w:rsidP="00E00219">
            <w:pPr>
              <w:jc w:val="center"/>
              <w:rPr>
                <w:rFonts w:ascii="Amasis MT Pro" w:hAnsi="Amasis MT Pro" w:cs="Calibri"/>
                <w:b/>
                <w:bCs/>
                <w:sz w:val="54"/>
                <w:szCs w:val="54"/>
              </w:rPr>
            </w:pPr>
            <w:r w:rsidRPr="00290A65">
              <w:rPr>
                <w:rFonts w:ascii="Amasis MT Pro" w:hAnsi="Amasis MT Pro" w:cs="Calibri"/>
                <w:b/>
                <w:bCs/>
                <w:color w:val="595959" w:themeColor="text1" w:themeTint="A6"/>
                <w:sz w:val="54"/>
                <w:szCs w:val="54"/>
              </w:rPr>
              <w:t>School Contact List Template</w:t>
            </w:r>
          </w:p>
        </w:tc>
      </w:tr>
      <w:tr w:rsidR="00C54189" w:rsidRPr="00B43B64" w14:paraId="68FF1878" w14:textId="77777777" w:rsidTr="008A334C">
        <w:trPr>
          <w:trHeight w:val="494"/>
          <w:jc w:val="center"/>
        </w:trPr>
        <w:tc>
          <w:tcPr>
            <w:tcW w:w="1395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43AC5134" w:rsidR="00C54189" w:rsidRPr="00B43B64" w:rsidRDefault="00C54189" w:rsidP="00E00219">
            <w:pPr>
              <w:jc w:val="center"/>
              <w:rPr>
                <w:rFonts w:ascii="Amasis MT Pro" w:hAnsi="Amasis MT Pro" w:cs="Calibri"/>
              </w:rPr>
            </w:pPr>
            <w:r w:rsidRPr="00B43B64">
              <w:rPr>
                <w:rFonts w:ascii="Amasis MT Pro" w:hAnsi="Amasis MT Pro" w:cs="Calibri"/>
              </w:rPr>
              <w:t xml:space="preserve">Purpose: </w:t>
            </w:r>
            <w:r w:rsidR="003C1766">
              <w:rPr>
                <w:rFonts w:ascii="Amasis MT Pro" w:hAnsi="Amasis MT Pro" w:cs="Calibri"/>
              </w:rPr>
              <w:t>For teachers or administrators to track student or parent contacts.</w:t>
            </w:r>
          </w:p>
        </w:tc>
      </w:tr>
      <w:tr w:rsidR="00C54189" w:rsidRPr="00B43B64" w14:paraId="6B58CE1F" w14:textId="77777777" w:rsidTr="008A334C">
        <w:trPr>
          <w:trHeight w:val="116"/>
          <w:jc w:val="center"/>
        </w:trPr>
        <w:tc>
          <w:tcPr>
            <w:tcW w:w="268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53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6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</w:tr>
      <w:tr w:rsidR="00B42A8D" w:rsidRPr="00B42A8D" w14:paraId="3B526952" w14:textId="77777777" w:rsidTr="008A334C">
        <w:trPr>
          <w:trHeight w:hRule="exact" w:val="369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8E874CC" w14:textId="5200834D" w:rsidR="00C54189" w:rsidRPr="00B42A8D" w:rsidRDefault="00290A65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42A8D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Student Name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8D58191" w14:textId="012F95C9" w:rsidR="00C54189" w:rsidRPr="00B42A8D" w:rsidRDefault="00290A65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42A8D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Parent/Guardian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D847C7" w14:textId="4A44C3AC" w:rsidR="00C54189" w:rsidRPr="00B42A8D" w:rsidRDefault="00290A65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42A8D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Phone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1468EA8" w14:textId="30E6EBE3" w:rsidR="00C54189" w:rsidRPr="00B42A8D" w:rsidRDefault="00290A65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42A8D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DBBC6A" w14:textId="5F4BF228" w:rsidR="00C54189" w:rsidRPr="00B42A8D" w:rsidRDefault="00290A65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42A8D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Grade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AD8123D" w14:textId="6EB80AF4" w:rsidR="00C54189" w:rsidRPr="00B42A8D" w:rsidRDefault="00C54189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42A8D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C54189" w:rsidRPr="00B43B64" w14:paraId="0B2D9B72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62BACDCB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E6AD002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194809C8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47AD0BB3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3375C255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3AEA1C64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16E8CEAC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54A69D2E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7D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256D1C7A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3D409F32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C4D519B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45EE1B59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6278DFDD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3280C9D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C46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5FBF1E90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3FAB236E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523112CD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8234F1" w:rsidRPr="00825126" w:rsidRDefault="008234F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634AE786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42E6234D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237B0E73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2AE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0A0C2706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1B1A8811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11E50C6E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2526E722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63E2BF2D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2B4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02EFC96B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0CCD1ABC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7AF05C6A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D5E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58B47E1C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7DAD2A8B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D0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31A1B53B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554E0E79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39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3C6F0AD7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1886C81C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1FB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B43B64" w14:paraId="04D17B19" w14:textId="77777777" w:rsidTr="008A334C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358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C54189" w:rsidRPr="00825126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E00219" w:rsidRPr="00B43B64" w14:paraId="54159C81" w14:textId="77777777" w:rsidTr="008A334C">
        <w:trPr>
          <w:trHeight w:hRule="exact" w:val="418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B43B64" w:rsidRDefault="00E00219">
            <w:pPr>
              <w:rPr>
                <w:rFonts w:ascii="Amasis MT Pro" w:hAnsi="Amasis MT Pro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B43B64">
                <w:rPr>
                  <w:rStyle w:val="Hyperlink"/>
                  <w:rFonts w:ascii="Amasis MT Pro" w:hAnsi="Amasis MT Pro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346404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282704"/>
    <w:rsid w:val="00290A65"/>
    <w:rsid w:val="002F1743"/>
    <w:rsid w:val="00314710"/>
    <w:rsid w:val="00346404"/>
    <w:rsid w:val="003C1766"/>
    <w:rsid w:val="004467C7"/>
    <w:rsid w:val="0047490C"/>
    <w:rsid w:val="004752AE"/>
    <w:rsid w:val="004D1B9B"/>
    <w:rsid w:val="00500D83"/>
    <w:rsid w:val="005B453C"/>
    <w:rsid w:val="005C4017"/>
    <w:rsid w:val="008234F1"/>
    <w:rsid w:val="00825126"/>
    <w:rsid w:val="008A334C"/>
    <w:rsid w:val="008D6EB0"/>
    <w:rsid w:val="009C75D4"/>
    <w:rsid w:val="009E76BE"/>
    <w:rsid w:val="00A509A0"/>
    <w:rsid w:val="00AB2FB3"/>
    <w:rsid w:val="00B42A8D"/>
    <w:rsid w:val="00B43B64"/>
    <w:rsid w:val="00BC20A0"/>
    <w:rsid w:val="00BE5714"/>
    <w:rsid w:val="00C54189"/>
    <w:rsid w:val="00C55AC2"/>
    <w:rsid w:val="00D2556A"/>
    <w:rsid w:val="00D708C6"/>
    <w:rsid w:val="00D81FAF"/>
    <w:rsid w:val="00E00219"/>
    <w:rsid w:val="00E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321</Characters>
  <Application>Microsoft Office Word</Application>
  <DocSecurity>0</DocSecurity>
  <Lines>321</Lines>
  <Paragraphs>19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