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8"/>
        <w:gridCol w:w="1643"/>
        <w:gridCol w:w="1643"/>
        <w:gridCol w:w="1643"/>
        <w:gridCol w:w="1643"/>
        <w:gridCol w:w="4889"/>
      </w:tblGrid>
      <w:tr w:rsidR="000B148C" w14:paraId="287FF99F" w14:textId="68ED33BB" w:rsidTr="004A2625">
        <w:trPr>
          <w:trHeight w:val="693"/>
          <w:jc w:val="center"/>
        </w:trPr>
        <w:tc>
          <w:tcPr>
            <w:tcW w:w="140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8D8BF" w14:textId="0D0B5082" w:rsidR="000B148C" w:rsidRPr="00E8275B" w:rsidRDefault="00E8275B">
            <w:pPr>
              <w:rPr>
                <w:b/>
                <w:bCs/>
                <w:sz w:val="52"/>
                <w:szCs w:val="52"/>
              </w:rPr>
            </w:pPr>
            <w:r w:rsidRPr="00E8275B">
              <w:rPr>
                <w:b/>
                <w:bCs/>
                <w:sz w:val="52"/>
                <w:szCs w:val="52"/>
              </w:rPr>
              <w:t>Seed Starting Log Template</w:t>
            </w:r>
          </w:p>
        </w:tc>
      </w:tr>
      <w:tr w:rsidR="000B148C" w14:paraId="2AA8DE33" w14:textId="77777777" w:rsidTr="004A2625">
        <w:trPr>
          <w:trHeight w:hRule="exact" w:val="112"/>
          <w:jc w:val="center"/>
        </w:trPr>
        <w:tc>
          <w:tcPr>
            <w:tcW w:w="140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D482C1" w14:textId="77777777" w:rsidR="000B148C" w:rsidRDefault="000B148C"/>
        </w:tc>
      </w:tr>
      <w:tr w:rsidR="000B148C" w14:paraId="7886C835" w14:textId="0E53ED07" w:rsidTr="004A2625">
        <w:trPr>
          <w:trHeight w:val="684"/>
          <w:jc w:val="center"/>
        </w:trPr>
        <w:tc>
          <w:tcPr>
            <w:tcW w:w="263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80142" w14:textId="25584571" w:rsidR="000B148C" w:rsidRPr="000B148C" w:rsidRDefault="000B148C">
            <w:r w:rsidRPr="000B148C">
              <w:t>Plant Name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5192A" w14:textId="7ECBFE45" w:rsidR="000B148C" w:rsidRPr="000B148C" w:rsidRDefault="000B148C">
            <w:r w:rsidRPr="000B148C">
              <w:t>Sow Date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35872" w14:textId="581AC984" w:rsidR="000B148C" w:rsidRPr="000B148C" w:rsidRDefault="000B148C">
            <w:r w:rsidRPr="000B148C">
              <w:t>Germination Date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17654" w14:textId="7CFEA7BE" w:rsidR="000B148C" w:rsidRPr="000B148C" w:rsidRDefault="000B148C">
            <w:r w:rsidRPr="000B148C">
              <w:t xml:space="preserve"> Days to Germinate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4CE60" w14:textId="3E797CB1" w:rsidR="000B148C" w:rsidRPr="000B148C" w:rsidRDefault="000B148C">
            <w:r w:rsidRPr="000B148C">
              <w:t>Transplant Date</w:t>
            </w:r>
          </w:p>
        </w:tc>
        <w:tc>
          <w:tcPr>
            <w:tcW w:w="48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C9F2BC" w14:textId="77777777" w:rsidR="000B148C" w:rsidRPr="000B148C" w:rsidRDefault="000B148C">
            <w:r w:rsidRPr="000B148C">
              <w:t>Additional Notes</w:t>
            </w:r>
          </w:p>
          <w:p w14:paraId="2D1E2539" w14:textId="5D0D5412" w:rsidR="000B148C" w:rsidRPr="000B148C" w:rsidRDefault="000B148C">
            <w:pPr>
              <w:rPr>
                <w:i/>
                <w:iCs/>
                <w:sz w:val="20"/>
                <w:szCs w:val="20"/>
              </w:rPr>
            </w:pPr>
            <w:r w:rsidRPr="000B148C">
              <w:rPr>
                <w:i/>
                <w:iCs/>
                <w:sz w:val="20"/>
                <w:szCs w:val="20"/>
              </w:rPr>
              <w:t>(watering schedule, light/heat setup, fertilizer used)</w:t>
            </w:r>
          </w:p>
        </w:tc>
      </w:tr>
      <w:tr w:rsidR="001F7A77" w14:paraId="6BCE076C" w14:textId="29046F56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65BB848D" w14:textId="6C08149A" w:rsidR="00FD67C9" w:rsidRDefault="00FD67C9"/>
        </w:tc>
        <w:tc>
          <w:tcPr>
            <w:tcW w:w="1643" w:type="dxa"/>
            <w:vAlign w:val="center"/>
          </w:tcPr>
          <w:p w14:paraId="65D8F341" w14:textId="7F69DAC4" w:rsidR="000B148C" w:rsidRDefault="000B148C"/>
        </w:tc>
        <w:tc>
          <w:tcPr>
            <w:tcW w:w="1643" w:type="dxa"/>
            <w:vAlign w:val="center"/>
          </w:tcPr>
          <w:p w14:paraId="4EF9033E" w14:textId="77777777" w:rsidR="000B148C" w:rsidRDefault="000B148C"/>
        </w:tc>
        <w:tc>
          <w:tcPr>
            <w:tcW w:w="1643" w:type="dxa"/>
            <w:vAlign w:val="center"/>
          </w:tcPr>
          <w:p w14:paraId="74A27E45" w14:textId="765C923F" w:rsidR="000B148C" w:rsidRDefault="000B148C">
            <w:r>
              <w:t xml:space="preserve"> </w:t>
            </w:r>
          </w:p>
        </w:tc>
        <w:tc>
          <w:tcPr>
            <w:tcW w:w="1643" w:type="dxa"/>
            <w:vAlign w:val="center"/>
          </w:tcPr>
          <w:p w14:paraId="41FE3A50" w14:textId="315713E1" w:rsidR="000B148C" w:rsidRDefault="000B148C"/>
        </w:tc>
        <w:tc>
          <w:tcPr>
            <w:tcW w:w="4885" w:type="dxa"/>
            <w:vAlign w:val="center"/>
          </w:tcPr>
          <w:p w14:paraId="510FF244" w14:textId="77777777" w:rsidR="000B148C" w:rsidRDefault="000B148C"/>
        </w:tc>
      </w:tr>
      <w:tr w:rsidR="001F7A77" w14:paraId="0F86AF7C" w14:textId="47A7E221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59FFA994" w14:textId="77777777" w:rsidR="000B148C" w:rsidRDefault="000B148C"/>
        </w:tc>
        <w:tc>
          <w:tcPr>
            <w:tcW w:w="1643" w:type="dxa"/>
            <w:vAlign w:val="center"/>
          </w:tcPr>
          <w:p w14:paraId="4019699C" w14:textId="03EC5BA2" w:rsidR="000B148C" w:rsidRDefault="000B148C"/>
        </w:tc>
        <w:tc>
          <w:tcPr>
            <w:tcW w:w="1643" w:type="dxa"/>
            <w:vAlign w:val="center"/>
          </w:tcPr>
          <w:p w14:paraId="29F54D28" w14:textId="77777777" w:rsidR="000B148C" w:rsidRDefault="000B148C"/>
        </w:tc>
        <w:tc>
          <w:tcPr>
            <w:tcW w:w="1643" w:type="dxa"/>
            <w:vAlign w:val="center"/>
          </w:tcPr>
          <w:p w14:paraId="48490F80" w14:textId="77777777" w:rsidR="000B148C" w:rsidRDefault="000B148C"/>
        </w:tc>
        <w:tc>
          <w:tcPr>
            <w:tcW w:w="1643" w:type="dxa"/>
            <w:vAlign w:val="center"/>
          </w:tcPr>
          <w:p w14:paraId="429DB5F2" w14:textId="5836C5A4" w:rsidR="000B148C" w:rsidRDefault="000B148C"/>
        </w:tc>
        <w:tc>
          <w:tcPr>
            <w:tcW w:w="4885" w:type="dxa"/>
            <w:vAlign w:val="center"/>
          </w:tcPr>
          <w:p w14:paraId="3759EA85" w14:textId="77777777" w:rsidR="000B148C" w:rsidRDefault="000B148C"/>
        </w:tc>
      </w:tr>
      <w:tr w:rsidR="001F7A77" w14:paraId="722A0F2A" w14:textId="6B47CF0B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3D06E03E" w14:textId="77777777" w:rsidR="000B148C" w:rsidRDefault="000B148C"/>
        </w:tc>
        <w:tc>
          <w:tcPr>
            <w:tcW w:w="1643" w:type="dxa"/>
            <w:vAlign w:val="center"/>
          </w:tcPr>
          <w:p w14:paraId="4BD58D34" w14:textId="6013A523" w:rsidR="000B148C" w:rsidRDefault="000B148C"/>
        </w:tc>
        <w:tc>
          <w:tcPr>
            <w:tcW w:w="1643" w:type="dxa"/>
            <w:vAlign w:val="center"/>
          </w:tcPr>
          <w:p w14:paraId="5A96E632" w14:textId="77777777" w:rsidR="000B148C" w:rsidRDefault="000B148C"/>
        </w:tc>
        <w:tc>
          <w:tcPr>
            <w:tcW w:w="1643" w:type="dxa"/>
            <w:vAlign w:val="center"/>
          </w:tcPr>
          <w:p w14:paraId="7468E12E" w14:textId="77777777" w:rsidR="000B148C" w:rsidRDefault="000B148C"/>
        </w:tc>
        <w:tc>
          <w:tcPr>
            <w:tcW w:w="1643" w:type="dxa"/>
            <w:vAlign w:val="center"/>
          </w:tcPr>
          <w:p w14:paraId="6A09F1FD" w14:textId="6C8639EB" w:rsidR="000B148C" w:rsidRDefault="000B148C"/>
        </w:tc>
        <w:tc>
          <w:tcPr>
            <w:tcW w:w="4885" w:type="dxa"/>
            <w:vAlign w:val="center"/>
          </w:tcPr>
          <w:p w14:paraId="1A957158" w14:textId="77777777" w:rsidR="000B148C" w:rsidRDefault="000B148C"/>
        </w:tc>
      </w:tr>
      <w:tr w:rsidR="000B148C" w14:paraId="54FF47B5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70C9636E" w14:textId="77777777" w:rsidR="000B148C" w:rsidRDefault="000B148C"/>
        </w:tc>
        <w:tc>
          <w:tcPr>
            <w:tcW w:w="1643" w:type="dxa"/>
            <w:vAlign w:val="center"/>
          </w:tcPr>
          <w:p w14:paraId="78F85A22" w14:textId="77777777" w:rsidR="000B148C" w:rsidRDefault="000B148C"/>
        </w:tc>
        <w:tc>
          <w:tcPr>
            <w:tcW w:w="1643" w:type="dxa"/>
            <w:vAlign w:val="center"/>
          </w:tcPr>
          <w:p w14:paraId="6AA6CF32" w14:textId="77777777" w:rsidR="000B148C" w:rsidRDefault="000B148C"/>
        </w:tc>
        <w:tc>
          <w:tcPr>
            <w:tcW w:w="1643" w:type="dxa"/>
            <w:vAlign w:val="center"/>
          </w:tcPr>
          <w:p w14:paraId="1C67B351" w14:textId="77777777" w:rsidR="000B148C" w:rsidRDefault="000B148C"/>
        </w:tc>
        <w:tc>
          <w:tcPr>
            <w:tcW w:w="1643" w:type="dxa"/>
            <w:vAlign w:val="center"/>
          </w:tcPr>
          <w:p w14:paraId="5156F175" w14:textId="77777777" w:rsidR="000B148C" w:rsidRDefault="000B148C"/>
        </w:tc>
        <w:tc>
          <w:tcPr>
            <w:tcW w:w="4885" w:type="dxa"/>
            <w:vAlign w:val="center"/>
          </w:tcPr>
          <w:p w14:paraId="0F79F6D7" w14:textId="77777777" w:rsidR="000B148C" w:rsidRDefault="000B148C"/>
        </w:tc>
      </w:tr>
      <w:tr w:rsidR="000B148C" w14:paraId="6D8E4E8C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606ECE08" w14:textId="77777777" w:rsidR="000B148C" w:rsidRDefault="000B148C"/>
        </w:tc>
        <w:tc>
          <w:tcPr>
            <w:tcW w:w="1643" w:type="dxa"/>
            <w:vAlign w:val="center"/>
          </w:tcPr>
          <w:p w14:paraId="15E2FC99" w14:textId="77777777" w:rsidR="000B148C" w:rsidRDefault="000B148C"/>
        </w:tc>
        <w:tc>
          <w:tcPr>
            <w:tcW w:w="1643" w:type="dxa"/>
            <w:vAlign w:val="center"/>
          </w:tcPr>
          <w:p w14:paraId="40013E71" w14:textId="77777777" w:rsidR="000B148C" w:rsidRDefault="000B148C"/>
        </w:tc>
        <w:tc>
          <w:tcPr>
            <w:tcW w:w="1643" w:type="dxa"/>
            <w:vAlign w:val="center"/>
          </w:tcPr>
          <w:p w14:paraId="0AC54C1F" w14:textId="77777777" w:rsidR="000B148C" w:rsidRDefault="000B148C"/>
        </w:tc>
        <w:tc>
          <w:tcPr>
            <w:tcW w:w="1643" w:type="dxa"/>
            <w:vAlign w:val="center"/>
          </w:tcPr>
          <w:p w14:paraId="4E05F749" w14:textId="77777777" w:rsidR="000B148C" w:rsidRDefault="000B148C"/>
        </w:tc>
        <w:tc>
          <w:tcPr>
            <w:tcW w:w="4885" w:type="dxa"/>
            <w:vAlign w:val="center"/>
          </w:tcPr>
          <w:p w14:paraId="55EC83EF" w14:textId="77777777" w:rsidR="000B148C" w:rsidRDefault="000B148C"/>
        </w:tc>
      </w:tr>
      <w:tr w:rsidR="000B148C" w14:paraId="397A24D4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07685230" w14:textId="77777777" w:rsidR="000B148C" w:rsidRDefault="000B148C"/>
        </w:tc>
        <w:tc>
          <w:tcPr>
            <w:tcW w:w="1643" w:type="dxa"/>
            <w:vAlign w:val="center"/>
          </w:tcPr>
          <w:p w14:paraId="4825C2B2" w14:textId="77777777" w:rsidR="000B148C" w:rsidRDefault="000B148C"/>
        </w:tc>
        <w:tc>
          <w:tcPr>
            <w:tcW w:w="1643" w:type="dxa"/>
            <w:vAlign w:val="center"/>
          </w:tcPr>
          <w:p w14:paraId="6BAAF689" w14:textId="77777777" w:rsidR="000B148C" w:rsidRDefault="000B148C"/>
        </w:tc>
        <w:tc>
          <w:tcPr>
            <w:tcW w:w="1643" w:type="dxa"/>
            <w:vAlign w:val="center"/>
          </w:tcPr>
          <w:p w14:paraId="18C0D7BD" w14:textId="77777777" w:rsidR="000B148C" w:rsidRDefault="000B148C"/>
        </w:tc>
        <w:tc>
          <w:tcPr>
            <w:tcW w:w="1643" w:type="dxa"/>
            <w:vAlign w:val="center"/>
          </w:tcPr>
          <w:p w14:paraId="39212BC7" w14:textId="77777777" w:rsidR="000B148C" w:rsidRDefault="000B148C"/>
        </w:tc>
        <w:tc>
          <w:tcPr>
            <w:tcW w:w="4885" w:type="dxa"/>
            <w:vAlign w:val="center"/>
          </w:tcPr>
          <w:p w14:paraId="48993B06" w14:textId="77777777" w:rsidR="000B148C" w:rsidRDefault="000B148C"/>
        </w:tc>
      </w:tr>
      <w:tr w:rsidR="000B148C" w14:paraId="60E3093B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77148EA2" w14:textId="77777777" w:rsidR="000B148C" w:rsidRDefault="000B148C"/>
        </w:tc>
        <w:tc>
          <w:tcPr>
            <w:tcW w:w="1643" w:type="dxa"/>
            <w:vAlign w:val="center"/>
          </w:tcPr>
          <w:p w14:paraId="6AB0CF6A" w14:textId="77777777" w:rsidR="000B148C" w:rsidRDefault="000B148C"/>
        </w:tc>
        <w:tc>
          <w:tcPr>
            <w:tcW w:w="1643" w:type="dxa"/>
            <w:vAlign w:val="center"/>
          </w:tcPr>
          <w:p w14:paraId="1C120B5F" w14:textId="77777777" w:rsidR="000B148C" w:rsidRDefault="000B148C"/>
        </w:tc>
        <w:tc>
          <w:tcPr>
            <w:tcW w:w="1643" w:type="dxa"/>
            <w:vAlign w:val="center"/>
          </w:tcPr>
          <w:p w14:paraId="7B4B0AA2" w14:textId="77777777" w:rsidR="000B148C" w:rsidRDefault="000B148C"/>
        </w:tc>
        <w:tc>
          <w:tcPr>
            <w:tcW w:w="1643" w:type="dxa"/>
            <w:vAlign w:val="center"/>
          </w:tcPr>
          <w:p w14:paraId="08E3E1DD" w14:textId="77777777" w:rsidR="000B148C" w:rsidRDefault="000B148C"/>
        </w:tc>
        <w:tc>
          <w:tcPr>
            <w:tcW w:w="4885" w:type="dxa"/>
            <w:vAlign w:val="center"/>
          </w:tcPr>
          <w:p w14:paraId="295C9C40" w14:textId="77777777" w:rsidR="000B148C" w:rsidRDefault="000B148C"/>
        </w:tc>
      </w:tr>
      <w:tr w:rsidR="000B148C" w14:paraId="6CF08AD9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00E60F4E" w14:textId="77777777" w:rsidR="000B148C" w:rsidRDefault="000B148C"/>
        </w:tc>
        <w:tc>
          <w:tcPr>
            <w:tcW w:w="1643" w:type="dxa"/>
            <w:vAlign w:val="center"/>
          </w:tcPr>
          <w:p w14:paraId="14E5C1E9" w14:textId="77777777" w:rsidR="000B148C" w:rsidRDefault="000B148C"/>
        </w:tc>
        <w:tc>
          <w:tcPr>
            <w:tcW w:w="1643" w:type="dxa"/>
            <w:vAlign w:val="center"/>
          </w:tcPr>
          <w:p w14:paraId="4D4CBF51" w14:textId="77777777" w:rsidR="000B148C" w:rsidRDefault="000B148C"/>
        </w:tc>
        <w:tc>
          <w:tcPr>
            <w:tcW w:w="1643" w:type="dxa"/>
            <w:vAlign w:val="center"/>
          </w:tcPr>
          <w:p w14:paraId="14546A32" w14:textId="77777777" w:rsidR="000B148C" w:rsidRDefault="000B148C"/>
        </w:tc>
        <w:tc>
          <w:tcPr>
            <w:tcW w:w="1643" w:type="dxa"/>
            <w:vAlign w:val="center"/>
          </w:tcPr>
          <w:p w14:paraId="057AC135" w14:textId="77777777" w:rsidR="000B148C" w:rsidRDefault="000B148C"/>
        </w:tc>
        <w:tc>
          <w:tcPr>
            <w:tcW w:w="4885" w:type="dxa"/>
            <w:vAlign w:val="center"/>
          </w:tcPr>
          <w:p w14:paraId="5152B4D7" w14:textId="77777777" w:rsidR="000B148C" w:rsidRDefault="000B148C"/>
        </w:tc>
      </w:tr>
      <w:tr w:rsidR="000B148C" w14:paraId="3DD1AA9A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630B9281" w14:textId="77777777" w:rsidR="000B148C" w:rsidRDefault="000B148C"/>
        </w:tc>
        <w:tc>
          <w:tcPr>
            <w:tcW w:w="1643" w:type="dxa"/>
            <w:vAlign w:val="center"/>
          </w:tcPr>
          <w:p w14:paraId="4E003973" w14:textId="77777777" w:rsidR="000B148C" w:rsidRDefault="000B148C"/>
        </w:tc>
        <w:tc>
          <w:tcPr>
            <w:tcW w:w="1643" w:type="dxa"/>
            <w:vAlign w:val="center"/>
          </w:tcPr>
          <w:p w14:paraId="79A8E1C4" w14:textId="77777777" w:rsidR="000B148C" w:rsidRDefault="000B148C"/>
        </w:tc>
        <w:tc>
          <w:tcPr>
            <w:tcW w:w="1643" w:type="dxa"/>
            <w:vAlign w:val="center"/>
          </w:tcPr>
          <w:p w14:paraId="5EEA191B" w14:textId="77777777" w:rsidR="000B148C" w:rsidRDefault="000B148C"/>
        </w:tc>
        <w:tc>
          <w:tcPr>
            <w:tcW w:w="1643" w:type="dxa"/>
            <w:vAlign w:val="center"/>
          </w:tcPr>
          <w:p w14:paraId="55D21938" w14:textId="77777777" w:rsidR="000B148C" w:rsidRDefault="000B148C"/>
        </w:tc>
        <w:tc>
          <w:tcPr>
            <w:tcW w:w="4885" w:type="dxa"/>
            <w:vAlign w:val="center"/>
          </w:tcPr>
          <w:p w14:paraId="781E4F35" w14:textId="77777777" w:rsidR="000B148C" w:rsidRDefault="000B148C"/>
        </w:tc>
      </w:tr>
      <w:tr w:rsidR="000B148C" w14:paraId="1EC93A0F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2F8AA3A6" w14:textId="77777777" w:rsidR="000B148C" w:rsidRDefault="000B148C"/>
        </w:tc>
        <w:tc>
          <w:tcPr>
            <w:tcW w:w="1643" w:type="dxa"/>
            <w:vAlign w:val="center"/>
          </w:tcPr>
          <w:p w14:paraId="74B4D8A4" w14:textId="77777777" w:rsidR="000B148C" w:rsidRDefault="000B148C"/>
        </w:tc>
        <w:tc>
          <w:tcPr>
            <w:tcW w:w="1643" w:type="dxa"/>
            <w:vAlign w:val="center"/>
          </w:tcPr>
          <w:p w14:paraId="58E7F467" w14:textId="77777777" w:rsidR="000B148C" w:rsidRDefault="000B148C"/>
        </w:tc>
        <w:tc>
          <w:tcPr>
            <w:tcW w:w="1643" w:type="dxa"/>
            <w:vAlign w:val="center"/>
          </w:tcPr>
          <w:p w14:paraId="5597F1C0" w14:textId="77777777" w:rsidR="000B148C" w:rsidRDefault="000B148C"/>
        </w:tc>
        <w:tc>
          <w:tcPr>
            <w:tcW w:w="1643" w:type="dxa"/>
            <w:vAlign w:val="center"/>
          </w:tcPr>
          <w:p w14:paraId="412246E4" w14:textId="77777777" w:rsidR="000B148C" w:rsidRDefault="000B148C"/>
        </w:tc>
        <w:tc>
          <w:tcPr>
            <w:tcW w:w="4885" w:type="dxa"/>
            <w:vAlign w:val="center"/>
          </w:tcPr>
          <w:p w14:paraId="5B066122" w14:textId="77777777" w:rsidR="000B148C" w:rsidRDefault="000B148C"/>
        </w:tc>
      </w:tr>
      <w:tr w:rsidR="000B148C" w14:paraId="6B621D46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28C509B9" w14:textId="77777777" w:rsidR="000B148C" w:rsidRDefault="000B148C"/>
        </w:tc>
        <w:tc>
          <w:tcPr>
            <w:tcW w:w="1643" w:type="dxa"/>
            <w:vAlign w:val="center"/>
          </w:tcPr>
          <w:p w14:paraId="2A12C17F" w14:textId="77777777" w:rsidR="000B148C" w:rsidRDefault="000B148C"/>
        </w:tc>
        <w:tc>
          <w:tcPr>
            <w:tcW w:w="1643" w:type="dxa"/>
            <w:vAlign w:val="center"/>
          </w:tcPr>
          <w:p w14:paraId="2C95DCF6" w14:textId="77777777" w:rsidR="000B148C" w:rsidRDefault="000B148C"/>
        </w:tc>
        <w:tc>
          <w:tcPr>
            <w:tcW w:w="1643" w:type="dxa"/>
            <w:vAlign w:val="center"/>
          </w:tcPr>
          <w:p w14:paraId="0C4A8936" w14:textId="77777777" w:rsidR="000B148C" w:rsidRDefault="000B148C"/>
        </w:tc>
        <w:tc>
          <w:tcPr>
            <w:tcW w:w="1643" w:type="dxa"/>
            <w:vAlign w:val="center"/>
          </w:tcPr>
          <w:p w14:paraId="227E86CE" w14:textId="77777777" w:rsidR="000B148C" w:rsidRDefault="000B148C"/>
        </w:tc>
        <w:tc>
          <w:tcPr>
            <w:tcW w:w="4885" w:type="dxa"/>
            <w:vAlign w:val="center"/>
          </w:tcPr>
          <w:p w14:paraId="6B064A6D" w14:textId="77777777" w:rsidR="000B148C" w:rsidRDefault="000B148C"/>
        </w:tc>
      </w:tr>
      <w:tr w:rsidR="000B148C" w14:paraId="2B84E882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2E09F301" w14:textId="77777777" w:rsidR="000B148C" w:rsidRDefault="000B148C"/>
        </w:tc>
        <w:tc>
          <w:tcPr>
            <w:tcW w:w="1643" w:type="dxa"/>
            <w:vAlign w:val="center"/>
          </w:tcPr>
          <w:p w14:paraId="4EBC287B" w14:textId="77777777" w:rsidR="000B148C" w:rsidRDefault="000B148C"/>
        </w:tc>
        <w:tc>
          <w:tcPr>
            <w:tcW w:w="1643" w:type="dxa"/>
            <w:vAlign w:val="center"/>
          </w:tcPr>
          <w:p w14:paraId="2369DC97" w14:textId="77777777" w:rsidR="000B148C" w:rsidRDefault="000B148C"/>
        </w:tc>
        <w:tc>
          <w:tcPr>
            <w:tcW w:w="1643" w:type="dxa"/>
            <w:vAlign w:val="center"/>
          </w:tcPr>
          <w:p w14:paraId="2F404188" w14:textId="77777777" w:rsidR="000B148C" w:rsidRDefault="000B148C"/>
        </w:tc>
        <w:tc>
          <w:tcPr>
            <w:tcW w:w="1643" w:type="dxa"/>
            <w:vAlign w:val="center"/>
          </w:tcPr>
          <w:p w14:paraId="4F1ECC7B" w14:textId="77777777" w:rsidR="000B148C" w:rsidRDefault="000B148C"/>
        </w:tc>
        <w:tc>
          <w:tcPr>
            <w:tcW w:w="4885" w:type="dxa"/>
            <w:vAlign w:val="center"/>
          </w:tcPr>
          <w:p w14:paraId="6B976EDC" w14:textId="77777777" w:rsidR="000B148C" w:rsidRDefault="000B148C"/>
        </w:tc>
      </w:tr>
      <w:tr w:rsidR="000B148C" w14:paraId="2D1CBD8F" w14:textId="77777777" w:rsidTr="004A2625">
        <w:trPr>
          <w:trHeight w:hRule="exact" w:val="633"/>
          <w:jc w:val="center"/>
        </w:trPr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23BBECCD" w14:textId="77777777" w:rsidR="000B148C" w:rsidRDefault="000B148C"/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7B7833B5" w14:textId="77777777" w:rsidR="000B148C" w:rsidRDefault="000B148C"/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4D64B2A5" w14:textId="77777777" w:rsidR="000B148C" w:rsidRDefault="000B148C"/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2B264294" w14:textId="77777777" w:rsidR="000B148C" w:rsidRDefault="000B148C"/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75D4EB0C" w14:textId="77777777" w:rsidR="000B148C" w:rsidRDefault="000B148C"/>
        </w:tc>
        <w:tc>
          <w:tcPr>
            <w:tcW w:w="4885" w:type="dxa"/>
            <w:tcBorders>
              <w:bottom w:val="single" w:sz="4" w:space="0" w:color="auto"/>
            </w:tcBorders>
            <w:vAlign w:val="center"/>
          </w:tcPr>
          <w:p w14:paraId="044A2FE9" w14:textId="77777777" w:rsidR="000B148C" w:rsidRDefault="000B148C"/>
        </w:tc>
      </w:tr>
      <w:tr w:rsidR="000B148C" w14:paraId="1F2A5426" w14:textId="77777777" w:rsidTr="004A2625">
        <w:trPr>
          <w:trHeight w:hRule="exact" w:val="528"/>
          <w:jc w:val="center"/>
        </w:trPr>
        <w:tc>
          <w:tcPr>
            <w:tcW w:w="140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711473" w14:textId="6D63CB0E" w:rsidR="000B148C" w:rsidRPr="000B148C" w:rsidRDefault="000B148C">
            <w:pPr>
              <w:rPr>
                <w:i/>
                <w:iCs/>
              </w:rPr>
            </w:pPr>
            <w:hyperlink r:id="rId7" w:history="1">
              <w:r w:rsidRPr="000B148C">
                <w:rPr>
                  <w:rStyle w:val="Hyperlink"/>
                  <w:i/>
                  <w:iCs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34BCE94F" w14:textId="77777777" w:rsidR="00114A40" w:rsidRDefault="00114A40"/>
    <w:sectPr w:rsidR="00114A40" w:rsidSect="00FD67C9">
      <w:pgSz w:w="15840" w:h="12240" w:orient="landscape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40"/>
    <w:rsid w:val="000B148C"/>
    <w:rsid w:val="00114A40"/>
    <w:rsid w:val="001F7A77"/>
    <w:rsid w:val="00237367"/>
    <w:rsid w:val="004A0599"/>
    <w:rsid w:val="004A2625"/>
    <w:rsid w:val="004E53E4"/>
    <w:rsid w:val="0052721D"/>
    <w:rsid w:val="006C19F5"/>
    <w:rsid w:val="006F67A4"/>
    <w:rsid w:val="0074709A"/>
    <w:rsid w:val="008C749E"/>
    <w:rsid w:val="00940B40"/>
    <w:rsid w:val="00B30E98"/>
    <w:rsid w:val="00E62097"/>
    <w:rsid w:val="00E8275B"/>
    <w:rsid w:val="00FD5053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AC6CA"/>
  <w15:chartTrackingRefBased/>
  <w15:docId w15:val="{D9DA3D2D-0FF0-4ACF-BADD-5EC5440A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A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14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229A94-629B-4453-8B4F-A39794346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A10B4-7C71-497F-8274-9B16CAEF8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F282C-0583-40AB-9518-AD1D78F5D6A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298</Characters>
  <Application>Microsoft Office Word</Application>
  <DocSecurity>0</DocSecurity>
  <Lines>298</Lines>
  <Paragraphs>16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2025-08-30T20:02:00.0000000Z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