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86502" w:rsidRPr="00506AE3" w14:paraId="5060BEA8" w14:textId="77777777" w:rsidTr="002B6737">
        <w:trPr>
          <w:trHeight w:val="360"/>
          <w:jc w:val="center"/>
        </w:trPr>
        <w:tc>
          <w:tcPr>
            <w:tcW w:w="9856" w:type="dxa"/>
            <w:gridSpan w:val="21"/>
            <w:vMerge w:val="restart"/>
            <w:vAlign w:val="center"/>
          </w:tcPr>
          <w:p w14:paraId="40EF773A" w14:textId="29093D5B" w:rsidR="00A86502" w:rsidRPr="002B6737" w:rsidRDefault="000D72CF" w:rsidP="00A86502">
            <w:pPr>
              <w:rPr>
                <w:rFonts w:ascii="Aptos Black" w:hAnsi="Aptos Black" w:cs="Calibri"/>
                <w:sz w:val="60"/>
                <w:szCs w:val="60"/>
              </w:rPr>
            </w:pPr>
            <w:r w:rsidRPr="002B6737">
              <w:rPr>
                <w:rFonts w:ascii="Aptos Black" w:hAnsi="Aptos Black" w:cs="Calibri"/>
                <w:sz w:val="60"/>
                <w:szCs w:val="60"/>
              </w:rPr>
              <w:t xml:space="preserve">Daily Routine </w:t>
            </w:r>
            <w:r w:rsidR="00A86502" w:rsidRPr="002B6737">
              <w:rPr>
                <w:rFonts w:ascii="Aptos Black" w:hAnsi="Aptos Black" w:cs="Calibri"/>
                <w:sz w:val="60"/>
                <w:szCs w:val="60"/>
              </w:rPr>
              <w:t>Habit Tracker</w:t>
            </w:r>
          </w:p>
        </w:tc>
        <w:tc>
          <w:tcPr>
            <w:tcW w:w="436" w:type="dxa"/>
            <w:vAlign w:val="center"/>
          </w:tcPr>
          <w:p w14:paraId="3DBDBC65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2F13DBE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BDA6DB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5AF576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2B8C92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2608F87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bottom w:val="single" w:sz="4" w:space="0" w:color="auto"/>
            </w:tcBorders>
            <w:vAlign w:val="center"/>
          </w:tcPr>
          <w:p w14:paraId="6C493AC6" w14:textId="7D2D74FD" w:rsidR="00A86502" w:rsidRPr="003E2C35" w:rsidRDefault="00506AE3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2C35">
              <w:rPr>
                <w:rFonts w:ascii="Calibri" w:hAnsi="Calibri" w:cs="Calibri"/>
                <w:sz w:val="22"/>
                <w:szCs w:val="22"/>
              </w:rPr>
              <w:t>For the month of:</w:t>
            </w:r>
          </w:p>
        </w:tc>
      </w:tr>
      <w:tr w:rsidR="00A86502" w:rsidRPr="00506AE3" w14:paraId="647F1835" w14:textId="77777777" w:rsidTr="002B6737">
        <w:trPr>
          <w:trHeight w:val="360"/>
          <w:jc w:val="center"/>
        </w:trPr>
        <w:tc>
          <w:tcPr>
            <w:tcW w:w="9856" w:type="dxa"/>
            <w:gridSpan w:val="21"/>
            <w:vMerge/>
            <w:vAlign w:val="center"/>
          </w:tcPr>
          <w:p w14:paraId="25DEDE07" w14:textId="77777777" w:rsidR="00A86502" w:rsidRPr="00506AE3" w:rsidRDefault="00A86502" w:rsidP="00A865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1F874C7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3A4E602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818D456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B96B983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6057C15C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A1E07B" w14:textId="77777777" w:rsidR="00A86502" w:rsidRPr="00506AE3" w:rsidRDefault="00A8650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A88CF" w14:textId="6EA72E0F" w:rsidR="00A86502" w:rsidRPr="003E2C35" w:rsidRDefault="00A86502" w:rsidP="00C53E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2A5D502C" w14:textId="77777777" w:rsidTr="002B6737">
        <w:trPr>
          <w:trHeight w:val="360"/>
          <w:jc w:val="center"/>
        </w:trPr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8C717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6E99D0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67C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CDE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E38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712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FD17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68E3C79E" w14:textId="77777777" w:rsidTr="001C7FAD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8D96247" w14:textId="4A62D483" w:rsidR="007105F7" w:rsidRPr="00D972B4" w:rsidRDefault="00E504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Morning </w:t>
            </w:r>
            <w:r w:rsidR="003D3368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69C23C6" w14:textId="43EF6DA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F151E92" w14:textId="534F598B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842B75A" w14:textId="262AFF3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281029D" w14:textId="5A8DB30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A4E11E3" w14:textId="0919E96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010E491" w14:textId="421C4121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31D63DE" w14:textId="50FB5C9D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98D29A4" w14:textId="561CD3C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7836B4B" w14:textId="2AF4F32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7B7F9AE" w14:textId="10D90EA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7F27574" w14:textId="617A2BC5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B90DCE7" w14:textId="172E007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F7743D6" w14:textId="13097A3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D72523E" w14:textId="6C37CEB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5C9E4C6" w14:textId="624CF4F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D5A4803" w14:textId="17824D3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B896AE4" w14:textId="12CAB7F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51D67176" w14:textId="62A11CF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ACBA465" w14:textId="306E64AF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16E7913" w14:textId="67C39DA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627CB8E" w14:textId="7968D31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FB8F7E1" w14:textId="13A9AD18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60A3ECB" w14:textId="22F1E41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217B33C" w14:textId="5DEC1060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0243D533" w14:textId="55560869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F56B52E" w14:textId="30A82CE4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3C7193A2" w14:textId="24038CB2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C398A3C" w14:textId="13A0CAC7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6791E93" w14:textId="1DE3806E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F96D422" w14:textId="399A0D4A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54D106" w14:textId="2547DB13" w:rsidR="007105F7" w:rsidRPr="00506AE3" w:rsidRDefault="00E214F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0038D7" w:rsidRPr="00506AE3" w14:paraId="1B1A4537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2976D" w14:textId="2131BE7E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21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62806D7" w14:textId="3BA55247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3132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89B4292" w14:textId="34965FF1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867845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755940F" w14:textId="09DB5DA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954920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91DE60E" w14:textId="019FA00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0345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B0F826C" w14:textId="2FA6C17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29088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D0B532F" w14:textId="558D295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7192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68305EB" w14:textId="7AA506E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29656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B86EC07" w14:textId="54E442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091646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72199258" w14:textId="1CEBB5E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518864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A1036F3" w14:textId="1A068CC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94132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B18E138" w14:textId="336E68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23486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484EC1F" w14:textId="4A47766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453781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A6345BE" w14:textId="63920FE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50899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0D7753C2" w14:textId="014C44E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191286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5D4E2C3" w14:textId="2B90842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400824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30C2FE7" w14:textId="2D59C22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7013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45967B52" w14:textId="4229320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2927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905E0CA" w14:textId="45776F2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69919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318D83B8" w14:textId="227BA61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62875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D02F79F" w14:textId="1C1ACA6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435686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5E25712" w14:textId="00326EC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657146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7330BE2" w14:textId="16DC28F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35187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C5B955F" w14:textId="16465EE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6406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107E472A" w14:textId="01E9BE0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47330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77CCE3A" w14:textId="50FF523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74706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A007B35" w14:textId="527F982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878917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2F838EED" w14:textId="405968E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44263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650ED870" w14:textId="7C13FB4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945472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05921F53" w14:textId="38BBD35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384271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  <w:vAlign w:val="center"/>
              </w:tcPr>
              <w:p w14:paraId="51C87670" w14:textId="57BF9F2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332732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7484E0" w14:textId="175EF6D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5266AFAC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E1F87" w14:textId="5C14A6A9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568056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6C61FF" w14:textId="588BBC4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863135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85951" w14:textId="453A04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355209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873E90" w14:textId="4AD4865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46548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77CE63" w14:textId="6848A7D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544487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358F05" w14:textId="2CC6FE3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0030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BC9199" w14:textId="04D9A45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42978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2A922A" w14:textId="7E974B7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830690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365191" w14:textId="2EAA489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617879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857" w14:textId="2D37C18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793928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552213" w14:textId="6EABC5B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308369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093641" w14:textId="5D71884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972732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731F20" w14:textId="1125E39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533426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7DDB5A" w14:textId="5A677B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728409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54E588" w14:textId="48A5D32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011881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F68A72" w14:textId="0CD9328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229639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29EA70" w14:textId="3A87195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99086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13BF48" w14:textId="01A971E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01848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DD28B" w14:textId="5E1B9F6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3777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A310D7" w14:textId="497909C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844066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C9C29F" w14:textId="0BB824F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03100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3C48A5" w14:textId="30943F6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753702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BB796" w14:textId="79423EB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313465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7EC092" w14:textId="62F5D85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733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AE7B07" w14:textId="0F787B1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38058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B29B27" w14:textId="1801512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36878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F6F851" w14:textId="751E9A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4200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A10A67" w14:textId="36ECBF6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617998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18D621" w14:textId="48E8C81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71023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DB791E" w14:textId="0B385F8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280839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C25886" w14:textId="704C16F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504057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CB0AB5" w14:textId="2B3AB38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45FF09BA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E453B" w14:textId="35D2536B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2943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962C9EA" w14:textId="17D264B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478176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E8FBE8" w14:textId="34D5C8F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02828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4F4AF" w14:textId="54D9EDC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342762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FBABBA" w14:textId="1C839E7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692375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F7C35A" w14:textId="6BE4DDA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93447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0E4A28" w14:textId="5AA1B64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433590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3FC10A" w14:textId="296A0B9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197879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DD74AD" w14:textId="4AE3D27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430300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D1D4BB" w14:textId="44BB898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104782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DAF981" w14:textId="27B8CD6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21435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A28F2D" w14:textId="5AE3DA4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49173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5B657F" w14:textId="2A8B88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465726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51A329" w14:textId="4D0135A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606894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ED4206" w14:textId="7B92F4A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60310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0AA9C3" w14:textId="29A0A62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150949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1F5F8E" w14:textId="77A1704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906797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A18987" w14:textId="62B12FD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145464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25D755" w14:textId="2826737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3101270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C2C92C" w14:textId="0D38577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92105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AC690A" w14:textId="23010234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97191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466620" w14:textId="51A3F3C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66142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C883AA" w14:textId="5776C75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18611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6FC06A" w14:textId="2D5A6DE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425730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356A10" w14:textId="2C34838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1160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32D38F" w14:textId="5A70A81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81081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EAF66F" w14:textId="416FC1D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269524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CBFDE" w14:textId="04406F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519394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595C53" w14:textId="23B6741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265409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37AA3A" w14:textId="4B5EACB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8093390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8A5740" w14:textId="3FD92F0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22147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20677" w14:textId="743DF762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43D8CC87" w14:textId="77777777" w:rsidTr="00B83642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73510" w14:textId="79875C0C" w:rsidR="007105F7" w:rsidRPr="00D972B4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B98E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AE7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EDF92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B88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1B99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B615F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35A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2891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1BC2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BEFA0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7D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50B7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49AB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FF57C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966D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A58C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F06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BA5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D9A43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EEA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86A3E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0AEFB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5A0BD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261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4FE84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EB78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0215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AEE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8B481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7196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4E3A" w14:textId="77777777" w:rsidR="007105F7" w:rsidRPr="00506AE3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36EC04A8" w14:textId="77777777" w:rsidTr="00204639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F2B3F7E" w14:textId="4C7F8652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Afternoon 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2FA68D" w14:textId="2C0CA94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157112" w14:textId="7CC764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9FB76D" w14:textId="0863D2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4C9C0C" w14:textId="789082D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0B7531" w14:textId="5AF897B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39BA3F4" w14:textId="0DE071F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4EDA899" w14:textId="7681C71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69D113" w14:textId="6BBF581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86710F" w14:textId="26A3D7C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AC3E45" w14:textId="769AC52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CDD8D2C" w14:textId="2A89BE9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A7D9BFD" w14:textId="016239E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D60BEF" w14:textId="3054BEA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1948D31" w14:textId="3E22845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AF96192" w14:textId="4D3C4F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2116E6" w14:textId="1DCEE24A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784EF2" w14:textId="24CBF0C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E796824" w14:textId="3EE199A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29CF8D5" w14:textId="6FCF6EF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B02CF5B" w14:textId="03E0930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5D9B6F1" w14:textId="5976693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C4C1012" w14:textId="2EAF106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D11582F" w14:textId="0D1482A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70CE27" w14:textId="66E50E9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A18829" w14:textId="7C6DB37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EF14623" w14:textId="178A92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1CA43A" w14:textId="3A1C800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AD5141F" w14:textId="72693C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B71B4F0" w14:textId="4A523D0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437468F" w14:textId="4FFB86DD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9AC107" w14:textId="7F719FE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BB278F" w:rsidRPr="00506AE3" w14:paraId="0BBAEEF3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B7614" w14:textId="60D70EBB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924132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66D96F5" w14:textId="059CCBB2" w:rsidR="00BB278F" w:rsidRPr="00BB278F" w:rsidRDefault="00062ADD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935253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452FF6" w14:textId="3D4C508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38786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4DCD0E" w14:textId="1F5F0D2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1634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C06004" w14:textId="39C9CCE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558084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302955" w14:textId="1AA89D2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657452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AE7E58" w14:textId="6A74D8C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624502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31AEFD" w14:textId="39D3F6A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25212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130284" w14:textId="4DA875C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45943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545D4B" w14:textId="0E7E12A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948425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8BC9D6" w14:textId="267EC8D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1642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CAC414" w14:textId="0BDA781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30564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D0E29E" w14:textId="5F9A20A7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363131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92BFCF" w14:textId="2DBE533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26331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D549AF" w14:textId="0128AEB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604791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787E1D" w14:textId="34EFA35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274165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8AF993" w14:textId="2ECFC00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788799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954A7A" w14:textId="1A088F8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983556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570E81" w14:textId="40FFD5B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03586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D418B9" w14:textId="5C575F0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206458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2AFA" w14:textId="4A02FEB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703355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E9462" w14:textId="2260EB4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9729392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5F4C17" w14:textId="5DA8754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4192623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F6FC0E" w14:textId="4436C6F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30790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305591" w14:textId="3E68227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08170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4F6328" w14:textId="4D6392C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708615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9BDA50" w14:textId="2B60D45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064720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12EE4E" w14:textId="3597D2D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671408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4CE581" w14:textId="0E4CB4D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679199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0D3E0F" w14:textId="60F1215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506219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12A822" w14:textId="0957C91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073024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C8DC5F" w14:textId="471BD62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57F09819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D9554" w14:textId="47698AF1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187727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0068213" w14:textId="681257B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357375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4B8BC1C" w14:textId="508647F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573039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157AA1" w14:textId="2639060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623887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0E4104" w14:textId="1F513FF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560729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E0F7B6" w14:textId="01F2D1E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62762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8C0956" w14:textId="371E016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598206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4F0AC7" w14:textId="19475AE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1914918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5D224D" w14:textId="66E5038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254937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F9ABAF" w14:textId="4C3CBEC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743992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3C0588" w14:textId="4C74F43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675193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AD0BA5" w14:textId="6E2EADF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17361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A49F98" w14:textId="509DBF7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67492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8B5E37" w14:textId="33B3D7D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25335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AA2F36" w14:textId="78BFCFC7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934419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1EC2E" w14:textId="5342BD2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5449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2E7814" w14:textId="3F8A915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272612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C16929" w14:textId="0F3F501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81262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EC3831" w14:textId="0BBE82F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367866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3471AA" w14:textId="7D81B7A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385154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F953A2" w14:textId="08A86C5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16269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0A55A1" w14:textId="761E3A1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628930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83CAEB" w14:textId="4F95FA42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505725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0C7383" w14:textId="5794316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29544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B82FC5" w14:textId="339C575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804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0D87D7" w14:textId="107A60E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382399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20EC8A" w14:textId="1C93F63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562942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1F5522" w14:textId="0BF7AE1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024549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11BB84" w14:textId="22B2352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930773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537958" w14:textId="41DAF988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615014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62D5E5" w14:textId="0B96D95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024623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B4A37C" w14:textId="736C40D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6160ED61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7DEEF" w14:textId="69FD4BD8" w:rsidR="00BB278F" w:rsidRPr="00D972B4" w:rsidRDefault="00BB278F" w:rsidP="00BB278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1655154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D004738" w14:textId="1FADC48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94595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EB92BBA" w14:textId="135CE672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806252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CF4620" w14:textId="767867F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712749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C2255F" w14:textId="216510D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276025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208F24" w14:textId="352EE5F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097755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204BEB" w14:textId="5FB436E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73627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0D492B" w14:textId="5372CDD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550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BCC572" w14:textId="27BC97B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623259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EF838C" w14:textId="54B7157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732275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968999" w14:textId="291C40F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312387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297041" w14:textId="4F8AE4E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15958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C40D88" w14:textId="32E9BE9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87138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4802C8" w14:textId="4B83416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4157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9F8D78" w14:textId="6F88710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678760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031420" w14:textId="754A03AA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817358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28002B" w14:textId="08E10143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671882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9B44B8" w14:textId="0F12910F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985688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A80B2E" w14:textId="0248330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881876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C1B05D" w14:textId="6470782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370189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97B2A9" w14:textId="0AC8B77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9872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ADACD4" w14:textId="6B691EB9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897882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CBF3AA" w14:textId="2CB9E6B5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973959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A4FB8DF" w14:textId="48A1B364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305356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741403" w14:textId="0E39009E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0840611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307821" w14:textId="1A9597D1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245027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7D56F1" w14:textId="1B9FB5DC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45704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D23EF" w14:textId="034BF426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983965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D84D21" w14:textId="763A1EC0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898712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13EBDD" w14:textId="4B0CD1EB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819866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4C6750" w14:textId="4FA8AD7D" w:rsidR="00BB278F" w:rsidRPr="00BB278F" w:rsidRDefault="00BB278F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B27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06037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241C5E" w14:textId="52E8D32D" w:rsidR="00BB278F" w:rsidRPr="00BB278F" w:rsidRDefault="00062ADD" w:rsidP="00BB278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B278F" w:rsidRPr="00506AE3" w14:paraId="3069F0E9" w14:textId="77777777" w:rsidTr="00B83642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2FF33" w14:textId="5078F04D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5086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0AFE3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6817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DFEE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389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D92E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7B71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6DC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C6F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2F5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C94E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D38F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60D3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598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FAF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451C2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167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1518D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23B54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AECB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20B6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EBAD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7479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04AC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8159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163A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7D130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0CCA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898BB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82B41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036FA" w14:textId="7777777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278F" w:rsidRPr="00506AE3" w14:paraId="48D351B7" w14:textId="77777777" w:rsidTr="00204639">
        <w:trPr>
          <w:trHeight w:val="36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4BD72F" w14:textId="5350E4BC" w:rsidR="00E201C6" w:rsidRPr="00D972B4" w:rsidRDefault="00E201C6" w:rsidP="00E201C6">
            <w:pPr>
              <w:rPr>
                <w:rFonts w:ascii="Calibri" w:hAnsi="Calibri" w:cs="Calibri"/>
                <w:sz w:val="20"/>
                <w:szCs w:val="20"/>
              </w:rPr>
            </w:pPr>
            <w:r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Evening Habit</w:t>
            </w:r>
            <w:r w:rsidR="009E6D63" w:rsidRPr="00D972B4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8B1D49" w14:textId="0B8DFBF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EEF5310" w14:textId="61077C6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E52429D" w14:textId="773C8788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D2448D" w14:textId="68285FD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19C7B97" w14:textId="6FF2C4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3E0355" w14:textId="4F658DD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12A58D" w14:textId="05FE621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765EB9D" w14:textId="0B05098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C0CB443" w14:textId="5B4B7A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6C3A17" w14:textId="79AF0C2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8FD76B3" w14:textId="4B71256E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EBF6BB2" w14:textId="4EB5C5E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0936E1F" w14:textId="2E75F9B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2F468A9" w14:textId="7EF9062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5600D97" w14:textId="326D832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0F60670" w14:textId="2E4DFEA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961D374" w14:textId="012E69EB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8F9B7AD" w14:textId="6CA2006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F08139A" w14:textId="1DF6A426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4FE26" w14:textId="1A04095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2F6AD61" w14:textId="27E6352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C663734" w14:textId="4591F302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60C558" w14:textId="0B246567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7F99C3" w14:textId="0E52D373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13A8AAE" w14:textId="1A868AA4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DE721EE" w14:textId="36818155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0D96E1" w14:textId="214B65DC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621379" w14:textId="648F6370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91EBB7" w14:textId="6BE6BA91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90C8E64" w14:textId="0D9048AF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BF7409" w14:textId="73412CB9" w:rsidR="00E201C6" w:rsidRPr="00506AE3" w:rsidRDefault="00E201C6" w:rsidP="00E201C6">
            <w:pPr>
              <w:rPr>
                <w:rFonts w:ascii="Calibri" w:hAnsi="Calibri" w:cs="Calibri"/>
                <w:sz w:val="22"/>
                <w:szCs w:val="22"/>
              </w:rPr>
            </w:pPr>
            <w:r w:rsidRPr="00506AE3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</w:tr>
      <w:tr w:rsidR="000038D7" w:rsidRPr="00506AE3" w14:paraId="52A6F2FC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2A827" w14:textId="35538971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549032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129D5BC" w14:textId="5998EC6A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72652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F940A0" w14:textId="0063A27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53030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30FDDC" w14:textId="1A1043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655884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87C28D" w14:textId="0062DD4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5259409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3F8F0F" w14:textId="7D9B541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6703858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602B9B" w14:textId="5C32B67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16375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775CE93" w14:textId="57D0565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77470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829B37" w14:textId="7B4B57B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50673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898790" w14:textId="5EAD6A9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664718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5227F73" w14:textId="3204AFA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675999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8013FA" w14:textId="3FD4353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574767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8B364F" w14:textId="4A9D58A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193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AF6265" w14:textId="66CDF69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650510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5E9388" w14:textId="6157652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34721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4EB641" w14:textId="669A703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947492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B29A08" w14:textId="4260FB7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236714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CBE424" w14:textId="67DF3C4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48127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FC44F8" w14:textId="3A647C4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125476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CEEBCBA" w14:textId="39074CE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891744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CB1537" w14:textId="0A23C0C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55378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F9E387" w14:textId="4240D43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081056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9A9851" w14:textId="01A297A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86110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D25962" w14:textId="1F76448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242269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BBC51E" w14:textId="25F2170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538114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85D26F" w14:textId="7A4B39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564851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E6DD0E" w14:textId="782A9FB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764825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BB3376" w14:textId="38BB316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4543223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B1F361" w14:textId="152562A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136306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D2D54F" w14:textId="714D9A9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9039894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4E2851" w14:textId="5DB7BC6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33302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6D857E" w14:textId="57262EF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78AFEC8B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4A0EF" w14:textId="1F6A0F45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6558710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5EE68A" w14:textId="0147427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141459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BEFD52" w14:textId="0B5CED1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28787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90DAE" w14:textId="532BEC1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774967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5E8C59" w14:textId="36C07D2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97848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3B1EC1" w14:textId="7B19083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9228986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17A595" w14:textId="2EF5BB4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853826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382C4E" w14:textId="383DD0D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6858746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088ABF" w14:textId="7DDC892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758558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BF9622" w14:textId="55082E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408711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EF5A8A" w14:textId="3B1D9A5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7769461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711ED9" w14:textId="400C5EF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827966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B945F2" w14:textId="20A0A2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172486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BD29F5" w14:textId="5EE6DE8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095961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FF7C0F" w14:textId="3DC4843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83972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474667" w14:textId="7C1DB7E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9353711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4E078" w14:textId="3B9F5D9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98168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042998" w14:textId="7ABE28F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3335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BC896E" w14:textId="4B43AA00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015330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F1194E" w14:textId="0550433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2733698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647EBB" w14:textId="3DDC206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91786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5EAB04" w14:textId="6F99F58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217105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D3A58C" w14:textId="7C3943A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781467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82D7AF" w14:textId="28DA024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960251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09916BC" w14:textId="785C14F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0675014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0A130D" w14:textId="3E8A932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463103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89A1BA" w14:textId="3F29A78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31194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0E4BC3" w14:textId="7B1F528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000542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F7D66F6" w14:textId="34E8C39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92275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E3AD28" w14:textId="77C62C9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455047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769D71" w14:textId="4520E0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57412544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2BD95" w14:textId="31FDBAA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8D7" w:rsidRPr="00506AE3" w14:paraId="2C0404BF" w14:textId="77777777" w:rsidTr="00204639">
        <w:trPr>
          <w:trHeight w:val="7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29499" w14:textId="13B8A73D" w:rsidR="000038D7" w:rsidRPr="00D972B4" w:rsidRDefault="000038D7" w:rsidP="000038D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268429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3DB6E0D" w14:textId="74E2B1E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349840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19B29B" w14:textId="34601F0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74071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E59B87" w14:textId="340BEBEF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89124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8C853A" w14:textId="0BABA28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477579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DFCD39" w14:textId="3E8428B2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2118461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D0E4A9" w14:textId="4A862C0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2908807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E1293F" w14:textId="3860CDB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546672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F8277B" w14:textId="4D45905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10130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0F9279" w14:textId="0283FEA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0381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72D7F0" w14:textId="0F945396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7998820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D303ED" w14:textId="0142813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29086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4A911C" w14:textId="7ADE66D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2767909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ADBC50" w14:textId="2C9BDAC3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8477462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41DF412" w14:textId="05E65D59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9107362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293A6B" w14:textId="2836CD2E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76730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B2F9A9" w14:textId="59B04D0B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638541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207341" w14:textId="3A26BA6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16658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F25A8E" w14:textId="780CF51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00436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88E08A" w14:textId="06366FD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196705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1AD7A3" w14:textId="199E643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43499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CF6953" w14:textId="02C3085D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097785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085836" w14:textId="41BD851A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580556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2CFF43" w14:textId="6FAB593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30737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4979B1" w14:textId="031F65B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981316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CE58A9" w14:textId="33DDEAA1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0149512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2C31AD" w14:textId="12C69F5C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449801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7A6B00" w14:textId="5A3CE25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0521544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67BED5" w14:textId="499449A7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907083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10D76E" w14:textId="70C23245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8479897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257FF0" w14:textId="40676FF8" w:rsidR="000038D7" w:rsidRPr="00506AE3" w:rsidRDefault="000038D7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6061963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A9E005" w14:textId="41FD6273" w:rsidR="000038D7" w:rsidRPr="00506AE3" w:rsidRDefault="00062ADD" w:rsidP="000038D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01C6" w:rsidRPr="00506AE3" w14:paraId="70025128" w14:textId="77777777" w:rsidTr="00B83642">
        <w:trPr>
          <w:trHeight w:val="360"/>
          <w:jc w:val="center"/>
        </w:trPr>
        <w:tc>
          <w:tcPr>
            <w:tcW w:w="14652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E201C6" w:rsidRPr="00506AE3" w:rsidRDefault="00E201C6" w:rsidP="00E201C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1B6EEA">
                <w:rPr>
                  <w:rStyle w:val="Hyperlink"/>
                  <w:rFonts w:ascii="Calibri" w:hAnsi="Calibri" w:cs="Calibri"/>
                  <w:color w:val="7F7F7F" w:themeColor="text1" w:themeTint="80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9806B3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38D7"/>
    <w:rsid w:val="000364C1"/>
    <w:rsid w:val="00061462"/>
    <w:rsid w:val="00062ADD"/>
    <w:rsid w:val="00080DC3"/>
    <w:rsid w:val="00082CAC"/>
    <w:rsid w:val="00092E99"/>
    <w:rsid w:val="000A3050"/>
    <w:rsid w:val="000C395D"/>
    <w:rsid w:val="000D2659"/>
    <w:rsid w:val="000D72CF"/>
    <w:rsid w:val="001073FE"/>
    <w:rsid w:val="0011072C"/>
    <w:rsid w:val="001121CD"/>
    <w:rsid w:val="0014541A"/>
    <w:rsid w:val="00160E7A"/>
    <w:rsid w:val="00185712"/>
    <w:rsid w:val="001A17F4"/>
    <w:rsid w:val="001B3FD1"/>
    <w:rsid w:val="001B6EEA"/>
    <w:rsid w:val="001C43BA"/>
    <w:rsid w:val="001C7FAD"/>
    <w:rsid w:val="001D1B74"/>
    <w:rsid w:val="001D42A3"/>
    <w:rsid w:val="00204639"/>
    <w:rsid w:val="00206536"/>
    <w:rsid w:val="00221517"/>
    <w:rsid w:val="002255FF"/>
    <w:rsid w:val="0026721D"/>
    <w:rsid w:val="0027001D"/>
    <w:rsid w:val="0027306C"/>
    <w:rsid w:val="002866FA"/>
    <w:rsid w:val="00287201"/>
    <w:rsid w:val="002A69D1"/>
    <w:rsid w:val="002B6737"/>
    <w:rsid w:val="002B7531"/>
    <w:rsid w:val="002D0299"/>
    <w:rsid w:val="002E08B2"/>
    <w:rsid w:val="00307B4A"/>
    <w:rsid w:val="003643A6"/>
    <w:rsid w:val="003824F5"/>
    <w:rsid w:val="00395E19"/>
    <w:rsid w:val="003A6372"/>
    <w:rsid w:val="003D3368"/>
    <w:rsid w:val="003E2C35"/>
    <w:rsid w:val="00424F51"/>
    <w:rsid w:val="004F70F4"/>
    <w:rsid w:val="00506AE3"/>
    <w:rsid w:val="00514F44"/>
    <w:rsid w:val="00562E2C"/>
    <w:rsid w:val="00592507"/>
    <w:rsid w:val="00597DDB"/>
    <w:rsid w:val="005C6FD0"/>
    <w:rsid w:val="005E28AB"/>
    <w:rsid w:val="005E2940"/>
    <w:rsid w:val="0060058F"/>
    <w:rsid w:val="00612F03"/>
    <w:rsid w:val="00631E87"/>
    <w:rsid w:val="00661A19"/>
    <w:rsid w:val="006E442A"/>
    <w:rsid w:val="007105F7"/>
    <w:rsid w:val="00732A52"/>
    <w:rsid w:val="00742E8B"/>
    <w:rsid w:val="00783392"/>
    <w:rsid w:val="007A6048"/>
    <w:rsid w:val="007D0941"/>
    <w:rsid w:val="007D67AE"/>
    <w:rsid w:val="007E2E1E"/>
    <w:rsid w:val="007E4A3E"/>
    <w:rsid w:val="00803FC4"/>
    <w:rsid w:val="00853E29"/>
    <w:rsid w:val="008A3FE6"/>
    <w:rsid w:val="008C1296"/>
    <w:rsid w:val="00906C0E"/>
    <w:rsid w:val="00922D0A"/>
    <w:rsid w:val="00923793"/>
    <w:rsid w:val="00977FF6"/>
    <w:rsid w:val="009806B3"/>
    <w:rsid w:val="009C20C8"/>
    <w:rsid w:val="009C6C8E"/>
    <w:rsid w:val="009C73CE"/>
    <w:rsid w:val="009E16BD"/>
    <w:rsid w:val="009E6D63"/>
    <w:rsid w:val="009F7A0F"/>
    <w:rsid w:val="00A035D5"/>
    <w:rsid w:val="00A0397C"/>
    <w:rsid w:val="00A055C2"/>
    <w:rsid w:val="00A136AA"/>
    <w:rsid w:val="00A2268B"/>
    <w:rsid w:val="00A315CC"/>
    <w:rsid w:val="00A75A87"/>
    <w:rsid w:val="00A86502"/>
    <w:rsid w:val="00AB3457"/>
    <w:rsid w:val="00AC4395"/>
    <w:rsid w:val="00AD4E22"/>
    <w:rsid w:val="00B43762"/>
    <w:rsid w:val="00B77E83"/>
    <w:rsid w:val="00B83642"/>
    <w:rsid w:val="00B94A01"/>
    <w:rsid w:val="00BB278F"/>
    <w:rsid w:val="00BF1A22"/>
    <w:rsid w:val="00C347E6"/>
    <w:rsid w:val="00C40597"/>
    <w:rsid w:val="00C51080"/>
    <w:rsid w:val="00C51CD0"/>
    <w:rsid w:val="00C53E25"/>
    <w:rsid w:val="00C60B29"/>
    <w:rsid w:val="00C637F9"/>
    <w:rsid w:val="00CD5C68"/>
    <w:rsid w:val="00CE195D"/>
    <w:rsid w:val="00D54688"/>
    <w:rsid w:val="00D633F6"/>
    <w:rsid w:val="00D84B4E"/>
    <w:rsid w:val="00D972B4"/>
    <w:rsid w:val="00DD4C01"/>
    <w:rsid w:val="00DD5ECB"/>
    <w:rsid w:val="00DE0E45"/>
    <w:rsid w:val="00DE405F"/>
    <w:rsid w:val="00E201C6"/>
    <w:rsid w:val="00E20EAC"/>
    <w:rsid w:val="00E214F9"/>
    <w:rsid w:val="00E5046C"/>
    <w:rsid w:val="00E743AD"/>
    <w:rsid w:val="00EB6FD0"/>
    <w:rsid w:val="00F1238E"/>
    <w:rsid w:val="00F45C5C"/>
    <w:rsid w:val="00F670ED"/>
    <w:rsid w:val="00F901BF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9A2D7E-ACFE-4574-8938-5882780B0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E6F9D-ACA8-42A0-B648-D28B74EEB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321B0-53D0-4BDD-A369-04914E3A0F0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695</Words>
  <Characters>975</Characters>
  <Application>Microsoft Office Word</Application>
  <DocSecurity>0</DocSecurity>
  <Lines>975</Lines>
  <Paragraphs>834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