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160"/>
        <w:gridCol w:w="2160"/>
        <w:gridCol w:w="2160"/>
        <w:gridCol w:w="2160"/>
        <w:gridCol w:w="2160"/>
        <w:gridCol w:w="2160"/>
      </w:tblGrid>
      <w:tr w:rsidR="00B23F65" w:rsidRPr="00B23F65" w14:paraId="5292B83A" w14:textId="77777777" w:rsidTr="00BE7976">
        <w:trPr>
          <w:trHeight w:val="810"/>
          <w:jc w:val="center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C7CAC"/>
            <w:vAlign w:val="center"/>
          </w:tcPr>
          <w:p w14:paraId="242FA326" w14:textId="49F01C0A" w:rsidR="00B23F65" w:rsidRPr="005471F4" w:rsidRDefault="00B23F65" w:rsidP="005471F4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5471F4">
              <w:rPr>
                <w:rFonts w:asciiTheme="majorHAnsi" w:hAnsiTheme="majorHAnsi"/>
                <w:b/>
                <w:bCs/>
                <w:color w:val="FFFFFF" w:themeColor="background1"/>
                <w:sz w:val="60"/>
                <w:szCs w:val="60"/>
              </w:rPr>
              <w:t>Monthly Gardening Calendar</w:t>
            </w:r>
          </w:p>
        </w:tc>
      </w:tr>
      <w:tr w:rsidR="00B23F65" w:rsidRPr="00B23F65" w14:paraId="19B11FB9" w14:textId="77777777" w:rsidTr="005471F4">
        <w:trPr>
          <w:trHeight w:val="180"/>
          <w:jc w:val="center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016C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71D6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30445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A9B4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621AE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6C808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C11B" w14:textId="77777777" w:rsidR="00B23F65" w:rsidRPr="00B23F65" w:rsidRDefault="00B23F65">
            <w:pPr>
              <w:rPr>
                <w:rFonts w:asciiTheme="majorHAnsi" w:hAnsiTheme="majorHAnsi"/>
              </w:rPr>
            </w:pPr>
          </w:p>
        </w:tc>
      </w:tr>
      <w:tr w:rsidR="00B23F65" w:rsidRPr="00B23F65" w14:paraId="641E41C1" w14:textId="77777777" w:rsidTr="0029793B">
        <w:trPr>
          <w:trHeight w:val="304"/>
          <w:jc w:val="center"/>
        </w:trPr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5CC50" w14:textId="77777777" w:rsidR="00C94202" w:rsidRPr="00B23F65" w:rsidRDefault="00C9420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BFDFE" w14:textId="0AA07534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JANUARY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BC672" w14:textId="35DE7786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FEBRUARY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0710" w14:textId="4226D731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MARCH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0D032" w14:textId="5BFB2A5A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APRIL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FF0D9" w14:textId="7080AADC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MAY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770C6" w14:textId="1386D35B" w:rsidR="00C94202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JUNE</w:t>
            </w:r>
          </w:p>
        </w:tc>
      </w:tr>
      <w:tr w:rsidR="0029793B" w:rsidRPr="00B23F65" w14:paraId="2FCF8C2F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77CD838B" w14:textId="0DFB6A91" w:rsidR="007728A0" w:rsidRPr="007728A0" w:rsidRDefault="007728A0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23C640F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01D750F8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C49F271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BE6A34E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A13D867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4661C501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8DCE8AE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4841B23A" w14:textId="5E562BA4" w:rsidR="007728A0" w:rsidRPr="007728A0" w:rsidRDefault="007728A0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B5F3C08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F8EB408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109D686E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01BC0F6B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6A82BFA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1CABE0D4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858D3A6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1DD70F83" w14:textId="2AD52A2A" w:rsidR="007728A0" w:rsidRPr="007728A0" w:rsidRDefault="007728A0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AE62F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BDD91DC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6E317744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7AB95D71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3442AE10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D1C78F2" w14:textId="77777777" w:rsidR="007728A0" w:rsidRPr="00B23F65" w:rsidRDefault="007728A0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37BB7D2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12BC6B56" w14:textId="2EC53975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16E888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878650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6DC9A4E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6BC7EB1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F929B9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66889C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1E7C5958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4C47C32A" w14:textId="15631BFD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816EDD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2AFF55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53635A4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258B299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6C655F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1DE0BE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7CAB3629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7C499799" w14:textId="16358916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9C87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5F9D194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28DFD00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2D3B589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58C30C8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4DC43ED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8D3B57B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4F49B95B" w14:textId="0504A448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A58B8A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8B04A9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E2A429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64A975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69CCCA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865149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95B793D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CE5F43E" w14:textId="39BA65CD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CD7D01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E567C2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6E521A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0F48124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AF2F4A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359FAA7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30A529A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5546E31D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3B41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6A0A70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7C358F9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2DD3577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1FCF83E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704825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6676A2C5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E0F9A90" w14:textId="5B33E9F0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7A95E2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378D045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37EC23E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929DB0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5C5CA9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1FFA756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1E93548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704F3BCD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AB6185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6CFA42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06DA60D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02C2C43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04ED77B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2515D71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431A12D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7578CF51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63AC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07F8E05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71C36ED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717F933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463F2A2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0040E22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B23F65" w:rsidRPr="00B23F65" w14:paraId="66BBBC71" w14:textId="77777777" w:rsidTr="0029793B">
        <w:trPr>
          <w:trHeight w:val="458"/>
          <w:jc w:val="center"/>
        </w:trPr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12A79" w14:textId="77777777" w:rsidR="00B23F65" w:rsidRPr="00B23F65" w:rsidRDefault="00B23F65" w:rsidP="00B23F6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70DC5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7FFAF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88A22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7FE9C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F9E38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5AFF3" w14:textId="77777777" w:rsidR="00B23F65" w:rsidRPr="00B23F65" w:rsidRDefault="00B23F65" w:rsidP="00B23F65">
            <w:pPr>
              <w:rPr>
                <w:rFonts w:asciiTheme="majorHAnsi" w:hAnsiTheme="majorHAnsi"/>
              </w:rPr>
            </w:pPr>
          </w:p>
        </w:tc>
      </w:tr>
      <w:tr w:rsidR="00B23F65" w:rsidRPr="00B23F65" w14:paraId="11ECCE45" w14:textId="77777777" w:rsidTr="0029793B">
        <w:trPr>
          <w:trHeight w:val="304"/>
          <w:jc w:val="center"/>
        </w:trPr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9199C" w14:textId="77777777" w:rsidR="00B23F65" w:rsidRPr="007728A0" w:rsidRDefault="00B23F65" w:rsidP="00B23F65">
            <w:pPr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8585A" w14:textId="02004EE5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JULY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25701" w14:textId="3FCCAE04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AUGUST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080D4" w14:textId="5620F4DE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SEPTEMBER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B1917" w14:textId="3AFCD472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OCTOBER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3330" w14:textId="144D08C8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NOVEMBER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E9C3E" w14:textId="378CE5F8" w:rsidR="00B23F65" w:rsidRPr="007728A0" w:rsidRDefault="00B23F65" w:rsidP="00BE7976">
            <w:pPr>
              <w:jc w:val="center"/>
              <w:rPr>
                <w:rFonts w:asciiTheme="majorHAnsi" w:hAnsiTheme="majorHAnsi"/>
                <w:b/>
                <w:bCs/>
                <w:color w:val="404040" w:themeColor="text1" w:themeTint="BF"/>
              </w:rPr>
            </w:pPr>
            <w:r w:rsidRPr="007728A0">
              <w:rPr>
                <w:rFonts w:asciiTheme="majorHAnsi" w:hAnsiTheme="majorHAnsi"/>
                <w:b/>
                <w:bCs/>
                <w:color w:val="404040" w:themeColor="text1" w:themeTint="BF"/>
              </w:rPr>
              <w:t>DECEMBER</w:t>
            </w:r>
          </w:p>
        </w:tc>
      </w:tr>
      <w:tr w:rsidR="0029793B" w:rsidRPr="00B23F65" w14:paraId="104074C8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44B1D514" w14:textId="52CD27B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54839F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EE42FB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4308474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2FA3D5C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3B4DCCE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32B9781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72BAA93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13CCC426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18D8EB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EA8E31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501BBBD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53014D6A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403CB7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50A0E2DA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3855927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713B9A06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0C31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4A999E1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025232B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267175D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69C1C81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4A26F4A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601D2010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59260A16" w14:textId="3067707F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35DC9C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012C4B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4B10754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516FB00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44C1063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3C172CC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2564F0E6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5863DCE1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A1D802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28C9240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47787A5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73FAF66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DCAFB1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F0EC9E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6D1AC95B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2C7A67C5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BBD9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64D53F9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63F4854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36AABCD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4F1AF36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57F8567C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5AAA2D2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7ABA0FE" w14:textId="5416ECC3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E4C10B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729C0D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77D74D0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19B2A80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5E443D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510B9D9E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4A3690A6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E3525C2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7F66AA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366671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6A8D3F0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47B71A4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5677D48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4E205A57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53DF7E0F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2A58105D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8946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1FE129DA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1C0F572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138F4D8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7B9E367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F9D62A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2D9AA0C9" w14:textId="77777777" w:rsidTr="0029793B">
        <w:trPr>
          <w:trHeight w:hRule="exact" w:val="331"/>
          <w:jc w:val="center"/>
        </w:trPr>
        <w:tc>
          <w:tcPr>
            <w:tcW w:w="895" w:type="dxa"/>
            <w:vMerge w:val="restart"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3FF3DEFD" w14:textId="7D35413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7728A0">
              <w:rPr>
                <w:rFonts w:asciiTheme="majorHAnsi" w:hAnsiTheme="majorHAnsi"/>
                <w:b/>
                <w:bCs/>
                <w:color w:val="FFFFFF" w:themeColor="background1"/>
              </w:rPr>
              <w:t>WK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9BE6C13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6944D86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112F273D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590102A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6CEF8E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1D2EF5DB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26FE1DE9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right w:val="single" w:sz="4" w:space="0" w:color="auto"/>
            </w:tcBorders>
            <w:shd w:val="clear" w:color="auto" w:fill="5C7CAC"/>
            <w:vAlign w:val="center"/>
          </w:tcPr>
          <w:p w14:paraId="20170AC6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F0519E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71BFBA29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6EEF5"/>
            <w:vAlign w:val="center"/>
          </w:tcPr>
          <w:p w14:paraId="6355B1C6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9F3EA"/>
            <w:vAlign w:val="center"/>
          </w:tcPr>
          <w:p w14:paraId="6991F4EF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1F9FD"/>
            <w:vAlign w:val="center"/>
          </w:tcPr>
          <w:p w14:paraId="1F6E6645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AEB"/>
            <w:vAlign w:val="center"/>
          </w:tcPr>
          <w:p w14:paraId="695618B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29793B" w:rsidRPr="00B23F65" w14:paraId="0418CEAF" w14:textId="77777777" w:rsidTr="0029793B">
        <w:trPr>
          <w:trHeight w:hRule="exact" w:val="331"/>
          <w:jc w:val="center"/>
        </w:trPr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C7CAC"/>
            <w:vAlign w:val="center"/>
          </w:tcPr>
          <w:p w14:paraId="7DCE44CA" w14:textId="77777777" w:rsidR="007728A0" w:rsidRPr="007728A0" w:rsidRDefault="007728A0" w:rsidP="00B23F65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1EEB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F9FF411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EF5"/>
            <w:vAlign w:val="center"/>
          </w:tcPr>
          <w:p w14:paraId="26630752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3EA"/>
            <w:vAlign w:val="center"/>
          </w:tcPr>
          <w:p w14:paraId="401C91C8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D"/>
            <w:vAlign w:val="center"/>
          </w:tcPr>
          <w:p w14:paraId="231179F4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</w:tcPr>
          <w:p w14:paraId="70804660" w14:textId="77777777" w:rsidR="007728A0" w:rsidRPr="00B23F65" w:rsidRDefault="007728A0" w:rsidP="00B23F65">
            <w:pPr>
              <w:rPr>
                <w:rFonts w:asciiTheme="majorHAnsi" w:hAnsiTheme="majorHAnsi"/>
              </w:rPr>
            </w:pPr>
          </w:p>
        </w:tc>
      </w:tr>
      <w:tr w:rsidR="00BE7976" w:rsidRPr="00B23F65" w14:paraId="6C9E20A3" w14:textId="77777777" w:rsidTr="00BE7976">
        <w:trPr>
          <w:trHeight w:val="304"/>
          <w:jc w:val="center"/>
        </w:trPr>
        <w:tc>
          <w:tcPr>
            <w:tcW w:w="138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1E9099" w14:textId="657290EA" w:rsidR="00BE7976" w:rsidRPr="00BE7976" w:rsidRDefault="00BE7976" w:rsidP="00B23F65">
            <w:pPr>
              <w:rPr>
                <w:rFonts w:asciiTheme="majorHAnsi" w:hAnsiTheme="majorHAnsi"/>
              </w:rPr>
            </w:pPr>
            <w:hyperlink r:id="rId4" w:history="1">
              <w:r w:rsidRPr="00BE7976">
                <w:rPr>
                  <w:rStyle w:val="Hyperlink"/>
                  <w:rFonts w:asciiTheme="majorHAnsi" w:hAnsiTheme="majorHAnsi"/>
                  <w:b/>
                  <w:bCs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B23F65" w:rsidRDefault="008A7574">
      <w:pPr>
        <w:rPr>
          <w:rFonts w:asciiTheme="majorHAnsi" w:hAnsiTheme="majorHAnsi"/>
        </w:rPr>
      </w:pPr>
    </w:p>
    <w:sectPr w:rsidR="008A7574" w:rsidRPr="00B23F65" w:rsidSect="00B23F65">
      <w:pgSz w:w="15840" w:h="12240" w:orient="landscape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29793B"/>
    <w:rsid w:val="0052721D"/>
    <w:rsid w:val="005471F4"/>
    <w:rsid w:val="007728A0"/>
    <w:rsid w:val="008A7574"/>
    <w:rsid w:val="00B23F65"/>
    <w:rsid w:val="00B4525F"/>
    <w:rsid w:val="00BE7976"/>
    <w:rsid w:val="00C94202"/>
    <w:rsid w:val="00E42BE2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148</Characters>
  <Application>Microsoft Office Word</Application>
  <DocSecurity>0</DocSecurity>
  <Lines>198</Lines>
  <Paragraphs>22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