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715"/>
        <w:gridCol w:w="991"/>
        <w:gridCol w:w="2519"/>
        <w:gridCol w:w="992"/>
        <w:gridCol w:w="2518"/>
        <w:gridCol w:w="993"/>
        <w:gridCol w:w="2517"/>
        <w:gridCol w:w="994"/>
      </w:tblGrid>
      <w:tr w:rsidR="00BB53DA" w:rsidRPr="00BB53DA" w14:paraId="3D1A38C3" w14:textId="3E8E11D8" w:rsidTr="00F52D95">
        <w:trPr>
          <w:trHeight w:val="540"/>
          <w:jc w:val="center"/>
        </w:trPr>
        <w:tc>
          <w:tcPr>
            <w:tcW w:w="1404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F6621" w14:textId="472412E8" w:rsidR="00BB53DA" w:rsidRPr="00BB53DA" w:rsidRDefault="00BB53DA" w:rsidP="00BB53DA">
            <w:pPr>
              <w:jc w:val="center"/>
              <w:rPr>
                <w:rFonts w:ascii="Candara" w:hAnsi="Candara"/>
                <w:sz w:val="56"/>
                <w:szCs w:val="56"/>
              </w:rPr>
            </w:pPr>
            <w:r w:rsidRPr="00BB53DA">
              <w:rPr>
                <w:rFonts w:ascii="Candara" w:hAnsi="Candara"/>
                <w:sz w:val="56"/>
                <w:szCs w:val="56"/>
              </w:rPr>
              <w:t>Food Journal with Calorie Tracker</w:t>
            </w:r>
          </w:p>
        </w:tc>
      </w:tr>
      <w:tr w:rsidR="00316EBA" w:rsidRPr="00BB53DA" w14:paraId="40722944" w14:textId="40EDF311" w:rsidTr="00F52D95">
        <w:trPr>
          <w:trHeight w:val="60"/>
          <w:jc w:val="center"/>
        </w:trPr>
        <w:tc>
          <w:tcPr>
            <w:tcW w:w="1404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3929EDB" w14:textId="77777777" w:rsidR="00316EBA" w:rsidRPr="00BB53DA" w:rsidRDefault="00316EBA">
            <w:pPr>
              <w:rPr>
                <w:rFonts w:ascii="Candara" w:hAnsi="Candara"/>
              </w:rPr>
            </w:pPr>
          </w:p>
        </w:tc>
      </w:tr>
      <w:tr w:rsidR="006604D6" w:rsidRPr="00BB53DA" w14:paraId="53EF2D77" w14:textId="5A2A865B" w:rsidTr="00F52D95">
        <w:trPr>
          <w:trHeight w:val="189"/>
          <w:jc w:val="center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451CBC43" w14:textId="77777777" w:rsidR="006604D6" w:rsidRPr="00BB53DA" w:rsidRDefault="006604D6">
            <w:pPr>
              <w:rPr>
                <w:rFonts w:ascii="Candara" w:hAnsi="Candara"/>
              </w:rPr>
            </w:pPr>
            <w:r w:rsidRPr="00BB53DA">
              <w:rPr>
                <w:rFonts w:ascii="Candara" w:hAnsi="Candara"/>
              </w:rPr>
              <w:t xml:space="preserve">Date: </w:t>
            </w:r>
          </w:p>
        </w:tc>
        <w:tc>
          <w:tcPr>
            <w:tcW w:w="52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6060BA" w14:textId="0A04E06B" w:rsidR="006604D6" w:rsidRPr="00BB53DA" w:rsidRDefault="006604D6">
            <w:pPr>
              <w:rPr>
                <w:rFonts w:ascii="Candara" w:hAnsi="Candar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E6B8ED9" w14:textId="77777777" w:rsidR="006604D6" w:rsidRPr="00BB53DA" w:rsidRDefault="006604D6">
            <w:pPr>
              <w:rPr>
                <w:rFonts w:ascii="Candara" w:hAnsi="Candara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F53D50E" w14:textId="77777777" w:rsidR="006604D6" w:rsidRPr="00BB53DA" w:rsidRDefault="006604D6">
            <w:pPr>
              <w:rPr>
                <w:rFonts w:ascii="Candara" w:hAnsi="Candar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E2132BB" w14:textId="77777777" w:rsidR="006604D6" w:rsidRPr="00BB53DA" w:rsidRDefault="006604D6">
            <w:pPr>
              <w:rPr>
                <w:rFonts w:ascii="Candara" w:hAnsi="Candara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0AA41610" w14:textId="77777777" w:rsidR="006604D6" w:rsidRPr="00BB53DA" w:rsidRDefault="006604D6">
            <w:pPr>
              <w:rPr>
                <w:rFonts w:ascii="Candara" w:hAnsi="Candara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2C712A3A" w14:textId="77777777" w:rsidR="006604D6" w:rsidRPr="00BB53DA" w:rsidRDefault="006604D6">
            <w:pPr>
              <w:rPr>
                <w:rFonts w:ascii="Candara" w:hAnsi="Candara"/>
              </w:rPr>
            </w:pPr>
          </w:p>
        </w:tc>
      </w:tr>
      <w:tr w:rsidR="00316EBA" w:rsidRPr="00BB53DA" w14:paraId="2EF01A14" w14:textId="23C9F045" w:rsidTr="008829A3">
        <w:trPr>
          <w:trHeight w:val="309"/>
          <w:jc w:val="center"/>
        </w:trPr>
        <w:tc>
          <w:tcPr>
            <w:tcW w:w="1404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134C27" w14:textId="77777777" w:rsidR="00316EBA" w:rsidRPr="00BB53DA" w:rsidRDefault="00316EBA">
            <w:pPr>
              <w:rPr>
                <w:rFonts w:ascii="Candara" w:hAnsi="Candara"/>
              </w:rPr>
            </w:pPr>
          </w:p>
        </w:tc>
      </w:tr>
      <w:tr w:rsidR="006604D6" w:rsidRPr="00BB53DA" w14:paraId="7CCB039F" w14:textId="10E897F8" w:rsidTr="008829A3">
        <w:trPr>
          <w:trHeight w:val="309"/>
          <w:jc w:val="center"/>
        </w:trPr>
        <w:tc>
          <w:tcPr>
            <w:tcW w:w="35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C507BB" w14:textId="226E2B35" w:rsidR="00081216" w:rsidRPr="00371C35" w:rsidRDefault="006604D6" w:rsidP="006604D6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371C35">
              <w:rPr>
                <w:rFonts w:ascii="Candara" w:hAnsi="Candara"/>
                <w:b/>
                <w:bCs/>
                <w:sz w:val="22"/>
                <w:szCs w:val="22"/>
              </w:rPr>
              <w:t>BREAKFAST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E6897E" w14:textId="5B7F5677" w:rsidR="00081216" w:rsidRPr="00371C35" w:rsidRDefault="006604D6" w:rsidP="006604D6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371C35">
              <w:rPr>
                <w:rFonts w:ascii="Candara" w:hAnsi="Candara"/>
                <w:b/>
                <w:bCs/>
                <w:sz w:val="22"/>
                <w:szCs w:val="22"/>
              </w:rPr>
              <w:t>LUNCH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A39425" w14:textId="30B9D537" w:rsidR="00081216" w:rsidRPr="00371C35" w:rsidRDefault="006604D6" w:rsidP="006604D6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371C35">
              <w:rPr>
                <w:rFonts w:ascii="Candara" w:hAnsi="Candara"/>
                <w:b/>
                <w:bCs/>
                <w:sz w:val="22"/>
                <w:szCs w:val="22"/>
              </w:rPr>
              <w:t>DINNER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1ABAE4" w14:textId="20AFAAEF" w:rsidR="00081216" w:rsidRPr="00371C35" w:rsidRDefault="006604D6" w:rsidP="006604D6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371C35">
              <w:rPr>
                <w:rFonts w:ascii="Candara" w:hAnsi="Candara"/>
                <w:b/>
                <w:bCs/>
                <w:sz w:val="22"/>
                <w:szCs w:val="22"/>
              </w:rPr>
              <w:t>SNACKS</w:t>
            </w:r>
          </w:p>
        </w:tc>
      </w:tr>
      <w:tr w:rsidR="008829A3" w:rsidRPr="00BB53DA" w14:paraId="3AA0200D" w14:textId="73789CBC" w:rsidTr="00F52D95">
        <w:trPr>
          <w:trHeight w:val="396"/>
          <w:jc w:val="center"/>
        </w:trPr>
        <w:tc>
          <w:tcPr>
            <w:tcW w:w="2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56DF34" w14:textId="4EE3AF0E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  <w:r w:rsidRPr="00371C35">
              <w:rPr>
                <w:rFonts w:ascii="Candara" w:hAnsi="Candara"/>
                <w:sz w:val="22"/>
                <w:szCs w:val="22"/>
              </w:rPr>
              <w:t>Food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D8BDC" w14:textId="37FF79B6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  <w:r w:rsidRPr="00371C35">
              <w:rPr>
                <w:rFonts w:ascii="Candara" w:hAnsi="Candara"/>
                <w:sz w:val="22"/>
                <w:szCs w:val="22"/>
              </w:rPr>
              <w:t>Calories</w:t>
            </w: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AB32B7" w14:textId="413D8504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  <w:r w:rsidRPr="00371C35">
              <w:rPr>
                <w:rFonts w:ascii="Candara" w:hAnsi="Candara"/>
                <w:sz w:val="22"/>
                <w:szCs w:val="22"/>
              </w:rPr>
              <w:t>Food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56E5F" w14:textId="7024B4EE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  <w:r w:rsidRPr="00371C35">
              <w:rPr>
                <w:rFonts w:ascii="Candara" w:hAnsi="Candara"/>
                <w:sz w:val="22"/>
                <w:szCs w:val="22"/>
              </w:rPr>
              <w:t>Calories</w:t>
            </w: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280ED2" w14:textId="727357E3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  <w:r w:rsidRPr="00371C35">
              <w:rPr>
                <w:rFonts w:ascii="Candara" w:hAnsi="Candara"/>
                <w:sz w:val="22"/>
                <w:szCs w:val="22"/>
              </w:rPr>
              <w:t>Food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D861A" w14:textId="4DFFA2BD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  <w:r w:rsidRPr="00371C35">
              <w:rPr>
                <w:rFonts w:ascii="Candara" w:hAnsi="Candara"/>
                <w:sz w:val="22"/>
                <w:szCs w:val="22"/>
              </w:rPr>
              <w:t>Calories</w:t>
            </w: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9E57EE" w14:textId="09CE6083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  <w:r w:rsidRPr="00371C35">
              <w:rPr>
                <w:rFonts w:ascii="Candara" w:hAnsi="Candara"/>
                <w:sz w:val="22"/>
                <w:szCs w:val="22"/>
              </w:rPr>
              <w:t>Food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1D054" w14:textId="4D593836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  <w:r w:rsidRPr="00371C35">
              <w:rPr>
                <w:rFonts w:ascii="Candara" w:hAnsi="Candara"/>
                <w:sz w:val="22"/>
                <w:szCs w:val="22"/>
              </w:rPr>
              <w:t>Calories</w:t>
            </w:r>
          </w:p>
        </w:tc>
      </w:tr>
      <w:tr w:rsidR="008829A3" w:rsidRPr="00BB53DA" w14:paraId="4E02495A" w14:textId="77777777" w:rsidTr="008829A3">
        <w:trPr>
          <w:trHeight w:hRule="exact" w:val="461"/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</w:tcBorders>
            <w:vAlign w:val="center"/>
          </w:tcPr>
          <w:p w14:paraId="3EE8FCE9" w14:textId="39C87D85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0B3B549C" w14:textId="51AECBAD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14:paraId="7E298F9A" w14:textId="05D82FCF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1B770A39" w14:textId="59C21623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</w:tcBorders>
            <w:vAlign w:val="center"/>
          </w:tcPr>
          <w:p w14:paraId="40CFE92D" w14:textId="5E5E1114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03312D3B" w14:textId="3AF183E7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7" w:type="dxa"/>
            <w:tcBorders>
              <w:top w:val="single" w:sz="4" w:space="0" w:color="auto"/>
            </w:tcBorders>
            <w:vAlign w:val="center"/>
          </w:tcPr>
          <w:p w14:paraId="10A0E7A9" w14:textId="4FA65401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07E3ECDB" w14:textId="78221C58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</w:tr>
      <w:tr w:rsidR="008829A3" w:rsidRPr="00BB53DA" w14:paraId="3B48F6CA" w14:textId="77777777" w:rsidTr="008829A3">
        <w:trPr>
          <w:trHeight w:hRule="exact" w:val="461"/>
          <w:jc w:val="center"/>
        </w:trPr>
        <w:tc>
          <w:tcPr>
            <w:tcW w:w="2520" w:type="dxa"/>
            <w:gridSpan w:val="2"/>
            <w:vAlign w:val="center"/>
          </w:tcPr>
          <w:p w14:paraId="48C4D996" w14:textId="67365784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DEEAF6" w:themeFill="accent5" w:themeFillTint="33"/>
            <w:vAlign w:val="center"/>
          </w:tcPr>
          <w:p w14:paraId="42DC2BCE" w14:textId="0E44246E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9" w:type="dxa"/>
            <w:vAlign w:val="center"/>
          </w:tcPr>
          <w:p w14:paraId="13894F49" w14:textId="77E7AF7C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15B36802" w14:textId="58455C02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8" w:type="dxa"/>
            <w:vAlign w:val="center"/>
          </w:tcPr>
          <w:p w14:paraId="1EA9C8F4" w14:textId="3657903E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14:paraId="728F0344" w14:textId="281B31F0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14:paraId="737D449B" w14:textId="794D5DFA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DEEAF6" w:themeFill="accent5" w:themeFillTint="33"/>
            <w:vAlign w:val="center"/>
          </w:tcPr>
          <w:p w14:paraId="27BDE6B8" w14:textId="5B8430B4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</w:tr>
      <w:tr w:rsidR="008829A3" w:rsidRPr="00BB53DA" w14:paraId="67CFBB6D" w14:textId="77777777" w:rsidTr="008829A3">
        <w:trPr>
          <w:trHeight w:hRule="exact" w:val="461"/>
          <w:jc w:val="center"/>
        </w:trPr>
        <w:tc>
          <w:tcPr>
            <w:tcW w:w="2520" w:type="dxa"/>
            <w:gridSpan w:val="2"/>
            <w:vAlign w:val="center"/>
          </w:tcPr>
          <w:p w14:paraId="793063F8" w14:textId="23423FAF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DEEAF6" w:themeFill="accent5" w:themeFillTint="33"/>
            <w:vAlign w:val="center"/>
          </w:tcPr>
          <w:p w14:paraId="507810F6" w14:textId="4C9C4CFC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9" w:type="dxa"/>
            <w:vAlign w:val="center"/>
          </w:tcPr>
          <w:p w14:paraId="292F8E8D" w14:textId="79D3C793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207C8141" w14:textId="554CAE9E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8" w:type="dxa"/>
            <w:vAlign w:val="center"/>
          </w:tcPr>
          <w:p w14:paraId="63775FC5" w14:textId="4F24E407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14:paraId="75A1FB81" w14:textId="08200322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14:paraId="623A7621" w14:textId="61800A82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DEEAF6" w:themeFill="accent5" w:themeFillTint="33"/>
            <w:vAlign w:val="center"/>
          </w:tcPr>
          <w:p w14:paraId="77D2A9F9" w14:textId="2AC84EB4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</w:tr>
      <w:tr w:rsidR="008829A3" w:rsidRPr="00BB53DA" w14:paraId="2985E0CE" w14:textId="77777777" w:rsidTr="008829A3">
        <w:trPr>
          <w:trHeight w:hRule="exact" w:val="461"/>
          <w:jc w:val="center"/>
        </w:trPr>
        <w:tc>
          <w:tcPr>
            <w:tcW w:w="2520" w:type="dxa"/>
            <w:gridSpan w:val="2"/>
            <w:vAlign w:val="center"/>
          </w:tcPr>
          <w:p w14:paraId="27563C1C" w14:textId="6A02CAB4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DEEAF6" w:themeFill="accent5" w:themeFillTint="33"/>
            <w:vAlign w:val="center"/>
          </w:tcPr>
          <w:p w14:paraId="324CCD26" w14:textId="5BB92D11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9" w:type="dxa"/>
            <w:vAlign w:val="center"/>
          </w:tcPr>
          <w:p w14:paraId="4766EF84" w14:textId="03291FE4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52FF6415" w14:textId="09A7BDCD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8" w:type="dxa"/>
            <w:vAlign w:val="center"/>
          </w:tcPr>
          <w:p w14:paraId="2AAF5E42" w14:textId="6122A884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14:paraId="24BFE1A5" w14:textId="48F10391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14:paraId="70403E58" w14:textId="5829716B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DEEAF6" w:themeFill="accent5" w:themeFillTint="33"/>
            <w:vAlign w:val="center"/>
          </w:tcPr>
          <w:p w14:paraId="6BA4BA24" w14:textId="3F91D1C6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</w:tr>
      <w:tr w:rsidR="008829A3" w:rsidRPr="00BB53DA" w14:paraId="338E29F4" w14:textId="77777777" w:rsidTr="008829A3">
        <w:trPr>
          <w:trHeight w:hRule="exact" w:val="461"/>
          <w:jc w:val="center"/>
        </w:trPr>
        <w:tc>
          <w:tcPr>
            <w:tcW w:w="2520" w:type="dxa"/>
            <w:gridSpan w:val="2"/>
            <w:vAlign w:val="center"/>
          </w:tcPr>
          <w:p w14:paraId="100DFDB4" w14:textId="325B0DF2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DEEAF6" w:themeFill="accent5" w:themeFillTint="33"/>
            <w:vAlign w:val="center"/>
          </w:tcPr>
          <w:p w14:paraId="03CAA515" w14:textId="3F18B817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9" w:type="dxa"/>
            <w:vAlign w:val="center"/>
          </w:tcPr>
          <w:p w14:paraId="102BBD12" w14:textId="01AC03C1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790115FB" w14:textId="7018C78B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8" w:type="dxa"/>
            <w:vAlign w:val="center"/>
          </w:tcPr>
          <w:p w14:paraId="39B53219" w14:textId="087448C8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14:paraId="774FC2EB" w14:textId="6EB3F2BE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14:paraId="49F5A968" w14:textId="67597A41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DEEAF6" w:themeFill="accent5" w:themeFillTint="33"/>
            <w:vAlign w:val="center"/>
          </w:tcPr>
          <w:p w14:paraId="7070D451" w14:textId="082750F5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</w:tr>
      <w:tr w:rsidR="008829A3" w:rsidRPr="00BB53DA" w14:paraId="063B54EF" w14:textId="77777777" w:rsidTr="008829A3">
        <w:trPr>
          <w:trHeight w:hRule="exact" w:val="461"/>
          <w:jc w:val="center"/>
        </w:trPr>
        <w:tc>
          <w:tcPr>
            <w:tcW w:w="2520" w:type="dxa"/>
            <w:gridSpan w:val="2"/>
            <w:vAlign w:val="center"/>
          </w:tcPr>
          <w:p w14:paraId="6FEC394C" w14:textId="634E7D4E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DEEAF6" w:themeFill="accent5" w:themeFillTint="33"/>
            <w:vAlign w:val="center"/>
          </w:tcPr>
          <w:p w14:paraId="545F19A3" w14:textId="3B4864C4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9" w:type="dxa"/>
            <w:vAlign w:val="center"/>
          </w:tcPr>
          <w:p w14:paraId="5F6753F6" w14:textId="51AB7F88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1A0CE4BA" w14:textId="2A8BD65D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8" w:type="dxa"/>
            <w:vAlign w:val="center"/>
          </w:tcPr>
          <w:p w14:paraId="7BAF7DAC" w14:textId="7B774B2C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14:paraId="167521FA" w14:textId="1E59F0CB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14:paraId="26A53C47" w14:textId="382C80E7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DEEAF6" w:themeFill="accent5" w:themeFillTint="33"/>
            <w:vAlign w:val="center"/>
          </w:tcPr>
          <w:p w14:paraId="2C063C12" w14:textId="6A32C13F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</w:tr>
      <w:tr w:rsidR="008829A3" w:rsidRPr="00BB53DA" w14:paraId="29B849E2" w14:textId="77777777" w:rsidTr="008829A3">
        <w:trPr>
          <w:trHeight w:hRule="exact" w:val="461"/>
          <w:jc w:val="center"/>
        </w:trPr>
        <w:tc>
          <w:tcPr>
            <w:tcW w:w="2520" w:type="dxa"/>
            <w:gridSpan w:val="2"/>
            <w:vAlign w:val="center"/>
          </w:tcPr>
          <w:p w14:paraId="31FE562C" w14:textId="0B113ECD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DEEAF6" w:themeFill="accent5" w:themeFillTint="33"/>
            <w:vAlign w:val="center"/>
          </w:tcPr>
          <w:p w14:paraId="053C9F58" w14:textId="728C4A74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9" w:type="dxa"/>
            <w:vAlign w:val="center"/>
          </w:tcPr>
          <w:p w14:paraId="01B99FC8" w14:textId="44C91DE2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49336098" w14:textId="413FB9D6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8" w:type="dxa"/>
            <w:vAlign w:val="center"/>
          </w:tcPr>
          <w:p w14:paraId="530D961D" w14:textId="0D243631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14:paraId="4B44C0C8" w14:textId="345DCA3C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14:paraId="27A4A83A" w14:textId="49148C79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DEEAF6" w:themeFill="accent5" w:themeFillTint="33"/>
            <w:vAlign w:val="center"/>
          </w:tcPr>
          <w:p w14:paraId="72D67E4D" w14:textId="552A0BD3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</w:tr>
      <w:tr w:rsidR="008829A3" w:rsidRPr="00BB53DA" w14:paraId="1A4C1BC3" w14:textId="77777777" w:rsidTr="008829A3">
        <w:trPr>
          <w:trHeight w:hRule="exact" w:val="461"/>
          <w:jc w:val="center"/>
        </w:trPr>
        <w:tc>
          <w:tcPr>
            <w:tcW w:w="2520" w:type="dxa"/>
            <w:gridSpan w:val="2"/>
            <w:vAlign w:val="center"/>
          </w:tcPr>
          <w:p w14:paraId="1DF72AF6" w14:textId="26F6E00F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DEEAF6" w:themeFill="accent5" w:themeFillTint="33"/>
            <w:vAlign w:val="center"/>
          </w:tcPr>
          <w:p w14:paraId="2E37DA43" w14:textId="7F8B883F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9" w:type="dxa"/>
            <w:vAlign w:val="center"/>
          </w:tcPr>
          <w:p w14:paraId="2FBD0D57" w14:textId="1E2EAC0F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02B583A6" w14:textId="2F6A5AEB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8" w:type="dxa"/>
            <w:vAlign w:val="center"/>
          </w:tcPr>
          <w:p w14:paraId="08881DE5" w14:textId="2BBA9171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14:paraId="68EFA293" w14:textId="79A78C34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14:paraId="4C3CBDB4" w14:textId="1B2871EF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DEEAF6" w:themeFill="accent5" w:themeFillTint="33"/>
            <w:vAlign w:val="center"/>
          </w:tcPr>
          <w:p w14:paraId="51468AEA" w14:textId="2FA2FF49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</w:tr>
      <w:tr w:rsidR="008829A3" w:rsidRPr="00BB53DA" w14:paraId="64851E7F" w14:textId="77777777" w:rsidTr="008829A3">
        <w:trPr>
          <w:trHeight w:hRule="exact" w:val="461"/>
          <w:jc w:val="center"/>
        </w:trPr>
        <w:tc>
          <w:tcPr>
            <w:tcW w:w="2520" w:type="dxa"/>
            <w:gridSpan w:val="2"/>
            <w:vAlign w:val="center"/>
          </w:tcPr>
          <w:p w14:paraId="41388AEC" w14:textId="5446F729" w:rsidR="00050F0D" w:rsidRPr="00371C35" w:rsidRDefault="00050F0D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DEEAF6" w:themeFill="accent5" w:themeFillTint="33"/>
            <w:vAlign w:val="center"/>
          </w:tcPr>
          <w:p w14:paraId="313656A7" w14:textId="385FF501" w:rsidR="00050F0D" w:rsidRPr="00371C35" w:rsidRDefault="00050F0D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9" w:type="dxa"/>
            <w:vAlign w:val="center"/>
          </w:tcPr>
          <w:p w14:paraId="0CA7131F" w14:textId="5DCDB9DB" w:rsidR="00050F0D" w:rsidRPr="00371C35" w:rsidRDefault="00050F0D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0095468F" w14:textId="69182198" w:rsidR="00050F0D" w:rsidRPr="00371C35" w:rsidRDefault="00050F0D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8" w:type="dxa"/>
            <w:vAlign w:val="center"/>
          </w:tcPr>
          <w:p w14:paraId="79C09B8F" w14:textId="000208CC" w:rsidR="00050F0D" w:rsidRPr="00371C35" w:rsidRDefault="00050F0D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14:paraId="6D1CC551" w14:textId="274793E9" w:rsidR="00050F0D" w:rsidRPr="00371C35" w:rsidRDefault="00050F0D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14:paraId="03CAB049" w14:textId="26A872C4" w:rsidR="00050F0D" w:rsidRPr="00371C35" w:rsidRDefault="00050F0D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DEEAF6" w:themeFill="accent5" w:themeFillTint="33"/>
            <w:vAlign w:val="center"/>
          </w:tcPr>
          <w:p w14:paraId="11D99DBD" w14:textId="67FE6CFF" w:rsidR="00050F0D" w:rsidRPr="00371C35" w:rsidRDefault="00050F0D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</w:tr>
      <w:tr w:rsidR="008829A3" w:rsidRPr="00BB53DA" w14:paraId="3B5B6C8D" w14:textId="77777777" w:rsidTr="008829A3">
        <w:trPr>
          <w:trHeight w:hRule="exact" w:val="461"/>
          <w:jc w:val="center"/>
        </w:trPr>
        <w:tc>
          <w:tcPr>
            <w:tcW w:w="2520" w:type="dxa"/>
            <w:gridSpan w:val="2"/>
            <w:vAlign w:val="center"/>
          </w:tcPr>
          <w:p w14:paraId="61EFC8E0" w14:textId="4E2A1D38" w:rsidR="00050F0D" w:rsidRPr="00371C35" w:rsidRDefault="00050F0D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DEEAF6" w:themeFill="accent5" w:themeFillTint="33"/>
            <w:vAlign w:val="center"/>
          </w:tcPr>
          <w:p w14:paraId="46FA11F1" w14:textId="50EDCEFA" w:rsidR="00050F0D" w:rsidRPr="00371C35" w:rsidRDefault="00050F0D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9" w:type="dxa"/>
            <w:vAlign w:val="center"/>
          </w:tcPr>
          <w:p w14:paraId="028F18DB" w14:textId="3AE3D1A1" w:rsidR="00050F0D" w:rsidRPr="00371C35" w:rsidRDefault="00050F0D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46B935EB" w14:textId="27CB3CAF" w:rsidR="00050F0D" w:rsidRPr="00371C35" w:rsidRDefault="00050F0D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8" w:type="dxa"/>
            <w:vAlign w:val="center"/>
          </w:tcPr>
          <w:p w14:paraId="4A56403B" w14:textId="28177AB5" w:rsidR="00050F0D" w:rsidRPr="00371C35" w:rsidRDefault="00050F0D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14:paraId="69EAE954" w14:textId="286AE672" w:rsidR="00050F0D" w:rsidRPr="00371C35" w:rsidRDefault="00050F0D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14:paraId="740629CF" w14:textId="1E68755B" w:rsidR="00050F0D" w:rsidRPr="00371C35" w:rsidRDefault="00050F0D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DEEAF6" w:themeFill="accent5" w:themeFillTint="33"/>
            <w:vAlign w:val="center"/>
          </w:tcPr>
          <w:p w14:paraId="2B7ED26D" w14:textId="4184CAE4" w:rsidR="00050F0D" w:rsidRPr="00371C35" w:rsidRDefault="00050F0D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</w:tr>
      <w:tr w:rsidR="008829A3" w:rsidRPr="00BB53DA" w14:paraId="1E05BE98" w14:textId="77777777" w:rsidTr="008829A3">
        <w:trPr>
          <w:trHeight w:hRule="exact" w:val="461"/>
          <w:jc w:val="center"/>
        </w:trPr>
        <w:tc>
          <w:tcPr>
            <w:tcW w:w="2520" w:type="dxa"/>
            <w:gridSpan w:val="2"/>
            <w:vAlign w:val="center"/>
          </w:tcPr>
          <w:p w14:paraId="3D60259B" w14:textId="147FE264" w:rsidR="00050F0D" w:rsidRPr="00371C35" w:rsidRDefault="00050F0D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DEEAF6" w:themeFill="accent5" w:themeFillTint="33"/>
            <w:vAlign w:val="center"/>
          </w:tcPr>
          <w:p w14:paraId="2C8F709E" w14:textId="2762CDDA" w:rsidR="00050F0D" w:rsidRPr="00371C35" w:rsidRDefault="00050F0D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9" w:type="dxa"/>
            <w:vAlign w:val="center"/>
          </w:tcPr>
          <w:p w14:paraId="15E037EA" w14:textId="3AF36B29" w:rsidR="00050F0D" w:rsidRPr="00371C35" w:rsidRDefault="00050F0D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55CDCFAB" w14:textId="3C4EED53" w:rsidR="00050F0D" w:rsidRPr="00371C35" w:rsidRDefault="00050F0D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8" w:type="dxa"/>
            <w:vAlign w:val="center"/>
          </w:tcPr>
          <w:p w14:paraId="53A4ADC9" w14:textId="24C1DD2E" w:rsidR="00050F0D" w:rsidRPr="00371C35" w:rsidRDefault="00050F0D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14:paraId="6FABC99D" w14:textId="74EF8B59" w:rsidR="00050F0D" w:rsidRPr="00371C35" w:rsidRDefault="00050F0D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14:paraId="2C6284D2" w14:textId="31E68E58" w:rsidR="00050F0D" w:rsidRPr="00371C35" w:rsidRDefault="00050F0D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DEEAF6" w:themeFill="accent5" w:themeFillTint="33"/>
            <w:vAlign w:val="center"/>
          </w:tcPr>
          <w:p w14:paraId="5A8E3EA2" w14:textId="40AFC35D" w:rsidR="00050F0D" w:rsidRPr="00371C35" w:rsidRDefault="00050F0D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</w:tr>
      <w:tr w:rsidR="008829A3" w:rsidRPr="00BB53DA" w14:paraId="7B64ECF5" w14:textId="77777777" w:rsidTr="008829A3">
        <w:trPr>
          <w:trHeight w:hRule="exact" w:val="461"/>
          <w:jc w:val="center"/>
        </w:trPr>
        <w:tc>
          <w:tcPr>
            <w:tcW w:w="2520" w:type="dxa"/>
            <w:gridSpan w:val="2"/>
            <w:vAlign w:val="center"/>
          </w:tcPr>
          <w:p w14:paraId="5D6D9CB7" w14:textId="09642E73" w:rsidR="00050F0D" w:rsidRPr="00371C35" w:rsidRDefault="00050F0D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DEEAF6" w:themeFill="accent5" w:themeFillTint="33"/>
            <w:vAlign w:val="center"/>
          </w:tcPr>
          <w:p w14:paraId="51220DF8" w14:textId="4BBF6A77" w:rsidR="00050F0D" w:rsidRPr="00371C35" w:rsidRDefault="00050F0D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9" w:type="dxa"/>
            <w:vAlign w:val="center"/>
          </w:tcPr>
          <w:p w14:paraId="227EB5BE" w14:textId="687E2E34" w:rsidR="00050F0D" w:rsidRPr="00371C35" w:rsidRDefault="00050F0D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720EFAE9" w14:textId="6E204EDC" w:rsidR="00050F0D" w:rsidRPr="00371C35" w:rsidRDefault="00050F0D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8" w:type="dxa"/>
            <w:vAlign w:val="center"/>
          </w:tcPr>
          <w:p w14:paraId="43BCA206" w14:textId="6BD1E3E2" w:rsidR="00050F0D" w:rsidRPr="00371C35" w:rsidRDefault="00050F0D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14:paraId="36A090E1" w14:textId="478F9EF4" w:rsidR="00050F0D" w:rsidRPr="00371C35" w:rsidRDefault="00050F0D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14:paraId="48E2D344" w14:textId="2F180549" w:rsidR="00050F0D" w:rsidRPr="00371C35" w:rsidRDefault="00050F0D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DEEAF6" w:themeFill="accent5" w:themeFillTint="33"/>
            <w:vAlign w:val="center"/>
          </w:tcPr>
          <w:p w14:paraId="40CFB524" w14:textId="091CC0AB" w:rsidR="00050F0D" w:rsidRPr="00371C35" w:rsidRDefault="00050F0D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</w:tr>
      <w:tr w:rsidR="008829A3" w:rsidRPr="00BB53DA" w14:paraId="0DD0653E" w14:textId="77777777" w:rsidTr="008829A3">
        <w:trPr>
          <w:trHeight w:hRule="exact" w:val="461"/>
          <w:jc w:val="center"/>
        </w:trPr>
        <w:tc>
          <w:tcPr>
            <w:tcW w:w="2520" w:type="dxa"/>
            <w:gridSpan w:val="2"/>
            <w:vAlign w:val="center"/>
          </w:tcPr>
          <w:p w14:paraId="74D1B8C4" w14:textId="480365D2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DEEAF6" w:themeFill="accent5" w:themeFillTint="33"/>
            <w:vAlign w:val="center"/>
          </w:tcPr>
          <w:p w14:paraId="2CAA287F" w14:textId="32281D93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9" w:type="dxa"/>
            <w:vAlign w:val="center"/>
          </w:tcPr>
          <w:p w14:paraId="16E05C31" w14:textId="00FE2D9A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383D854A" w14:textId="296774F2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8" w:type="dxa"/>
            <w:vAlign w:val="center"/>
          </w:tcPr>
          <w:p w14:paraId="2B2F3848" w14:textId="0E212A7B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14:paraId="4D8EF82C" w14:textId="21DF49DB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14:paraId="00D39DE9" w14:textId="1086E3D6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DEEAF6" w:themeFill="accent5" w:themeFillTint="33"/>
            <w:vAlign w:val="center"/>
          </w:tcPr>
          <w:p w14:paraId="515D92AA" w14:textId="6356B5BC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</w:tr>
      <w:tr w:rsidR="008829A3" w:rsidRPr="00BB53DA" w14:paraId="30A93277" w14:textId="77777777" w:rsidTr="008829A3">
        <w:trPr>
          <w:trHeight w:hRule="exact" w:val="461"/>
          <w:jc w:val="center"/>
        </w:trPr>
        <w:tc>
          <w:tcPr>
            <w:tcW w:w="2520" w:type="dxa"/>
            <w:gridSpan w:val="2"/>
            <w:vAlign w:val="center"/>
          </w:tcPr>
          <w:p w14:paraId="0EC8C688" w14:textId="740B567C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DEEAF6" w:themeFill="accent5" w:themeFillTint="33"/>
            <w:vAlign w:val="center"/>
          </w:tcPr>
          <w:p w14:paraId="4774FC10" w14:textId="04D4D566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9" w:type="dxa"/>
            <w:vAlign w:val="center"/>
          </w:tcPr>
          <w:p w14:paraId="6DF6D58A" w14:textId="11D072E7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316B0645" w14:textId="0A37980A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8" w:type="dxa"/>
            <w:vAlign w:val="center"/>
          </w:tcPr>
          <w:p w14:paraId="71DC57B6" w14:textId="6BF0A6B0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14:paraId="2D1DC85F" w14:textId="3EFC3100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14:paraId="6A9CA3AD" w14:textId="77B39230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DEEAF6" w:themeFill="accent5" w:themeFillTint="33"/>
            <w:vAlign w:val="center"/>
          </w:tcPr>
          <w:p w14:paraId="16400269" w14:textId="45661154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</w:tr>
      <w:tr w:rsidR="008829A3" w:rsidRPr="00BB53DA" w14:paraId="619FD54C" w14:textId="77777777" w:rsidTr="008829A3">
        <w:trPr>
          <w:trHeight w:hRule="exact" w:val="461"/>
          <w:jc w:val="center"/>
        </w:trPr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14:paraId="6601BB2C" w14:textId="52AD38DE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B766CCF" w14:textId="639B2A28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9" w:type="dxa"/>
            <w:tcBorders>
              <w:bottom w:val="single" w:sz="4" w:space="0" w:color="auto"/>
            </w:tcBorders>
            <w:vAlign w:val="center"/>
          </w:tcPr>
          <w:p w14:paraId="39393BA2" w14:textId="06436C37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3B18832" w14:textId="17BB4499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2CC2D7E8" w14:textId="36312DEA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9E1AEC8" w14:textId="3C8ADC46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14:paraId="71FAFDC7" w14:textId="496B82EF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4E6B44D" w14:textId="7201C83B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</w:tr>
      <w:tr w:rsidR="00050F0D" w:rsidRPr="00BB53DA" w14:paraId="30422AD0" w14:textId="77777777" w:rsidTr="008829A3">
        <w:trPr>
          <w:trHeight w:hRule="exact" w:val="461"/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C6B0F5" w14:textId="73907F2B" w:rsidR="00081216" w:rsidRPr="00371C35" w:rsidRDefault="008829A3" w:rsidP="00F52D95">
            <w:pPr>
              <w:jc w:val="right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371C35">
              <w:rPr>
                <w:rFonts w:ascii="Candara" w:hAnsi="Candara"/>
                <w:b/>
                <w:bCs/>
                <w:sz w:val="22"/>
                <w:szCs w:val="22"/>
              </w:rPr>
              <w:t xml:space="preserve">Breakfast Total: </w:t>
            </w:r>
            <w:r w:rsidR="00F52D95" w:rsidRPr="00371C35">
              <w:rPr>
                <w:rFonts w:ascii="Candara" w:hAnsi="Candar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7F7382" w14:textId="62E0D9F6" w:rsidR="00081216" w:rsidRPr="00371C35" w:rsidRDefault="00081216" w:rsidP="001F42C4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7F0729" w14:textId="096B99FF" w:rsidR="00081216" w:rsidRPr="00371C35" w:rsidRDefault="008829A3" w:rsidP="00F52D95">
            <w:pPr>
              <w:jc w:val="right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371C35">
              <w:rPr>
                <w:rFonts w:ascii="Candara" w:hAnsi="Candara"/>
                <w:b/>
                <w:bCs/>
                <w:sz w:val="22"/>
                <w:szCs w:val="22"/>
              </w:rPr>
              <w:t>Lunch Total:</w:t>
            </w:r>
            <w:r w:rsidR="00F52D95" w:rsidRPr="00371C35">
              <w:rPr>
                <w:rFonts w:ascii="Candara" w:hAnsi="Candara"/>
                <w:b/>
                <w:bCs/>
                <w:sz w:val="22"/>
                <w:szCs w:val="22"/>
              </w:rPr>
              <w:t xml:space="preserve"> </w:t>
            </w:r>
            <w:r w:rsidRPr="00371C35">
              <w:rPr>
                <w:rFonts w:ascii="Candara" w:hAnsi="Candar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428DEE" w14:textId="79804A62" w:rsidR="00081216" w:rsidRPr="00371C35" w:rsidRDefault="00081216" w:rsidP="001F42C4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4BBBBB" w14:textId="307A10A4" w:rsidR="00081216" w:rsidRPr="00371C35" w:rsidRDefault="008829A3" w:rsidP="00F52D95">
            <w:pPr>
              <w:jc w:val="right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371C35">
              <w:rPr>
                <w:rFonts w:ascii="Candara" w:hAnsi="Candara"/>
                <w:b/>
                <w:bCs/>
                <w:sz w:val="22"/>
                <w:szCs w:val="22"/>
              </w:rPr>
              <w:t xml:space="preserve">Dinner Total: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6DA75D" w14:textId="32597670" w:rsidR="00081216" w:rsidRPr="00371C35" w:rsidRDefault="00081216" w:rsidP="001F42C4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BA57A1" w14:textId="21BCEAC5" w:rsidR="00081216" w:rsidRPr="00371C35" w:rsidRDefault="008829A3" w:rsidP="00F52D95">
            <w:pPr>
              <w:jc w:val="right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371C35">
              <w:rPr>
                <w:rFonts w:ascii="Candara" w:hAnsi="Candara"/>
                <w:b/>
                <w:bCs/>
                <w:sz w:val="22"/>
                <w:szCs w:val="22"/>
              </w:rPr>
              <w:t xml:space="preserve">Snacks Total: 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081D8" w14:textId="6609BDF6" w:rsidR="00081216" w:rsidRPr="00371C35" w:rsidRDefault="00081216" w:rsidP="001F42C4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</w:tr>
      <w:tr w:rsidR="00050F0D" w:rsidRPr="00BB53DA" w14:paraId="6024C67F" w14:textId="77777777" w:rsidTr="008829A3">
        <w:trPr>
          <w:trHeight w:hRule="exact" w:val="559"/>
          <w:jc w:val="center"/>
        </w:trPr>
        <w:tc>
          <w:tcPr>
            <w:tcW w:w="1404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E39055" w14:textId="6D2C0AC5" w:rsidR="00050F0D" w:rsidRPr="00DC6BF4" w:rsidRDefault="00050F0D" w:rsidP="00081216">
            <w:pPr>
              <w:rPr>
                <w:rFonts w:ascii="Candara" w:hAnsi="Candara"/>
                <w:sz w:val="22"/>
                <w:szCs w:val="22"/>
              </w:rPr>
            </w:pPr>
            <w:hyperlink r:id="rId7" w:history="1">
              <w:r w:rsidRPr="00DC6BF4">
                <w:rPr>
                  <w:rStyle w:val="Hyperlink"/>
                  <w:rFonts w:ascii="Candara" w:hAnsi="Candara"/>
                  <w:color w:val="595959" w:themeColor="text1" w:themeTint="A6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7A2420BE" w14:textId="77777777" w:rsidR="0061015B" w:rsidRPr="00BB53DA" w:rsidRDefault="0061015B">
      <w:pPr>
        <w:rPr>
          <w:rFonts w:ascii="Candara" w:hAnsi="Candara"/>
        </w:rPr>
      </w:pPr>
    </w:p>
    <w:sectPr w:rsidR="0061015B" w:rsidRPr="00BB53DA" w:rsidSect="00860254">
      <w:pgSz w:w="15840" w:h="12240" w:orient="landscape" w:code="1"/>
      <w:pgMar w:top="936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15B"/>
    <w:rsid w:val="00050F0D"/>
    <w:rsid w:val="00081216"/>
    <w:rsid w:val="001F42C4"/>
    <w:rsid w:val="00247A6A"/>
    <w:rsid w:val="00260327"/>
    <w:rsid w:val="0026721D"/>
    <w:rsid w:val="00316EBA"/>
    <w:rsid w:val="00371C35"/>
    <w:rsid w:val="0061015B"/>
    <w:rsid w:val="006604D6"/>
    <w:rsid w:val="00717954"/>
    <w:rsid w:val="00860254"/>
    <w:rsid w:val="008829A3"/>
    <w:rsid w:val="00B67360"/>
    <w:rsid w:val="00BB53DA"/>
    <w:rsid w:val="00DC6BF4"/>
    <w:rsid w:val="00F52D95"/>
    <w:rsid w:val="00FD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0D320"/>
  <w15:chartTrackingRefBased/>
  <w15:docId w15:val="{D6BF4A7D-036D-4C8A-B320-E15ACF25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01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1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1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1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1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1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1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1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1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1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1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1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1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1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1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1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1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1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1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1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1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1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1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15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81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0F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F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54780A-0F57-4B4D-B36C-9E42015BF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3D8CFE-6A68-4463-AD21-5F11B3B0CC1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929766-9BA0-4F01-9C17-352CF8C72E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</Words>
  <Characters>363</Characters>
  <Application>Microsoft Office Word</Application>
  <DocSecurity>0</DocSecurity>
  <Lines>363</Lines>
  <Paragraphs>41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2025-05-08T19:33:00.0000000Z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