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8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1313"/>
        <w:gridCol w:w="654"/>
        <w:gridCol w:w="1313"/>
        <w:gridCol w:w="654"/>
        <w:gridCol w:w="1314"/>
        <w:gridCol w:w="654"/>
        <w:gridCol w:w="1314"/>
        <w:gridCol w:w="654"/>
        <w:gridCol w:w="1314"/>
        <w:gridCol w:w="654"/>
        <w:gridCol w:w="1314"/>
        <w:gridCol w:w="654"/>
        <w:gridCol w:w="1400"/>
      </w:tblGrid>
      <w:tr w:rsidR="000259B8" w:rsidRPr="00944D28" w14:paraId="3932EE67" w14:textId="77777777" w:rsidTr="005E22B8">
        <w:trPr>
          <w:trHeight w:val="435"/>
          <w:jc w:val="center"/>
        </w:trPr>
        <w:tc>
          <w:tcPr>
            <w:tcW w:w="138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D7570A" w14:textId="3ED696B3" w:rsidR="000259B8" w:rsidRPr="000259B8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F6C5AC" w:themeColor="accent2" w:themeTint="66"/>
                <w:sz w:val="80"/>
                <w:szCs w:val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0259B8">
              <w:rPr>
                <w:rFonts w:ascii="Alasassy Caps" w:hAnsi="Alasassy Caps"/>
                <w:b/>
                <w:bCs/>
                <w:color w:val="F6C5AC" w:themeColor="accent2" w:themeTint="66"/>
                <w:sz w:val="80"/>
                <w:szCs w:val="8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30-DAY CHALLENGE TEMPLATE</w:t>
            </w:r>
          </w:p>
        </w:tc>
      </w:tr>
      <w:tr w:rsidR="00C86930" w:rsidRPr="00944D28" w14:paraId="44E48AC8" w14:textId="77777777" w:rsidTr="005E22B8">
        <w:trPr>
          <w:trHeight w:val="711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EC"/>
            <w:vAlign w:val="center"/>
          </w:tcPr>
          <w:p w14:paraId="7DF1EB80" w14:textId="605D90BD" w:rsidR="00C86930" w:rsidRPr="00A75B04" w:rsidRDefault="00C86930" w:rsidP="000259B8">
            <w:pPr>
              <w:jc w:val="center"/>
              <w:rPr>
                <w:rFonts w:ascii="Calibri" w:hAnsi="Calibri" w:cs="Calibri"/>
                <w:bCs/>
                <w:color w:val="595959" w:themeColor="text1" w:themeTint="A6"/>
                <w:sz w:val="40"/>
                <w:szCs w:val="40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930" w:rsidRPr="00944D28" w14:paraId="23F0328A" w14:textId="77777777" w:rsidTr="005E22B8">
        <w:trPr>
          <w:trHeight w:val="423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65BE5" w14:textId="0CF2822E" w:rsidR="00C86930" w:rsidRPr="00D67679" w:rsidRDefault="00AE3D18" w:rsidP="000259B8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22B8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The Chall</w:t>
            </w:r>
            <w:r w:rsidR="00232544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5E22B8">
              <w:rPr>
                <w:rFonts w:ascii="Calibri" w:hAnsi="Calibri" w:cs="Calibri"/>
                <w:b/>
                <w:color w:val="7F7F7F" w:themeColor="text1" w:themeTint="80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nge</w:t>
            </w:r>
          </w:p>
        </w:tc>
      </w:tr>
      <w:tr w:rsidR="00C86930" w:rsidRPr="00944D28" w14:paraId="78146834" w14:textId="77777777" w:rsidTr="005E22B8">
        <w:trPr>
          <w:trHeight w:val="531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A779178" w14:textId="77777777" w:rsidR="00C86930" w:rsidRPr="00F1378E" w:rsidRDefault="00C86930" w:rsidP="000259B8">
            <w:pPr>
              <w:jc w:val="center"/>
              <w:rPr>
                <w:rFonts w:ascii="Calibri" w:hAnsi="Calibri" w:cs="Calibri"/>
                <w:b/>
                <w:bCs/>
                <w:color w:val="F6C5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0259B8" w:rsidRPr="00944D28" w14:paraId="5508E6E6" w14:textId="77777777" w:rsidTr="005E22B8">
        <w:trPr>
          <w:trHeight w:val="435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71F0C21A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Sunday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3C5353BC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Monday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63C0298A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Tuesday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5E066F98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Wednesday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37F3F99A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Thursday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6FAEC"/>
            <w:vAlign w:val="center"/>
          </w:tcPr>
          <w:p w14:paraId="25BB6B8E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Friday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AEC"/>
            <w:vAlign w:val="center"/>
          </w:tcPr>
          <w:p w14:paraId="2219DB90" w14:textId="77777777" w:rsidR="000259B8" w:rsidRPr="00232544" w:rsidRDefault="000259B8" w:rsidP="000259B8">
            <w:pPr>
              <w:jc w:val="center"/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</w:pPr>
            <w:r w:rsidRPr="00232544">
              <w:rPr>
                <w:rFonts w:ascii="Alasassy Caps" w:hAnsi="Alasassy Caps"/>
                <w:b/>
                <w:bCs/>
                <w:color w:val="595959" w:themeColor="text1" w:themeTint="A6"/>
                <w:sz w:val="28"/>
                <w:szCs w:val="28"/>
              </w:rPr>
              <w:t>Saturday</w:t>
            </w:r>
          </w:p>
        </w:tc>
      </w:tr>
      <w:tr w:rsidR="000259B8" w:rsidRPr="00944D28" w14:paraId="29284F56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/>
          </w:tcPr>
          <w:p w14:paraId="518ED940" w14:textId="3CEAD1F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3141F7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CBC9924" w14:textId="48F6BE2E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4BD005" w14:textId="4F9CAF1D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97836C5" w14:textId="666BC620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D9ED13" w14:textId="134C0516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A68ACA5" w14:textId="3C869D44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B41F5D" w14:textId="374711E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524226E" w14:textId="78A6EFB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49A24F" w14:textId="52DCB8B6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1E4B46D" w14:textId="692BDD7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EA79A9" w14:textId="3881DDEF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674A2DD9" w14:textId="66FAA46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CDCC6E" w14:textId="605639F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69671700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2A3" w14:textId="269C096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FA20" w14:textId="557C8F8D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F55" w14:textId="2F651FA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B452" w14:textId="03AA17F1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A2D3" w14:textId="5AE44EA6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6E5D" w14:textId="7EB40302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D6A" w14:textId="1785AFBF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62C90B40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2EA3D62" w14:textId="1D69AFA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419F08" w14:textId="07DBFC46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37EEC37" w14:textId="087EE9CC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38F2EA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ECBDB72" w14:textId="3AE89A94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AE4F20" w14:textId="5D199EA9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631E46A1" w14:textId="3D9D783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887DAF" w14:textId="43D781DB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E4A6B54" w14:textId="7BA6AA12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045DAA" w14:textId="373B5E8A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A8A2F08" w14:textId="1FBD2B8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B0B70" w14:textId="1433BBED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E32B71B" w14:textId="6D59418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7648B" w14:textId="4B21DE48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3C238CD1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F86" w14:textId="1B11B50D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962" w14:textId="5FD21F90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F69" w14:textId="7DF5F558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EDE5" w14:textId="6A73F7C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405D" w14:textId="5047B83E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EEB" w14:textId="38B9F062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A84" w14:textId="7A8418D7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644EC47A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ADDF46F" w14:textId="46C9EF5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71D3D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629A1F8" w14:textId="2414A350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37AE31" w14:textId="19BDDEAF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1225476" w14:textId="4DF70D16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0EF15B" w14:textId="6F1D313E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14E1CA1" w14:textId="11185FB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AD2DF8" w14:textId="329173E8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AC96911" w14:textId="7BE8F1CE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D0B98C" w14:textId="115B701E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16AF9D1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FE851D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245A099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2ED930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42361BF9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572" w14:textId="5457C18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A2F" w14:textId="64CAD4EF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D9C2" w14:textId="7FA7D607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DBC3" w14:textId="7EEA5ABC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C472" w14:textId="1AC12663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5F3" w14:textId="38DD3ED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C1A2" w14:textId="4BEF5D5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44BD6F5D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0DBFB2C" w14:textId="7D035CCF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3F870D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A2CBCD0" w14:textId="63C44E79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544F29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A6D88FA" w14:textId="29956805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2C9152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3CFEC78" w14:textId="7AC66EC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F623A" w14:textId="45A8E0D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5583279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9518E8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39E96B07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BBB100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D823574" w14:textId="77777777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495E90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1EADD9F6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D57" w14:textId="15DA7CBD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22F" w14:textId="5622F33E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4CD" w14:textId="042D3A51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15D" w14:textId="02153F62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E0B" w14:textId="3F1E2243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37" w14:textId="4676300C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483" w14:textId="050C5DC6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0259B8" w:rsidRPr="00944D28" w14:paraId="0102D0B8" w14:textId="77777777" w:rsidTr="005E22B8">
        <w:trPr>
          <w:trHeight w:hRule="exact" w:val="466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E8F7A14" w14:textId="5AB8C86B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4AFE39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2507A9F3" w14:textId="44C87EE4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0F8F91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1A0381AC" w14:textId="6C459741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926EB7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73AE240A" w14:textId="55099929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A9915C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563A6ED5" w14:textId="5AADB51A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BAB753" w14:textId="445DB9CD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817ABBF" w14:textId="0CFF9758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246188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E8E8" w:themeFill="background2"/>
          </w:tcPr>
          <w:p w14:paraId="01BE5927" w14:textId="79F02670" w:rsidR="000259B8" w:rsidRPr="00986409" w:rsidRDefault="000259B8" w:rsidP="000259B8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6EF03A" w14:textId="77777777" w:rsidR="000259B8" w:rsidRPr="00986409" w:rsidRDefault="000259B8" w:rsidP="000259B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259B8" w:rsidRPr="00944D28" w14:paraId="4A8F5761" w14:textId="77777777" w:rsidTr="005E22B8">
        <w:trPr>
          <w:trHeight w:val="806"/>
          <w:jc w:val="center"/>
        </w:trPr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FC2" w14:textId="44F105F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092C" w14:textId="523E8E97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86F1" w14:textId="2CC9BC03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0F7" w14:textId="76C6341A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A66A" w14:textId="261E62EF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EC73" w14:textId="1EE0836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D9B" w14:textId="7DED97AB" w:rsidR="000259B8" w:rsidRPr="00986409" w:rsidRDefault="000259B8" w:rsidP="000259B8">
            <w:pPr>
              <w:rPr>
                <w:rFonts w:ascii="Calibri" w:hAnsi="Calibri" w:cs="Calibri"/>
              </w:rPr>
            </w:pPr>
          </w:p>
        </w:tc>
      </w:tr>
      <w:tr w:rsidR="005E22B8" w:rsidRPr="00944D28" w14:paraId="21E180AF" w14:textId="77777777" w:rsidTr="005E22B8">
        <w:trPr>
          <w:trHeight w:val="378"/>
          <w:jc w:val="center"/>
        </w:trPr>
        <w:tc>
          <w:tcPr>
            <w:tcW w:w="13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EC"/>
            <w:vAlign w:val="center"/>
          </w:tcPr>
          <w:p w14:paraId="12CB7202" w14:textId="7076D288" w:rsidR="005E22B8" w:rsidRPr="00986409" w:rsidRDefault="005E22B8" w:rsidP="000259B8">
            <w:pPr>
              <w:rPr>
                <w:rFonts w:ascii="Calibri" w:hAnsi="Calibri" w:cs="Calibri"/>
              </w:rPr>
            </w:pPr>
            <w:hyperlink r:id="rId7" w:history="1">
              <w:r w:rsidRPr="00986409">
                <w:rPr>
                  <w:rStyle w:val="Hyperlink"/>
                  <w:rFonts w:ascii="Calibri" w:hAnsi="Calibr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20D6F7F2" w14:textId="77777777" w:rsidR="000259B8" w:rsidRDefault="000259B8" w:rsidP="000259B8"/>
    <w:sectPr w:rsidR="000259B8" w:rsidSect="0051718D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B8"/>
    <w:rsid w:val="000259B8"/>
    <w:rsid w:val="0005667B"/>
    <w:rsid w:val="00232544"/>
    <w:rsid w:val="00273C5B"/>
    <w:rsid w:val="00340F69"/>
    <w:rsid w:val="0038373E"/>
    <w:rsid w:val="003A70CD"/>
    <w:rsid w:val="003C4982"/>
    <w:rsid w:val="0051718D"/>
    <w:rsid w:val="005449CF"/>
    <w:rsid w:val="005E22B8"/>
    <w:rsid w:val="006A1961"/>
    <w:rsid w:val="006D1654"/>
    <w:rsid w:val="00986409"/>
    <w:rsid w:val="00A75B04"/>
    <w:rsid w:val="00A7644E"/>
    <w:rsid w:val="00A92F4B"/>
    <w:rsid w:val="00AC3315"/>
    <w:rsid w:val="00AE3D18"/>
    <w:rsid w:val="00B613D4"/>
    <w:rsid w:val="00BC637B"/>
    <w:rsid w:val="00C03178"/>
    <w:rsid w:val="00C86930"/>
    <w:rsid w:val="00D67679"/>
    <w:rsid w:val="00F1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60BB"/>
  <w15:chartTrackingRefBased/>
  <w15:docId w15:val="{9A1BBE07-63F7-437D-A2A6-92DE26AE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B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9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9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9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9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9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9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9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9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9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9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9B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9B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9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59B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2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6B301-0429-4A17-ABDC-E6554DE3C6E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31F1958-463C-47C8-85A5-6A4582661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2A9D0-4143-44E7-BB39-4FD58C6A7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</Words>
  <Characters>111</Characters>
  <Application>Microsoft Office Word</Application>
  <DocSecurity>0</DocSecurity>
  <Lines>117</Lines>
  <Paragraphs>10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30-Day Challenge Template</dc:subject>
  <dc:creator>General Blue Corporation</dc:creator>
  <keywords>30-Day Challenge Template</keywords>
  <dc:description/>
  <dcterms:created xsi:type="dcterms:W3CDTF">2025-04-23T03:34:00.0000000Z</dcterms:created>
  <dcterms:modified xsi:type="dcterms:W3CDTF">2026-02-25T14:06:00.0000000Z</dcterms:modified>
  <category>30-Day Challenge Template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