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18"/>
        <w:gridCol w:w="692"/>
        <w:gridCol w:w="692"/>
        <w:gridCol w:w="692"/>
        <w:gridCol w:w="692"/>
        <w:gridCol w:w="692"/>
        <w:gridCol w:w="692"/>
        <w:gridCol w:w="692"/>
        <w:gridCol w:w="692"/>
        <w:gridCol w:w="692"/>
        <w:gridCol w:w="693"/>
        <w:gridCol w:w="693"/>
        <w:gridCol w:w="693"/>
      </w:tblGrid>
      <w:tr w:rsidR="00A560E9" w:rsidRPr="00A4781F" w14:paraId="664F2872" w14:textId="77777777" w:rsidTr="00FE2335">
        <w:trPr>
          <w:trHeight w:val="432"/>
          <w:jc w:val="center"/>
        </w:trPr>
        <w:tc>
          <w:tcPr>
            <w:tcW w:w="1052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7D83C" w14:textId="7062E80B" w:rsidR="00A560E9" w:rsidRPr="00A4781F" w:rsidRDefault="00A560E9" w:rsidP="00F55A46">
            <w:pPr>
              <w:jc w:val="center"/>
              <w:rPr>
                <w:rFonts w:asciiTheme="majorHAnsi" w:hAnsiTheme="majorHAnsi" w:cstheme="majorHAnsi"/>
                <w:sz w:val="60"/>
                <w:szCs w:val="60"/>
              </w:rPr>
            </w:pPr>
            <w:r w:rsidRPr="00A4781F">
              <w:rPr>
                <w:rFonts w:asciiTheme="majorHAnsi" w:hAnsiTheme="majorHAnsi" w:cstheme="majorHAnsi"/>
                <w:sz w:val="60"/>
                <w:szCs w:val="60"/>
              </w:rPr>
              <w:t xml:space="preserve">Planting </w:t>
            </w:r>
            <w:r w:rsidR="004D061D">
              <w:rPr>
                <w:rFonts w:asciiTheme="majorHAnsi" w:hAnsiTheme="majorHAnsi" w:cstheme="majorHAnsi"/>
                <w:sz w:val="60"/>
                <w:szCs w:val="60"/>
              </w:rPr>
              <w:t>Schedule</w:t>
            </w:r>
          </w:p>
        </w:tc>
      </w:tr>
      <w:tr w:rsidR="00A560E9" w:rsidRPr="00A4781F" w14:paraId="23D34082" w14:textId="77777777" w:rsidTr="00FE2335">
        <w:trPr>
          <w:trHeight w:val="432"/>
          <w:jc w:val="center"/>
        </w:trPr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F2DBFA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EDDF1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93291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C9E7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77204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1E2BB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80093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EE2E8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7B45E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4D75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357E7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4189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57012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13380810" w14:textId="77777777" w:rsidTr="00FE2335">
        <w:trPr>
          <w:trHeight w:val="432"/>
          <w:jc w:val="center"/>
        </w:trPr>
        <w:tc>
          <w:tcPr>
            <w:tcW w:w="2218" w:type="dxa"/>
            <w:tcBorders>
              <w:top w:val="single" w:sz="4" w:space="0" w:color="auto"/>
            </w:tcBorders>
            <w:vAlign w:val="center"/>
          </w:tcPr>
          <w:p w14:paraId="05CF9587" w14:textId="77777777" w:rsidR="00A560E9" w:rsidRPr="0000164F" w:rsidRDefault="00A560E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07A8160B" w14:textId="604D14EC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Jan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566247BC" w14:textId="0E58BFF2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Feb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1366E9CA" w14:textId="36EBE28A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Mar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6E23B2D6" w14:textId="770BC830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Apr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6A90AE61" w14:textId="3BDE27B9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May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4B7EBC25" w14:textId="28107573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Jun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5804A969" w14:textId="25B0E728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Jul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45E41668" w14:textId="52FAF6AB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Aug</w:t>
            </w:r>
          </w:p>
        </w:tc>
        <w:tc>
          <w:tcPr>
            <w:tcW w:w="692" w:type="dxa"/>
            <w:tcBorders>
              <w:top w:val="single" w:sz="4" w:space="0" w:color="auto"/>
            </w:tcBorders>
            <w:vAlign w:val="center"/>
          </w:tcPr>
          <w:p w14:paraId="5A3C77E2" w14:textId="1FC0A1EE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Sep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14:paraId="5CD00CB7" w14:textId="3DFF8E8C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Oct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14:paraId="3484ACBC" w14:textId="4F0ADB4F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Nov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14:paraId="60E3837C" w14:textId="5EEE4475" w:rsidR="00A560E9" w:rsidRPr="0000164F" w:rsidRDefault="00F707D0" w:rsidP="00A560E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00164F">
              <w:rPr>
                <w:rFonts w:asciiTheme="majorHAnsi" w:hAnsiTheme="majorHAnsi" w:cstheme="majorHAnsi"/>
                <w:b/>
                <w:bCs/>
              </w:rPr>
              <w:t>Dec</w:t>
            </w:r>
          </w:p>
        </w:tc>
      </w:tr>
      <w:tr w:rsidR="00A560E9" w:rsidRPr="00A4781F" w14:paraId="0F1BCB5F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679A0362" w14:textId="43051FB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A80C1F0" w14:textId="48D5896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89CC6EA" w14:textId="08373414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187D7BA" w14:textId="51DC3702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36BB072" w14:textId="3200557C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55CCFE4" w14:textId="6BEB03DE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4A04CCD" w14:textId="03DDB811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4AF0867" w14:textId="207000DC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9E2062D" w14:textId="06A26E59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F13AD04" w14:textId="54E23F4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00E11C91" w14:textId="251294C6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57119D4C" w14:textId="6DAD1BDB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59CC5668" w14:textId="1067802E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528A2E21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3855AB18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991784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CC1383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B9603F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524370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9612A1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F98A6E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E487B2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DA99C0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ED4757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7AC234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1D2906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5FB3E1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6C2FDFA2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1A189B28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D0507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50FCF6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A93494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F6EF38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E802CA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63DAA2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6B58FC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E5AB26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87B91E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37984AD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687CF04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C1BA90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334E44DC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03A33A3F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7FE480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11EC0E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3DC831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D9DE34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D24A6B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21C431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146EBA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8CB29C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50E957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0B894F8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DBC983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3728CD0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2502BA99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5CB4720E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1885D8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778C0B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E86CB1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429B5D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F32422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6201FA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96BACA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2CA573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7815BD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8ADD03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F19271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2FD932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02D3C4C2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74BD5659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EA67B3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3D1893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88A624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FE8AFA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CA6A70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06294F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0FA281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7DFE79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3C3AC4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4B3CF6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129103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3F60E23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2A375687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112FF95B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87DD85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EE1B95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48FB40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7FACC6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B7FA2E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A98F61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926CF5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0EC17E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C5E3C6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64037C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8A9869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0A9C536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61FECBE6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27FF4BEA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81025C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E87027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C77472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6F1A9F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01239C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6405BD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E10364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EFFF0B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BC2F7B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1A63A1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0110567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6AD0A96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24DE9CAA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06E11DE2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5442D1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382717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E48DA1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BE2C29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54F59A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02FCDE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4FB46D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6D9DF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F62139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5095785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1378E0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B519C1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3FB3A773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0B2CEBF8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565442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8F3D1A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CBEAC7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9EB1EE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C0E782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224A5B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2F6621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11E6C9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739B5D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C0143F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799D65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73C09F7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20729948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6A2BB839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A474D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C771B2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05A57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4EDE85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5F809C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79B266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61C14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E5DAE7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AF9BC9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9C454F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BFBF0A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B4C129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64E4F889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676F11E1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B0DE3D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EE9A52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47206B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579494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8FC8FF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C2CD86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F765B5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A9B829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AEE584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4BCE80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E1DCDF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7872BDB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74ADECA2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3F1F7EB4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64C9E8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46B54E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4A5C97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72D902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9FFE01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843B2F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83639F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35AE9C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1C7A64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341C41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D0D3E5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01E479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624224E9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4F5BEF33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4F4442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9E86B9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47408E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2871ED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4B65D5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328BB6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CA98F7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FF0D10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48F9E0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4AE845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76185CD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FAD9BE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5F49FD70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1E8EE97F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BA0615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2C3F76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2F7740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A2BE8B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18ADA9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6EFC7B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7CD85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2897CC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F843F6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3F81F25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773BF2B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51DB25E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21974A3D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348C8875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E5BB10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EA2CF5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6F994E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FD30AD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E546DC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803DBD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71650B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E23C63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D76F86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8236C0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71F3B9E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E30CF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28E581FB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4407BCDC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7E50E5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9636E2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685AC8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1379EA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DCDC1E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993DFC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8FDC07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9CDA53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14919B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6C6C1AF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0A52F9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C3C85C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654F53D3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07B84DBB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48AC6B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AF634C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2533EA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E98A69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13C327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D69EFC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421781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309FF4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192FB3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EBD590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610E5EA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7F51199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06C25D42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2F4FB8AB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06C4AF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585C81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8590D3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B5BE28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F0EF53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BE22F9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F48DAA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8F8D28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CB1055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E26D05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52129A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ED043B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1BA5BF67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69807308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FC9F3B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19880D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293703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D453CC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439B68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51CF64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321887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87E1D2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931DAD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38A4D98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73AA43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0FBB332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19FAB334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40AC854B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58274E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8CB6F8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F833F7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92606B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2DBFEC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CC92A5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C6B6CC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03A031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C9449B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FDBCCB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4E4951E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6DD831C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5B29439F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41B99AF2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87A139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E4DCA3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95280D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D254CB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AFCBA1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C7B9AE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CF2AA0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4725A4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1FD964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587A144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5E67D6E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50AB6AB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44325B4D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5914087F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096D2E4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5255E1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597ED3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074A57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5FD509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209F38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2D00B6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25289A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3784CBF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79251D3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FDFB5E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64524BC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0166AA63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5AE5676C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DBD7AE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92062C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A7B5AD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958DA6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0C045C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B42273B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3E7DBE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0EBDBC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35A1C6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2FFA7F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74DB190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45AFB48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34C6B84C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5AA35867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783495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2A1D02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4BAFC1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466310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F74EE75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13ECC87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DD3150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25DBB12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827CA6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98CDC3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1BE7E03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2990D84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3E38C329" w14:textId="77777777" w:rsidTr="00FE2335">
        <w:trPr>
          <w:trHeight w:val="432"/>
          <w:jc w:val="center"/>
        </w:trPr>
        <w:tc>
          <w:tcPr>
            <w:tcW w:w="2218" w:type="dxa"/>
            <w:vAlign w:val="center"/>
          </w:tcPr>
          <w:p w14:paraId="46990989" w14:textId="77777777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80FA302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0AED868E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54FAEC1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6CF012A7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1088A20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4FA7D866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752594AC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3DC57F99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vAlign w:val="center"/>
          </w:tcPr>
          <w:p w14:paraId="5CBCE6D3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55F0091D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749A7CE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vAlign w:val="center"/>
          </w:tcPr>
          <w:p w14:paraId="65B725FA" w14:textId="7777777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34044B16" w14:textId="77777777" w:rsidTr="00FE2335">
        <w:trPr>
          <w:trHeight w:val="432"/>
          <w:jc w:val="center"/>
        </w:trPr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14:paraId="391B2093" w14:textId="0C76C9E1" w:rsidR="00A560E9" w:rsidRPr="00A4781F" w:rsidRDefault="00A560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60BD7A59" w14:textId="35F17DE0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600B8517" w14:textId="3995768B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34FDBE9D" w14:textId="34764DDA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05865F29" w14:textId="072F164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0EFD5E5F" w14:textId="05221292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291A1803" w14:textId="5E97EB13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6917F917" w14:textId="475D3A71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57BBC491" w14:textId="77746540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5970C704" w14:textId="01D585A3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568FC436" w14:textId="71451222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64672AB3" w14:textId="7BA7D937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64DE021F" w14:textId="369E8D84" w:rsidR="00A560E9" w:rsidRPr="00A4781F" w:rsidRDefault="00A560E9" w:rsidP="00A560E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560E9" w:rsidRPr="00A4781F" w14:paraId="4E4C2189" w14:textId="77777777" w:rsidTr="00FE2335">
        <w:trPr>
          <w:trHeight w:val="432"/>
          <w:jc w:val="center"/>
        </w:trPr>
        <w:tc>
          <w:tcPr>
            <w:tcW w:w="1052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79089C" w14:textId="1970F670" w:rsidR="00A560E9" w:rsidRPr="00A4781F" w:rsidRDefault="00D55915">
            <w:pPr>
              <w:rPr>
                <w:rFonts w:asciiTheme="majorHAnsi" w:hAnsiTheme="majorHAnsi" w:cstheme="majorHAnsi"/>
              </w:rPr>
            </w:pPr>
            <w:r w:rsidRPr="00A4781F">
              <w:rPr>
                <w:rFonts w:asciiTheme="majorHAnsi" w:hAnsiTheme="majorHAnsi" w:cstheme="majorHAnsi"/>
                <w:color w:val="7F7F7F" w:themeColor="text1" w:themeTint="80"/>
              </w:rPr>
              <w:t xml:space="preserve">source: </w:t>
            </w:r>
            <w:hyperlink r:id="rId7" w:history="1">
              <w:r w:rsidR="00E44AE0" w:rsidRPr="00A4781F">
                <w:rPr>
                  <w:rStyle w:val="Hyperlink"/>
                  <w:rFonts w:asciiTheme="majorHAnsi" w:hAnsiTheme="majorHAnsi" w:cstheme="majorHAnsi"/>
                  <w:b/>
                  <w:bCs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D92E4C">
      <w:pgSz w:w="12240" w:h="15840" w:code="1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735AD"/>
    <w:rsid w:val="00100E91"/>
    <w:rsid w:val="001D467D"/>
    <w:rsid w:val="002735F1"/>
    <w:rsid w:val="002D4DD0"/>
    <w:rsid w:val="00354556"/>
    <w:rsid w:val="003E6D87"/>
    <w:rsid w:val="004C58C5"/>
    <w:rsid w:val="004D061D"/>
    <w:rsid w:val="0052721D"/>
    <w:rsid w:val="0059518A"/>
    <w:rsid w:val="005B1519"/>
    <w:rsid w:val="00644773"/>
    <w:rsid w:val="00645E7B"/>
    <w:rsid w:val="0065450D"/>
    <w:rsid w:val="007A436A"/>
    <w:rsid w:val="007B5464"/>
    <w:rsid w:val="007F798C"/>
    <w:rsid w:val="0089308A"/>
    <w:rsid w:val="009803AA"/>
    <w:rsid w:val="00A35D25"/>
    <w:rsid w:val="00A3626B"/>
    <w:rsid w:val="00A4781F"/>
    <w:rsid w:val="00A560E9"/>
    <w:rsid w:val="00AB3877"/>
    <w:rsid w:val="00BE2CB5"/>
    <w:rsid w:val="00D55915"/>
    <w:rsid w:val="00D92E4C"/>
    <w:rsid w:val="00DC26FE"/>
    <w:rsid w:val="00E44AE0"/>
    <w:rsid w:val="00E658D1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</Words>
  <Characters>78</Characters>
  <Application>Microsoft Office Word</Application>
  <DocSecurity>0</DocSecurity>
  <Lines>379</Lines>
  <Paragraphs>14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