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08"/>
        <w:gridCol w:w="663"/>
        <w:gridCol w:w="667"/>
        <w:gridCol w:w="677"/>
        <w:gridCol w:w="667"/>
        <w:gridCol w:w="682"/>
        <w:gridCol w:w="664"/>
        <w:gridCol w:w="657"/>
        <w:gridCol w:w="673"/>
        <w:gridCol w:w="668"/>
        <w:gridCol w:w="666"/>
        <w:gridCol w:w="676"/>
        <w:gridCol w:w="672"/>
      </w:tblGrid>
      <w:tr w:rsidR="00A560E9" w:rsidRPr="00D2408C" w14:paraId="664F2872" w14:textId="77777777" w:rsidTr="00D2408C">
        <w:trPr>
          <w:trHeight w:val="518"/>
          <w:jc w:val="center"/>
        </w:trPr>
        <w:tc>
          <w:tcPr>
            <w:tcW w:w="10800" w:type="dxa"/>
            <w:gridSpan w:val="14"/>
            <w:vAlign w:val="center"/>
          </w:tcPr>
          <w:p w14:paraId="1297D83C" w14:textId="49000C7F" w:rsidR="00A560E9" w:rsidRPr="00D2408C" w:rsidRDefault="00D2408C" w:rsidP="00D2408C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D2408C">
              <w:rPr>
                <w:rFonts w:asciiTheme="majorHAnsi" w:hAnsiTheme="majorHAnsi" w:cstheme="majorHAnsi"/>
                <w:sz w:val="54"/>
                <w:szCs w:val="54"/>
              </w:rPr>
              <w:t xml:space="preserve">Planting </w:t>
            </w:r>
            <w:r w:rsidR="00A87944">
              <w:rPr>
                <w:rFonts w:asciiTheme="majorHAnsi" w:hAnsiTheme="majorHAnsi" w:cstheme="majorHAnsi"/>
                <w:sz w:val="54"/>
                <w:szCs w:val="54"/>
              </w:rPr>
              <w:t xml:space="preserve">Schedule </w:t>
            </w:r>
            <w:r w:rsidRPr="00D2408C">
              <w:rPr>
                <w:rFonts w:asciiTheme="majorHAnsi" w:hAnsiTheme="majorHAnsi" w:cstheme="majorHAnsi"/>
                <w:sz w:val="54"/>
                <w:szCs w:val="54"/>
              </w:rPr>
              <w:t>Calendar</w:t>
            </w:r>
          </w:p>
        </w:tc>
      </w:tr>
      <w:tr w:rsidR="00D2408C" w:rsidRPr="00D2408C" w14:paraId="23D34082" w14:textId="77777777" w:rsidTr="001E4CD6">
        <w:trPr>
          <w:trHeight w:val="50"/>
          <w:jc w:val="center"/>
        </w:trPr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D2408C" w:rsidRDefault="00A560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2408C" w:rsidRPr="00D2408C" w14:paraId="13380810" w14:textId="77777777" w:rsidTr="00141C10">
        <w:trPr>
          <w:trHeight w:val="36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A6C36" w14:textId="31E787F3" w:rsidR="00D2408C" w:rsidRPr="00D2408C" w:rsidRDefault="001E4CD6" w:rsidP="00D240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Plant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CF9587" w14:textId="020339DC" w:rsidR="00D2408C" w:rsidRPr="001C01E2" w:rsidRDefault="001E4CD6" w:rsidP="001C01E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sz w:val="24"/>
                <w:szCs w:val="24"/>
              </w:rPr>
              <w:t>Day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A8160B" w14:textId="604D14EC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Jan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6247BC" w14:textId="0E58BFF2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Feb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66E9CA" w14:textId="36EBE28A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Mar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23B2D6" w14:textId="770BC830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Apr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90AE61" w14:textId="3BDE27B9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May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7EBC25" w14:textId="28107573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Jun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A969" w14:textId="25B0E728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Jul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E41668" w14:textId="52FAF6AB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Aug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3C77E2" w14:textId="1FC0A1EE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Sep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D00CB7" w14:textId="3DFF8E8C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Oct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84ACBC" w14:textId="4F0ADB4F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Nov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E3837C" w14:textId="5EEE4475" w:rsidR="00D2408C" w:rsidRPr="00D2408C" w:rsidRDefault="00D2408C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sz w:val="24"/>
                <w:szCs w:val="24"/>
              </w:rPr>
              <w:t>Dec</w:t>
            </w:r>
          </w:p>
        </w:tc>
      </w:tr>
      <w:tr w:rsidR="001C01E2" w:rsidRPr="00D2408C" w14:paraId="0F1BCB5F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78B6" w14:textId="4422D6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20580703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645896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0C1F0" w14:textId="4814748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240295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9CC6EA" w14:textId="3430644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312719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7D7BA" w14:textId="464BE19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01851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6BB072" w14:textId="719D18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681131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5CCFE4" w14:textId="75534F9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09598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A04CCD" w14:textId="6A52585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999836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F0867" w14:textId="61105B2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608312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2062D" w14:textId="2D97E19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357892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13AD04" w14:textId="6A8A1D1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261439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11C91" w14:textId="5DDCD96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590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19D4C" w14:textId="11A287A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82020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CC5668" w14:textId="7838224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28A2E21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4F7" w14:textId="0793B5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AB18" w14:textId="6C11B0E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444289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1784F" w14:textId="325418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6298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C13834" w14:textId="31CC05E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2668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9603FF" w14:textId="1B40F81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38798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24370F" w14:textId="2EC76E9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67083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12A17" w14:textId="6EA302A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523564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8A6EC" w14:textId="37E1A21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334738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87B29" w14:textId="102BF5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700195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99C0D" w14:textId="20ADAF3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96093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D4757D" w14:textId="0B7CE1A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525652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C234A" w14:textId="3CB7045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588226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2906B" w14:textId="083B058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622693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FB3E19" w14:textId="321F14E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C2FDFA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73C" w14:textId="48B216FF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89B28" w14:textId="7DBBFA82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150792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0507FA" w14:textId="6CD2127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27532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0FCF60" w14:textId="0D00BFA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35630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34947" w14:textId="789FF84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330107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6EF380" w14:textId="5A6B912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883037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02CA6" w14:textId="5FF5F2F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78919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DAA29" w14:textId="3C4B72A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33991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58FCF" w14:textId="0A6AA0E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596476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5AB26A" w14:textId="0F8F058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29064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B91E1" w14:textId="56E654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07151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984ADE" w14:textId="06BD6C3D" w:rsidR="001E4CD6" w:rsidRPr="00823D8F" w:rsidRDefault="00981259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90998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7CF04D" w14:textId="1AE3248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68760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1BA905" w14:textId="39C1B0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34E44DC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B3B" w14:textId="7328FDD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33A3F" w14:textId="2F864BC8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55427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FE480C" w14:textId="1FF1FE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81530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EC0EF" w14:textId="62D8DFF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21922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C8316" w14:textId="204CE55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977293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DE344" w14:textId="7651EF9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9741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4A6B5" w14:textId="4102CBF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964129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C4318" w14:textId="60A4FF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528380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6EBA6" w14:textId="1B1ED1A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894940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B29C7" w14:textId="1DE242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622047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0E957B" w14:textId="7558D67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879951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94F87" w14:textId="6A61055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037913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C983B" w14:textId="47FB044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732723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8CD07" w14:textId="650B4EF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502BA9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5127" w14:textId="069F0CB5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4720E" w14:textId="4E16098D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530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885D87" w14:textId="02A62DC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107174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8C0BC" w14:textId="6D4155C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952973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86CB15" w14:textId="64D138D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771997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29B5DB" w14:textId="39AEA74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175210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24223" w14:textId="58E9DED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852657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01FAA" w14:textId="2A8E86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299034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BACA1" w14:textId="759EBFC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810689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A573C" w14:textId="2C2460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9014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15BDC" w14:textId="5622AE4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794611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ADD034" w14:textId="3FF82E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672704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192718" w14:textId="69DD0D2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767789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FD9325" w14:textId="02F6122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2D3C4C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10B" w14:textId="1EB728F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D5659" w14:textId="3E79548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385979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A67B36" w14:textId="00130AE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24945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1893A" w14:textId="6C0D084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979698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A6244" w14:textId="6CF0B1D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05031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8AFA1" w14:textId="4A95B70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98293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A6A708" w14:textId="562D42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928454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6294FB" w14:textId="64C5E5D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224081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FA2811" w14:textId="5035083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9392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DFE792" w14:textId="4410193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014075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C3AC40" w14:textId="00655FD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0354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B3CF6B" w14:textId="3C1DD73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264383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9103E" w14:textId="008163B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410421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60E23B" w14:textId="0C1BBC9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375687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0FD" w14:textId="73AA46F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FF95B" w14:textId="4FAC342E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725781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DD859" w14:textId="4B9C0B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43978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1B955" w14:textId="7F83B0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76876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8FB40B" w14:textId="496307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87717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ACC63" w14:textId="7825194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402180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FA2E6" w14:textId="1532D61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772336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8F61F" w14:textId="6CE51DD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011793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6CF51" w14:textId="5383BFB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983758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C17EB" w14:textId="016BF5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020457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5E3C67" w14:textId="7AB0507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85787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037CD" w14:textId="305BA52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727308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A98692" w14:textId="215D4AD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595346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9C5361" w14:textId="512CEF1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1FECBE6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1CA" w14:textId="667172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4BEA" w14:textId="1C5A959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90429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1025CE" w14:textId="27D4531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761982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87027C" w14:textId="2E5978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501591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74728" w14:textId="6138786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79821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1A9F7" w14:textId="4C23726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058869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239CD" w14:textId="1179EAB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134911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05BD7" w14:textId="7EA6EC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744827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10364C" w14:textId="3AEF340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32720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FFF0BA" w14:textId="2C55931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245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C2F7B9" w14:textId="5A62671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694861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63A1E" w14:textId="7DE51C0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159946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105670" w14:textId="6A5DA80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632861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D0A961" w14:textId="5CE5756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DE9CAA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E2A" w14:textId="293DEEC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11DE2" w14:textId="5A29834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415000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442D17" w14:textId="02B6A2C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912069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2717F" w14:textId="4003CFF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32042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48DA12" w14:textId="67105C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884871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E2C293" w14:textId="7953D9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946247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F59AB" w14:textId="7B64426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8122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FCDE9" w14:textId="474EEB3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376156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FB46DB" w14:textId="430A05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16617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9DF8E" w14:textId="7C94E63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550261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621391" w14:textId="1F662DA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314250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95785E" w14:textId="1261C0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220323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378E0F" w14:textId="7EC5280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83158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519C1C" w14:textId="70AD2DB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FB3A773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4872" w14:textId="47FECFB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BF8" w14:textId="059DB780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974991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54423" w14:textId="0ECC202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056700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3D1A7" w14:textId="4F7D74E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6193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EAC77" w14:textId="23E597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428542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B1EEF" w14:textId="5DF93E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660998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E782A" w14:textId="1CC5C55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606105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24A5B9" w14:textId="1768572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290050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F6621B" w14:textId="6FD0902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054006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E6C9D" w14:textId="547CD8C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59119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39B5D3" w14:textId="6A7638B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223601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143FC" w14:textId="29D4DDF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3397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99D657" w14:textId="0515E7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126797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C09F7E" w14:textId="2C232FC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0729948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2BE" w14:textId="1574786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BB839" w14:textId="0E955D4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539950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74D8E" w14:textId="05254DA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166427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771B2D" w14:textId="61C9187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01263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A57FA" w14:textId="590F509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228864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DE85D" w14:textId="15ECC1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905601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F809C2" w14:textId="7D174D5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819791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9B2660" w14:textId="7BFBF34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17758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C14FA" w14:textId="21E905F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31403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DAE70" w14:textId="4231143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954684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9BC94" w14:textId="2DFF12B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718969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454F5" w14:textId="52D89F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028550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BF0A8" w14:textId="334DDAC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467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C129B" w14:textId="5DC0C56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4E4F88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BDA3" w14:textId="303AD83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32833FA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941385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0DE3D1" w14:textId="5339B75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01911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E9A529" w14:textId="049FAF7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36261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206BC" w14:textId="561C4C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09981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794944" w14:textId="3AA86E1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73006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C8FFE" w14:textId="6FE0CE0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10569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CD863" w14:textId="3FDAFD6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572863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65B5A" w14:textId="503150C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68314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9B829B" w14:textId="7421A07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566013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EE5844" w14:textId="1C944C7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81902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BCE804" w14:textId="4117F04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32791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DCDF4" w14:textId="5B982CA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912095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2BDB6" w14:textId="6B287A1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74ADECA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49B" w14:textId="5C865C1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F7EB4" w14:textId="085EC6BB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13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221914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4C9E8D" w14:textId="3A8E751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864790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B54ED" w14:textId="780F3CB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687093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5C970" w14:textId="5C0060E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5089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D9026" w14:textId="26FD1C5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42365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FFE010" w14:textId="5C64788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112415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43B2FC" w14:textId="1BB85B8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112268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3639F8" w14:textId="6FBF58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40347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E9C9" w14:textId="0B65CD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95459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7A640" w14:textId="50361EA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20988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1C41C" w14:textId="256C45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449688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D3E5D" w14:textId="523369A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21967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1E479C" w14:textId="5387871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24224E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86D" w14:textId="29871C6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BEF33" w14:textId="36FA9D4B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60962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4442F" w14:textId="55E47E2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057344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E86B94" w14:textId="478A49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18185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408EB" w14:textId="62545C1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764524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871ED3" w14:textId="25F40BB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70879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B65D5F" w14:textId="7745C3D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863289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8BB64" w14:textId="7AE4902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977440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A98F71" w14:textId="1C858D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474659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0D106" w14:textId="20B6076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731129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8F9E08" w14:textId="2B2D0E2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935747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E845A" w14:textId="51D4255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942595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85CD0" w14:textId="5E236F9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840022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AD9BE3" w14:textId="5F67779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F49FD70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28E" w14:textId="3F5A14B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EE97F" w14:textId="47712A46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15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025578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0615C" w14:textId="2563EA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33687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3F76B" w14:textId="560A5C5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5782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7740D" w14:textId="30D2EC7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7202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2BE8B2" w14:textId="55F79FC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288434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ADA91" w14:textId="116C2FD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350580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EFC7B7" w14:textId="6207402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23144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CD858E" w14:textId="320476B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365682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897CC5" w14:textId="7C4142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16787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843F6C" w14:textId="3CFAC34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111437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1F25F" w14:textId="5834714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911142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BF2B6" w14:textId="50B226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81829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B25E7" w14:textId="61A9430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C5CBFF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716" w14:textId="7DD92371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51EA8" w14:textId="5B6FAC13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16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96546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B5E0BD" w14:textId="1145C9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60772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7B64A3" w14:textId="2F95000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56868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0A0FA" w14:textId="295B776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019692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BC4F8A" w14:textId="360E86A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123829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44E3A" w14:textId="41D51EB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792809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9F2E5" w14:textId="44FB1B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30877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7FD48" w14:textId="51E5EBA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20138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C6E93" w14:textId="0AD79C0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340423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DAD8D1" w14:textId="48F675E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44710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CA2DE" w14:textId="3707B3A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237893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0E96E" w14:textId="47CD6D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170580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7DF14" w14:textId="74A60A5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93000C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22C" w14:textId="0E318F0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94647" w14:textId="66293D4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17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599214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9CA84" w14:textId="5975E6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4348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AF0B0" w14:textId="307046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976095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05566" w14:textId="3E10FD9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290218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B8EC24" w14:textId="4C0D686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4774144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802DB" w14:textId="2589C8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62168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28D56" w14:textId="33CB1F1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227426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4E6CC" w14:textId="3A2028A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603759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6EFAF" w14:textId="3BAE54D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391959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5E2AB" w14:textId="6E3EE54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5329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5588A6" w14:textId="0EE63A9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114219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680991" w14:textId="08C87AD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406379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3E189" w14:textId="62DDE26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BA0E580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D4E0" w14:textId="1E48C57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A8F68" w14:textId="5720A79B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18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5909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C5ECD" w14:textId="6D28BBC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827443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5DA607" w14:textId="193210B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011290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7464B" w14:textId="6156E68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2472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0665D" w14:textId="6324AF8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484635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33E3B1" w14:textId="7936B38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515616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B2B1F9" w14:textId="2CF4AE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075614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6291E5" w14:textId="5F1B26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067121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3E260" w14:textId="1640FCA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5535433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02ABC" w14:textId="32C9219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89158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42811" w14:textId="24DFBBF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2514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1EFBC" w14:textId="5F88EF8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040102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96FE26" w14:textId="796355C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AF25AD0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5F2B" w14:textId="68CBB8A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13657" w14:textId="1ACAC4D8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19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113513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DE9573" w14:textId="6C21B76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90712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841B4" w14:textId="36E59F2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72442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9D89ED" w14:textId="604D63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921201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14CC0" w14:textId="370301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401582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A1AC6" w14:textId="3099CBC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621375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1DA2C" w14:textId="6AC8F44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16222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BA552" w14:textId="3D93E1A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825185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F224BD" w14:textId="5574E19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238523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783A5B" w14:textId="5F28C08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048600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638AC6" w14:textId="0241FB8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74898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CFC658" w14:textId="7305CB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0475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F8CD8D" w14:textId="49FABBD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643EBA2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D76B" w14:textId="6A788DE7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2A711" w14:textId="6FEE5CA5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342886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01849" w14:textId="6BA78D4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10153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506B94" w14:textId="305399C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649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3BFC68" w14:textId="4D58895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641496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4F145A" w14:textId="0EB1AB0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193264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C69D5" w14:textId="202777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9384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4DF82" w14:textId="3F59635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0653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F35FA" w14:textId="1FDEA24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71358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670B1" w14:textId="742273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267628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E0AF8" w14:textId="2796A19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12319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7AFAC" w14:textId="3A7D478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559069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B42AF" w14:textId="2A62A38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260377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A0E51" w14:textId="522C815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A774BA1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B25F" w14:textId="2DE8B494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34DC9" w14:textId="26651F67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240184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BC111A" w14:textId="61D20B3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021496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E900AA" w14:textId="3521BE9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769797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CB5B03" w14:textId="3220AF2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243232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F7973" w14:textId="7BE4C03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8991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93182D" w14:textId="6A37BC2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34523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1369A9" w14:textId="1DE2548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546492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C96736" w14:textId="0866065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64339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97541" w14:textId="6711DFD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649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643B5F" w14:textId="664B84C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66992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466F9F" w14:textId="1522FCF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458995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3504DE" w14:textId="3E049D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2557318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08BE3F" w14:textId="401745A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4BF141B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C54A" w14:textId="53646D8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D4A0A" w14:textId="107276D5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22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771084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E205A" w14:textId="0EA782D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54596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BD172" w14:textId="494C9C6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733473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BED776" w14:textId="05C7451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4016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5C8391" w14:textId="73D05F4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2134658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FFFE7" w14:textId="02CC10A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55815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943E4" w14:textId="07898C7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254860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2E6F27" w14:textId="231BDD7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369349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6ADF2C" w14:textId="333E00B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674884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050B6" w14:textId="6DDA481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441321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2512AA" w14:textId="6C13461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080622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9AE3E" w14:textId="08005B1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823687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AE59FD" w14:textId="5577CB0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E86C8CE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EA8" w14:textId="4ECBA79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31772" w14:textId="124576A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23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657011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71667" w14:textId="313CF64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92813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34AC8" w14:textId="532A1A0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840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8A609" w14:textId="7FA56A2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73133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E676C4" w14:textId="158E35F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79451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732B0" w14:textId="2019806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649876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082F2" w14:textId="692B458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36981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C653E" w14:textId="3DBAB06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8887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44C195" w14:textId="26A8D20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896853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3449A" w14:textId="3D6FB70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66108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2B88C2" w14:textId="7B55C4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63691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A58E4" w14:textId="31D6832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755218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0D135" w14:textId="79849B6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126608B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167" w14:textId="75EA39BA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2458E" w14:textId="0DE519F8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24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37867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C30D56" w14:textId="0EC00A3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06631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37149" w14:textId="4DC4EA9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781318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DDD93" w14:textId="4087D21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267203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AA4B5D" w14:textId="3E3ECC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41304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19E509" w14:textId="46A92B3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64105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4513B" w14:textId="43537FA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274548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CF86E" w14:textId="48E7907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570336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39669" w14:textId="6121CD4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72967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9E1D1F" w14:textId="605183F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293004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02C84" w14:textId="7B4216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82660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8A057" w14:textId="76D6AE9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42123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3C0205" w14:textId="18EE85F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F3AAD1F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F30" w14:textId="35B592E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7F68A" w14:textId="2921EEE6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25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72785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59E239" w14:textId="4735EB3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177797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489998" w14:textId="22D24DE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340913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943D9" w14:textId="184147E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223349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C9753" w14:textId="528C1EB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270873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62D89" w14:textId="7D3F695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87149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DA735" w14:textId="4C45FA9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406944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C445D7" w14:textId="774FDF4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655192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81BAD" w14:textId="7FD1AF5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014864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A9C22" w14:textId="7C7DBB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358148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14877D" w14:textId="1ADD4E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761154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9E96A8" w14:textId="16E5EA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157007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6997A" w14:textId="67B7CE6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ECA8B3C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4F4" w14:textId="11D164FD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042E6" w14:textId="15D6C30D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26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2907442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333B7" w14:textId="65094C1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613369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3DC3A" w14:textId="3DA1F68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04802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649AE1" w14:textId="25C8DD2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69184064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65C50" w14:textId="677C4AF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29386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05A35" w14:textId="11C8894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54180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71615E" w14:textId="0965393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07778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1433F" w14:textId="2861CE4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810938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D712B" w14:textId="3F0B280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893577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B820C" w14:textId="70544C1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83432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8D0E9" w14:textId="62BBF3F8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34412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37096" w14:textId="5EC7EF3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622737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2DA39" w14:textId="146AAC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3DB35C4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8C71" w14:textId="291BF2D0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C3E10" w14:textId="6B0586DD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27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98469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F5A74F" w14:textId="2BE2844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21264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03DB8" w14:textId="203CC4D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109683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EC8248" w14:textId="286F465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079484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4EADBF" w14:textId="04CDDC6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420333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6C2498" w14:textId="56F6439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819497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4BB82" w14:textId="553BAA7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81897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5A1563" w14:textId="36E6FBC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558084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F3426C" w14:textId="4B226CD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9525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7E4D7" w14:textId="649E7B0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55346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2E5C2" w14:textId="6AE1448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2121712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516F2" w14:textId="16AE147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178813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DE2916" w14:textId="243534D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D3D3A59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090" w14:textId="303ED22E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A74F2" w14:textId="4E13AE8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28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22601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555276" w14:textId="1E3DA04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49422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495DF3" w14:textId="48F9A1FA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7809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5E807" w14:textId="3C9807E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4025645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32997" w14:textId="2C6DE06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465041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1F3F8D" w14:textId="73B60CC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5399013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D5D8D2" w14:textId="629FB56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7364019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BA68B" w14:textId="6D8469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321666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60C318" w14:textId="0724F61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41087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923BA" w14:textId="561DF5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94276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4C3CF0" w14:textId="423D1D1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559206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A76AB" w14:textId="343F156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072101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7296D" w14:textId="38CA9CB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505E6E8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299" w14:textId="75120686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45CEB" w14:textId="641ADCE3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29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43364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9D957D" w14:textId="03BAE1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036430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CA863" w14:textId="1B81B911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9025617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4BED9" w14:textId="2093A6A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701616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2A5F5A" w14:textId="403C2F7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0418666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98D557" w14:textId="0AD3410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56879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D35AF" w14:textId="4FEA934C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240675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1548F" w14:textId="61CE6AC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83881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55F7EC" w14:textId="7B70015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092078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4E9E2" w14:textId="15434B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9672009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D5213" w14:textId="5709416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445858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28DF9" w14:textId="0109439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23660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AD78F4" w14:textId="293ED8A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EDDBE3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1F40" w14:textId="4F913E63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28F75" w14:textId="7598CF9F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30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790474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5668FA" w14:textId="1C5637D9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392302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600D6" w14:textId="17F8B4F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976750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AC631" w14:textId="0712316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107864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22555" w14:textId="38AD202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301810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F1E6C" w14:textId="006FD45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9848792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0EE855" w14:textId="29566E2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0083664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F3C936" w14:textId="463F43E4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222205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B0FA3" w14:textId="70C50A8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115741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38CB9" w14:textId="4BB862F6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586774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A6AFF" w14:textId="5A6D3F9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86615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7B804" w14:textId="05C6155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6182913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B4333" w14:textId="56E4B27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122F11C" w14:textId="77777777" w:rsidTr="007C0FBD">
        <w:trPr>
          <w:trHeight w:val="3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B5D" w14:textId="1213319C" w:rsidR="001E4CD6" w:rsidRPr="000D1E7D" w:rsidRDefault="001E4CD6" w:rsidP="001E4CD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7B55" w14:textId="0261FAD4" w:rsidR="001E4CD6" w:rsidRPr="001C01E2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1C01E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31</w:t>
            </w:r>
          </w:p>
        </w:tc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404880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030BD" w14:textId="461A428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158960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A99BA" w14:textId="225B47AE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522050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850F5" w14:textId="2422313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3363339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69F6C" w14:textId="4D7B9C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6843156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EB29A" w14:textId="04035932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2387193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C6728C" w14:textId="0DC31D53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5033960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52BF7" w14:textId="1E89BFED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4493090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148B08" w14:textId="0F7658A0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7116915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2685C0" w14:textId="6AC5ACE5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88838033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E5FA67" w14:textId="51A035F7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-17635266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43196" w14:textId="68B22AEB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30"/>
              <w:szCs w:val="30"/>
            </w:rPr>
            <w:id w:val="18255494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F1E1C" w14:textId="4AFFFDFF" w:rsidR="001E4CD6" w:rsidRPr="00823D8F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4"/>
                    <w:szCs w:val="24"/>
                  </w:rPr>
                </w:pPr>
                <w:r w:rsidRPr="00823D8F">
                  <w:rPr>
                    <w:rFonts w:ascii="Aptos" w:hAnsi="Aptos" w:cstheme="majorHAnsi"/>
                    <w:color w:val="808080" w:themeColor="background1" w:themeShade="80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E4CD6" w:rsidRPr="00D2408C" w14:paraId="4E4C2189" w14:textId="77777777" w:rsidTr="00D2408C">
        <w:trPr>
          <w:trHeight w:val="518"/>
          <w:jc w:val="center"/>
        </w:trPr>
        <w:tc>
          <w:tcPr>
            <w:tcW w:w="10800" w:type="dxa"/>
            <w:gridSpan w:val="14"/>
            <w:tcBorders>
              <w:top w:val="single" w:sz="4" w:space="0" w:color="auto"/>
            </w:tcBorders>
            <w:vAlign w:val="bottom"/>
          </w:tcPr>
          <w:p w14:paraId="5079089C" w14:textId="38F826BE" w:rsidR="001E4CD6" w:rsidRPr="00D2408C" w:rsidRDefault="001E4CD6" w:rsidP="001E4CD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source: </w:t>
            </w:r>
            <w:hyperlink r:id="rId7" w:history="1">
              <w:r w:rsidR="008A79E2">
                <w:rPr>
                  <w:rStyle w:val="Hyperlink"/>
                  <w:rFonts w:asciiTheme="majorHAnsi" w:hAnsiTheme="majorHAnsi" w:cstheme="majorHAnsi"/>
                  <w:color w:val="595959" w:themeColor="text1" w:themeTint="A6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67A4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47F4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2721D"/>
    <w:rsid w:val="00542E0C"/>
    <w:rsid w:val="0057699D"/>
    <w:rsid w:val="0059518A"/>
    <w:rsid w:val="005A2E9E"/>
    <w:rsid w:val="005A59DB"/>
    <w:rsid w:val="005A61F4"/>
    <w:rsid w:val="005B1519"/>
    <w:rsid w:val="005B1B57"/>
    <w:rsid w:val="00604D7A"/>
    <w:rsid w:val="0062555B"/>
    <w:rsid w:val="00644407"/>
    <w:rsid w:val="00644773"/>
    <w:rsid w:val="00645E7B"/>
    <w:rsid w:val="0069305E"/>
    <w:rsid w:val="006937DC"/>
    <w:rsid w:val="0069686A"/>
    <w:rsid w:val="00697BF2"/>
    <w:rsid w:val="006A4E14"/>
    <w:rsid w:val="006A7ED6"/>
    <w:rsid w:val="006C6576"/>
    <w:rsid w:val="006F1122"/>
    <w:rsid w:val="0070026D"/>
    <w:rsid w:val="007100B6"/>
    <w:rsid w:val="0075022B"/>
    <w:rsid w:val="007755EF"/>
    <w:rsid w:val="007B3208"/>
    <w:rsid w:val="007B5464"/>
    <w:rsid w:val="007C0FBD"/>
    <w:rsid w:val="007C6257"/>
    <w:rsid w:val="007D0332"/>
    <w:rsid w:val="007D66CC"/>
    <w:rsid w:val="007E674F"/>
    <w:rsid w:val="007F319D"/>
    <w:rsid w:val="007F798C"/>
    <w:rsid w:val="00823D8F"/>
    <w:rsid w:val="0086233D"/>
    <w:rsid w:val="00866432"/>
    <w:rsid w:val="0087317E"/>
    <w:rsid w:val="0089308A"/>
    <w:rsid w:val="008A79E2"/>
    <w:rsid w:val="008B0A4E"/>
    <w:rsid w:val="008E4241"/>
    <w:rsid w:val="008F32C8"/>
    <w:rsid w:val="008F4FCE"/>
    <w:rsid w:val="00902068"/>
    <w:rsid w:val="009220FE"/>
    <w:rsid w:val="00924190"/>
    <w:rsid w:val="009803AA"/>
    <w:rsid w:val="00981259"/>
    <w:rsid w:val="00991478"/>
    <w:rsid w:val="009918B2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87944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C6B96"/>
    <w:rsid w:val="00BE2CB5"/>
    <w:rsid w:val="00BF09C0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814</Words>
  <Characters>994</Characters>
  <Application>Microsoft Office Word</Application>
  <DocSecurity>0</DocSecurity>
  <Lines>994</Lines>
  <Paragraphs>903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