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"/>
        <w:gridCol w:w="454"/>
        <w:gridCol w:w="660"/>
        <w:gridCol w:w="665"/>
        <w:gridCol w:w="676"/>
        <w:gridCol w:w="665"/>
        <w:gridCol w:w="681"/>
        <w:gridCol w:w="661"/>
        <w:gridCol w:w="653"/>
        <w:gridCol w:w="671"/>
        <w:gridCol w:w="666"/>
        <w:gridCol w:w="664"/>
        <w:gridCol w:w="674"/>
        <w:gridCol w:w="670"/>
      </w:tblGrid>
      <w:tr w:rsidR="00A560E9" w:rsidRPr="00D2408C" w14:paraId="664F2872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vAlign w:val="center"/>
          </w:tcPr>
          <w:p w14:paraId="1297D83C" w14:textId="54DA6C0F" w:rsidR="00A560E9" w:rsidRPr="00DF140C" w:rsidRDefault="00D2408C" w:rsidP="00DF140C">
            <w:pPr>
              <w:jc w:val="right"/>
              <w:rPr>
                <w:rFonts w:ascii="Amasis MT Pro Black" w:hAnsi="Amasis MT Pro Black" w:cstheme="majorHAnsi"/>
                <w:sz w:val="54"/>
                <w:szCs w:val="54"/>
              </w:rPr>
            </w:pPr>
            <w:r w:rsidRPr="00DF140C">
              <w:rPr>
                <w:rFonts w:ascii="Amasis MT Pro Black" w:hAnsi="Amasis MT Pro Black" w:cstheme="majorHAnsi"/>
                <w:color w:val="C45911" w:themeColor="accent2" w:themeShade="BF"/>
                <w:sz w:val="54"/>
                <w:szCs w:val="54"/>
              </w:rPr>
              <w:t xml:space="preserve">Planting Calendar </w:t>
            </w:r>
            <w:r w:rsidR="004167E5">
              <w:rPr>
                <w:rFonts w:ascii="Amasis MT Pro Black" w:hAnsi="Amasis MT Pro Black" w:cstheme="majorHAnsi"/>
                <w:color w:val="C45911" w:themeColor="accent2" w:themeShade="BF"/>
                <w:sz w:val="54"/>
                <w:szCs w:val="54"/>
              </w:rPr>
              <w:t>Schedule</w:t>
            </w:r>
          </w:p>
        </w:tc>
      </w:tr>
      <w:tr w:rsidR="00D2408C" w:rsidRPr="00D2408C" w14:paraId="23D34082" w14:textId="77777777" w:rsidTr="003B7944">
        <w:trPr>
          <w:trHeight w:val="50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944" w:rsidRPr="00D2408C" w14:paraId="13380810" w14:textId="77777777" w:rsidTr="003B7944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3FA294" w14:textId="77777777" w:rsidR="003B7944" w:rsidRPr="006361B3" w:rsidRDefault="003B7944" w:rsidP="00D2408C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Plant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CF9587" w14:textId="7E0D242C" w:rsidR="003B7944" w:rsidRPr="006361B3" w:rsidRDefault="00245F70" w:rsidP="001C01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3B7944" w:rsidRPr="006361B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A8160B" w14:textId="604D14EC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Jan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6247BC" w14:textId="0E58BFF2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Feb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66E9CA" w14:textId="36EBE28A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Mar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23B2D6" w14:textId="770BC830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Apr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90AE61" w14:textId="3BDE27B9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May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7EBC25" w14:textId="28107573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Jun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04A969" w14:textId="25B0E728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Jul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E41668" w14:textId="52FAF6AB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Aug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3C77E2" w14:textId="1FC0A1EE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Sep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D00CB7" w14:textId="3DFF8E8C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Oct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484ACBC" w14:textId="4F0ADB4F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3837C" w14:textId="5EEE4475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Dec</w:t>
            </w:r>
          </w:p>
        </w:tc>
      </w:tr>
      <w:tr w:rsidR="003B7944" w:rsidRPr="00D2408C" w14:paraId="0F1BCB5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C78B6" w14:textId="4422D6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9A0362" w14:textId="2058070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80C1F0" w14:textId="4814748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9CC6EA" w14:textId="3430644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7D7BA" w14:textId="464BE19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BB072" w14:textId="719D18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55CCFE4" w14:textId="75534F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A04CCD" w14:textId="6A52585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AF0867" w14:textId="61105B2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E2062D" w14:textId="2D97E1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13AD04" w14:textId="6A8A1D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11C91" w14:textId="5DDCD9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119D4C" w14:textId="11A287A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C5668" w14:textId="783822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44F7" w14:textId="0793B5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55AB18" w14:textId="6C11B0E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91784F" w14:textId="325418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3834" w14:textId="31CC05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9603FF" w14:textId="1B40F8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4370F" w14:textId="2EC76E9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12A17" w14:textId="6EA302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98A6EC" w14:textId="37E1A2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87B29" w14:textId="2884EAA3" w:rsidR="001E4CD6" w:rsidRPr="006361B3" w:rsidRDefault="001D0925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A99C0D" w14:textId="20ADAF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4757D" w14:textId="0B7CE1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AC234A" w14:textId="3CB704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D2906B" w14:textId="083B058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B3E19" w14:textId="321F14E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973C" w14:textId="48B216FF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189B28" w14:textId="7DBBFA82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0507FA" w14:textId="6CD2127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0FCF60" w14:textId="0D00BFA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934947" w14:textId="789FF84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6EF380" w14:textId="5A6B91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802CA6" w14:textId="5FF5F2F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3DAA29" w14:textId="3C4B72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B58FCF" w14:textId="0A6AA0E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5AB26A" w14:textId="0F8F058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7B91E1" w14:textId="56E654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984ADE" w14:textId="25AF05F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7CF04D" w14:textId="1AE3248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1BA905" w14:textId="39C1B0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EB3B" w14:textId="7328FDD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A33A3F" w14:textId="2F864BC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FE480C" w14:textId="1FF1FE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C0EF" w14:textId="62D8DF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C8316" w14:textId="204CE5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9DE344" w14:textId="7651EF9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24A6B5" w14:textId="4102CBF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1C4318" w14:textId="60A4FF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46EBA6" w14:textId="1B1ED1A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CB29C7" w14:textId="1DE242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E957B" w14:textId="7558D6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94F87" w14:textId="6A61055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C983B" w14:textId="47FB044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28CD07" w14:textId="650B4EF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F5127" w14:textId="069F0C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B4720E" w14:textId="4E16098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85D87" w14:textId="02A62DC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78C0BC" w14:textId="6D4155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86CB15" w14:textId="64D138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29B5DB" w14:textId="39AEA74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324223" w14:textId="58E9DED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201FAA" w14:textId="2A8E86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6BACA1" w14:textId="759EBFC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CA573C" w14:textId="2C2460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815BDC" w14:textId="5622AE4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ADD034" w14:textId="3FF82E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192718" w14:textId="69DD0D2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FD9325" w14:textId="02F6122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E10B" w14:textId="1EB728F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4BD5659" w14:textId="3E7954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A67B36" w14:textId="00130AE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893A" w14:textId="6C0D084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6244" w14:textId="6CF0B1D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8AFA1" w14:textId="4A95B70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A6A708" w14:textId="562D42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6294FB" w14:textId="64C5E5D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A2811" w14:textId="5035083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FE792" w14:textId="4410193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C3AC40" w14:textId="00655FD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3CF6B" w14:textId="3C1DD7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9103E" w14:textId="008163B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0E23B" w14:textId="0C1BBC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560FD" w14:textId="73AA46F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2FF95B" w14:textId="4FAC342E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7DD859" w14:textId="4B9C0B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E1B955" w14:textId="7F83B0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8FB40B" w14:textId="496307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FACC63" w14:textId="782519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7FA2E6" w14:textId="1532D6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98F61F" w14:textId="6CE51DD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26CF51" w14:textId="5383BFB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C17EB" w14:textId="016BF5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5E3C67" w14:textId="7AB0507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037CD" w14:textId="305BA52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A98692" w14:textId="215D4A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9C5361" w14:textId="512CEF1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11CA" w14:textId="667172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FF4BEA" w14:textId="1C5A959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1025CE" w14:textId="27D4531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7027C" w14:textId="2E5978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74728" w14:textId="6138786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1A9F7" w14:textId="4C23726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1239CD" w14:textId="1179EAB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405BD7" w14:textId="7EA6EC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10364C" w14:textId="3AEF340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FF0BA" w14:textId="2C5593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C2F7B9" w14:textId="5A62671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A63A1E" w14:textId="7DE51C0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05670" w14:textId="6A5DA80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D0A961" w14:textId="5CE5756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0AE2A" w14:textId="293DEE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E11DE2" w14:textId="5A29834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442D17" w14:textId="02B6A2C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82717F" w14:textId="4003CF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48DA12" w14:textId="67105C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E2C293" w14:textId="7953D9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4F59AB" w14:textId="7B6442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2FCDE9" w14:textId="474EEB3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B46DB" w14:textId="430A05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D9DF8E" w14:textId="7C94E63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621391" w14:textId="1F662DA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95785E" w14:textId="1261C0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378E0F" w14:textId="7EC5280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519C1C" w14:textId="70AD2DB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4872" w14:textId="47FECFB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2CEBF8" w14:textId="059DB780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654423" w14:textId="0ECC202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3D1A7" w14:textId="4F7D74E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BEAC77" w14:textId="23E597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B1EEF" w14:textId="5DF93E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E782A" w14:textId="1CC5C55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24A5B9" w14:textId="1768572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F6621B" w14:textId="6FD090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6C9D" w14:textId="547CD8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39B5D3" w14:textId="6A7638B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143FC" w14:textId="29D4DDF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9D657" w14:textId="0515E7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9F7E" w14:textId="2C232F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52BE" w14:textId="157478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2BB839" w14:textId="0E955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474D8E" w14:textId="05254D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771B2D" w14:textId="61C9187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5A57FA" w14:textId="590F509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EDE85D" w14:textId="15ECC1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F809C2" w14:textId="7D174D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9B2660" w14:textId="7BFBF34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C14FA" w14:textId="21E905F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5DAE70" w14:textId="4231143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F9BC94" w14:textId="2DFF12B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C454F5" w14:textId="52D89F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FBF0A8" w14:textId="334DDAC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4C129B" w14:textId="5DC0C56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BDA3" w14:textId="303AD83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6F11E1" w14:textId="132833FA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DE3D1" w14:textId="5339B7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9A529" w14:textId="049FAF7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7206BC" w14:textId="561C4C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794944" w14:textId="3AA86E1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C8FFE" w14:textId="6FE0CE0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CD863" w14:textId="3FDAFD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765B5A" w14:textId="503150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9B829B" w14:textId="7421A07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EE5844" w14:textId="1C944C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BCE804" w14:textId="4117F0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DCDF4" w14:textId="5B982C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2BDB6" w14:textId="6B287A1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E149B" w14:textId="5C865C1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F1F7EB4" w14:textId="085EC6B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4C9E8D" w14:textId="3A8E751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6B54ED" w14:textId="780F3CB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A5C970" w14:textId="5C0060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2D9026" w14:textId="26FD1C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FFE010" w14:textId="5C64788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43B2FC" w14:textId="1BB85B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3639F8" w14:textId="6FBF58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5AE9C9" w14:textId="0B65CD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C7A640" w14:textId="50361E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41C41C" w14:textId="256C45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0D3E5D" w14:textId="523369A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1E479C" w14:textId="538787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DC86D" w14:textId="29871C6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5BEF33" w14:textId="36FA9D4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F4442F" w14:textId="55E47E2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E86B94" w14:textId="478A49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7408EB" w14:textId="62545C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871ED3" w14:textId="25F40BB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65D5F" w14:textId="7745C3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28BB64" w14:textId="7AE4902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A98F71" w14:textId="1C858D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F0D106" w14:textId="20B6076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F9E08" w14:textId="2B2D0E2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E845A" w14:textId="51D4255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185CD0" w14:textId="5E236F9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D9BE3" w14:textId="5F67779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928E" w14:textId="3F5A14B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8EE97F" w14:textId="47712A4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A0615C" w14:textId="2563EA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C3F76B" w14:textId="560A5C5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F7740D" w14:textId="30D2EC7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2BE8B2" w14:textId="55F79FC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8ADA91" w14:textId="116C2F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EFC7B7" w14:textId="6207402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CD858E" w14:textId="320476B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897CC5" w14:textId="7C4142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843F6C" w14:textId="3CFAC34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81F25F" w14:textId="583471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3BF2B6" w14:textId="50B226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B25E7" w14:textId="61A9430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68716" w14:textId="7DD9237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451EA8" w14:textId="5B6FAC1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B5E0BD" w14:textId="1145C9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B64A3" w14:textId="2F95000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D0A0FA" w14:textId="295B776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BC4F8A" w14:textId="360E86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44E3A" w14:textId="41D51EB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79F2E5" w14:textId="44FB1B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67FD48" w14:textId="51E5EBA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6C6E93" w14:textId="0AD79C0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DAD8D1" w14:textId="48F675E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CA2DE" w14:textId="3707B3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0E96E" w14:textId="47CD6D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7DF14" w14:textId="74A60A5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722C" w14:textId="0E318F0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794647" w14:textId="66293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89CA84" w14:textId="5975E6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2AF0B0" w14:textId="307046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605566" w14:textId="3E10FD9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B8EC24" w14:textId="4C0D686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4802DB" w14:textId="2589C8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A28D56" w14:textId="33CB1F1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14E6CC" w14:textId="3A2028A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E6EFAF" w14:textId="3BAE54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85E2AB" w14:textId="6E3EE54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5588A6" w14:textId="0EE63A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680991" w14:textId="08C87A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43E189" w14:textId="62DDE2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0D4E0" w14:textId="1E48C57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2A8F68" w14:textId="5720A79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C5ECD" w14:textId="6D28BB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5DA607" w14:textId="193210B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B7464B" w14:textId="6156E68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0665D" w14:textId="6324AF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33E3B1" w14:textId="7936B3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B2B1F9" w14:textId="2CF4AE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291E5" w14:textId="5F1B26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3E260" w14:textId="1640FC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02ABC" w14:textId="32C921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42811" w14:textId="24DFBBF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1EFBC" w14:textId="5F88EF8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6FE26" w14:textId="796355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5F2B" w14:textId="68CBB8A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913657" w14:textId="1ACAC4D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DE9573" w14:textId="6C21B76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1841B4" w14:textId="36E59F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9D89ED" w14:textId="604D63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4CC0" w14:textId="370301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AA1AC6" w14:textId="3099CBC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D1DA2C" w14:textId="6AC8F44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ABA552" w14:textId="3D93E1A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F224BD" w14:textId="5574E19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783A5B" w14:textId="5F28C08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638AC6" w14:textId="0241FB8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CFC658" w14:textId="7305CB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F8CD8D" w14:textId="49FABB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D76B" w14:textId="6A788DE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92A711" w14:textId="6FEE5CA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01849" w14:textId="6BA78D4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506B94" w14:textId="305399C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3BFC68" w14:textId="4D5889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4F145A" w14:textId="0EB1AB0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CC69D5" w14:textId="202777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4DF82" w14:textId="3F59635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F35FA" w14:textId="1FDEA24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670B1" w14:textId="742273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0AF8" w14:textId="2796A1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7AFAC" w14:textId="3A7D478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FB42AF" w14:textId="2A62A38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A0E51" w14:textId="522C81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0B25F" w14:textId="2DE8B49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B34DC9" w14:textId="26651F6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C111A" w14:textId="61D20B3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E900AA" w14:textId="3521BE9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B5B03" w14:textId="3220AF2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6F7973" w14:textId="7BE4C03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93182D" w14:textId="6A37BC2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369A9" w14:textId="1DE254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C96736" w14:textId="086606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897541" w14:textId="6711DF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643B5F" w14:textId="664B84C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466F9F" w14:textId="1522FCF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3504DE" w14:textId="3E049D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08BE3F" w14:textId="401745A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C54A" w14:textId="53646D8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9D4A0A" w14:textId="107276D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E205A" w14:textId="0EA782D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BD172" w14:textId="494C9C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BED776" w14:textId="05C745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5C8391" w14:textId="73D05F4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FFFE7" w14:textId="02CC10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7943E4" w14:textId="07898C7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2E6F27" w14:textId="231BDD7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ADF2C" w14:textId="333E00B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0050B6" w14:textId="6DDA48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2512AA" w14:textId="6C13461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9AE3E" w14:textId="08005B1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E59FD" w14:textId="5577CB0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6BEA8" w14:textId="4ECBA79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731772" w14:textId="124576A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571667" w14:textId="313CF64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034AC8" w14:textId="532A1A0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58A609" w14:textId="7FA56A2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E676C4" w14:textId="158E35F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6732B0" w14:textId="2019806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1082F2" w14:textId="692B458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7C653E" w14:textId="3DBAB06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44C195" w14:textId="26A8D20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C3449A" w14:textId="3D6FB7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2B88C2" w14:textId="7B55C4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2A58E4" w14:textId="31D6832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A0D135" w14:textId="79849B6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167" w14:textId="75EA39BA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D2458E" w14:textId="0DE519F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0D56" w14:textId="0EC00A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7149" w14:textId="4DC4EA9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7DDD93" w14:textId="4087D2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A4B5D" w14:textId="3E3ECC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19E509" w14:textId="46A92B3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4513B" w14:textId="43537FA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5CF86E" w14:textId="48E7907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39669" w14:textId="6121CD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E1D1F" w14:textId="605183F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02C84" w14:textId="7B4216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8A057" w14:textId="76D6AE9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C0205" w14:textId="18EE85F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52F30" w14:textId="35B592E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17F68A" w14:textId="2921EEE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59E239" w14:textId="4735EB3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89998" w14:textId="22D24DE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3943D9" w14:textId="184147E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EC9753" w14:textId="528C1E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762D89" w14:textId="7D3F69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BDA735" w14:textId="4C45FA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C445D7" w14:textId="774FDF4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B81BAD" w14:textId="7FD1AF5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0A9C22" w14:textId="7C7DBB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14877D" w14:textId="1ADD4E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9E96A8" w14:textId="16E5EA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06997A" w14:textId="67B7CE6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D4F4" w14:textId="11D164F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1042E6" w14:textId="15D6C30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E333B7" w14:textId="65094C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3DC3A" w14:textId="3DA1F68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649AE1" w14:textId="25C8DD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65C50" w14:textId="677C4A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605A35" w14:textId="11C889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71615E" w14:textId="0965393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1433F" w14:textId="2861CE4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D712B" w14:textId="3F0B280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B820C" w14:textId="70544C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D8D0E9" w14:textId="62BBF3F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37096" w14:textId="5EC7EF3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2DA39" w14:textId="146AAC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D8C71" w14:textId="291BF2D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4C3E10" w14:textId="6B0586D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F5A74F" w14:textId="2BE2844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203DB8" w14:textId="203CC4D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EC8248" w14:textId="286F465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4EADBF" w14:textId="04CDDC6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C2498" w14:textId="56F643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C4BB82" w14:textId="553BAA7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5A1563" w14:textId="36E6FB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F3426C" w14:textId="4B226CD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47E4D7" w14:textId="649E7B0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22E5C2" w14:textId="6AE1448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516F2" w14:textId="16AE14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DE2916" w14:textId="243534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5E090" w14:textId="303ED22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AA74F2" w14:textId="4E13AE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555276" w14:textId="1E3DA0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495DF3" w14:textId="48F9A1F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A5E807" w14:textId="3C9807E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32997" w14:textId="2C6DE0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F3F8D" w14:textId="73B60CC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D5D8D2" w14:textId="629FB56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EBA68B" w14:textId="6D8469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0C318" w14:textId="0724F61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2923BA" w14:textId="561DF5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4C3CF0" w14:textId="423D1D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A76AB" w14:textId="343F156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296D" w14:textId="38CA9CB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36299" w14:textId="7512068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0F45CEB" w14:textId="641ADCE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9D957D" w14:textId="03BAE1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7CA863" w14:textId="1B81B9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54BED9" w14:textId="2093A6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2A5F5A" w14:textId="403C2F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98D557" w14:textId="0AD3410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3D35AF" w14:textId="4FEA934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41548F" w14:textId="61CE6AC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55F7EC" w14:textId="7B7001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14E9E2" w14:textId="15434B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5D5213" w14:textId="5709416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228DF9" w14:textId="0109439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AD78F4" w14:textId="293ED8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21F40" w14:textId="4F913E6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528F75" w14:textId="7598CF9F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5668FA" w14:textId="1C5637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600D6" w14:textId="17F8B4F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5AC631" w14:textId="071231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22555" w14:textId="38AD202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0F1E6C" w14:textId="006FD45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0EE855" w14:textId="29566E2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3C936" w14:textId="463F43E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7B0FA3" w14:textId="70C50A8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138CB9" w14:textId="4BB862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0A6AFF" w14:textId="5A6D3F9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7B804" w14:textId="05C6155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1B4333" w14:textId="56E4B27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68B5D" w14:textId="1213319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987B55" w14:textId="0261FAD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C030BD" w14:textId="461A428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1A99BA" w14:textId="225B47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8850F5" w14:textId="2422313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69F6C" w14:textId="4D7B9C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6EB29A" w14:textId="0403593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C6728C" w14:textId="0DC31D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52BF7" w14:textId="1E89BF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148B08" w14:textId="0F7658A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2685C0" w14:textId="6AC5AC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E5FA67" w14:textId="51A035F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43196" w14:textId="68B22AE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AF1E1C" w14:textId="4AFFFD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tcBorders>
              <w:top w:val="single" w:sz="4" w:space="0" w:color="auto"/>
            </w:tcBorders>
            <w:vAlign w:val="bottom"/>
          </w:tcPr>
          <w:p w14:paraId="5079089C" w14:textId="2CE96E3F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5D1F7E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6873"/>
    <w:rsid w:val="00146A93"/>
    <w:rsid w:val="00161B21"/>
    <w:rsid w:val="00171D2E"/>
    <w:rsid w:val="00183460"/>
    <w:rsid w:val="001C01E2"/>
    <w:rsid w:val="001D0925"/>
    <w:rsid w:val="001D467D"/>
    <w:rsid w:val="001E4CD6"/>
    <w:rsid w:val="001F3138"/>
    <w:rsid w:val="00220848"/>
    <w:rsid w:val="00227901"/>
    <w:rsid w:val="00244888"/>
    <w:rsid w:val="00245F70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0092"/>
    <w:rsid w:val="003A1378"/>
    <w:rsid w:val="003B7944"/>
    <w:rsid w:val="003D52A1"/>
    <w:rsid w:val="003E6D87"/>
    <w:rsid w:val="003F5824"/>
    <w:rsid w:val="004050D5"/>
    <w:rsid w:val="004167E5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9518A"/>
    <w:rsid w:val="005A59DB"/>
    <w:rsid w:val="005A61F4"/>
    <w:rsid w:val="005B1519"/>
    <w:rsid w:val="005B1B57"/>
    <w:rsid w:val="005D1F7E"/>
    <w:rsid w:val="00604D7A"/>
    <w:rsid w:val="0062555B"/>
    <w:rsid w:val="006361B3"/>
    <w:rsid w:val="00644407"/>
    <w:rsid w:val="00644773"/>
    <w:rsid w:val="00645E7B"/>
    <w:rsid w:val="006937DC"/>
    <w:rsid w:val="0069686A"/>
    <w:rsid w:val="00697BF2"/>
    <w:rsid w:val="006A4E14"/>
    <w:rsid w:val="006A7ED6"/>
    <w:rsid w:val="006B3BD2"/>
    <w:rsid w:val="006C6576"/>
    <w:rsid w:val="006F1122"/>
    <w:rsid w:val="0070026D"/>
    <w:rsid w:val="007100B6"/>
    <w:rsid w:val="00735DDA"/>
    <w:rsid w:val="0075022B"/>
    <w:rsid w:val="007755EF"/>
    <w:rsid w:val="007A0F36"/>
    <w:rsid w:val="007B3208"/>
    <w:rsid w:val="007B5464"/>
    <w:rsid w:val="007B6716"/>
    <w:rsid w:val="007C0FBD"/>
    <w:rsid w:val="007C6257"/>
    <w:rsid w:val="007D0332"/>
    <w:rsid w:val="007D66CC"/>
    <w:rsid w:val="007F319D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26C10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B7480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140C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814</Words>
  <Characters>995</Characters>
  <Application>Microsoft Office Word</Application>
  <DocSecurity>0</DocSecurity>
  <Lines>995</Lines>
  <Paragraphs>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