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F67665" w14:paraId="34D64129" w14:textId="76C4524D" w:rsidTr="00EB5C2A">
        <w:trPr>
          <w:trHeight w:val="1070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F67665" w:rsidRDefault="00F67665" w:rsidP="00F67665">
            <w:pPr>
              <w:rPr>
                <w:rFonts w:ascii="Bodoni MT" w:hAnsi="Bodoni MT" w:cs="Calibri"/>
                <w:b/>
                <w:bCs/>
                <w:color w:val="44546A" w:themeColor="text2"/>
                <w:sz w:val="60"/>
                <w:szCs w:val="60"/>
              </w:rPr>
            </w:pPr>
            <w:r w:rsidRPr="00F67665">
              <w:rPr>
                <w:rFonts w:ascii="Bodoni MT" w:hAnsi="Bodoni MT" w:cs="Calibri"/>
                <w:b/>
                <w:bCs/>
                <w:color w:val="44546A" w:themeColor="text2"/>
                <w:sz w:val="60"/>
                <w:szCs w:val="60"/>
              </w:rPr>
              <w:t>Party Guest List Template</w:t>
            </w:r>
          </w:p>
        </w:tc>
      </w:tr>
      <w:tr w:rsidR="00336AEA" w:rsidRPr="00F81509" w14:paraId="08301E94" w14:textId="784B5583" w:rsidTr="00EB5C2A">
        <w:trPr>
          <w:trHeight w:val="60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C6B09" w14:textId="77777777" w:rsidR="00336AEA" w:rsidRPr="00F81509" w:rsidRDefault="00336A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6AEA" w:rsidRPr="00F81509" w14:paraId="54CD5B5D" w14:textId="264BC4F1" w:rsidTr="00EB5C2A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11C059" w14:textId="16CB25C2" w:rsidR="001B2257" w:rsidRPr="007D2FD7" w:rsidRDefault="007D2FD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0CF317" w14:textId="4C99BB50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BBD3B" w14:textId="77777777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F7643D" w14:textId="634C1BD1" w:rsidR="001B2257" w:rsidRPr="007D2FD7" w:rsidRDefault="007D2FD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CF1DC1" w14:textId="41E80A52" w:rsidR="001B2257" w:rsidRPr="007D2FD7" w:rsidRDefault="001B2257" w:rsidP="007D2FD7">
            <w:pPr>
              <w:jc w:val="center"/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D2FD7">
              <w:rPr>
                <w:rFonts w:ascii="Bierstadt" w:hAnsi="Bierstadt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336AEA" w:rsidRPr="00F81509" w14:paraId="25B9509F" w14:textId="55929B4E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5162500" w14:textId="2A5A76B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9635B6" w14:textId="4EE5DD1F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7503F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5EE6585" w14:textId="07EB250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45CF4E5" w14:textId="1202192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01F1AA8" w14:textId="060B8C8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156AB2B" w14:textId="7175D95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16E6F" w14:textId="5F056A6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65BAF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3982DBB" w14:textId="424C07F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419FDF8" w14:textId="02CB6F5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8C346ED" w14:textId="54BACEB8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44E4997" w14:textId="301902E9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6A064B" w14:textId="41CE047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02458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EFF072D" w14:textId="5981326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D9952CB" w14:textId="5E103D4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90572D1" w14:textId="15989C9E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684DC6D" w14:textId="196C451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08EB69" w14:textId="4300C62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BDC4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27DA3E5" w14:textId="67046CC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ABD08E8" w14:textId="676EAB7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33D3D39" w14:textId="3A31DDA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E402174" w14:textId="05FB8BE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503DC6" w14:textId="389CA21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BE94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FC21219" w14:textId="2394B03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6118944" w14:textId="70814BA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F3855CD" w14:textId="420EFE46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F627C03" w14:textId="2A8E703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3C63CC" w14:textId="6DC7890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D4161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8520FE4" w14:textId="0D00A5A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43DA968" w14:textId="4B1949B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930309B" w14:textId="1068F6CD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F40673F" w14:textId="17DF07F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C5CA8E" w14:textId="3BB604E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8E4A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4778B84" w14:textId="6AC9131E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5D0C0F5" w14:textId="20552C6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658438EF" w14:textId="7C8A6D03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8C56248" w14:textId="2CE6992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831F0" w14:textId="15B57BE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06621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1DAE4B2" w14:textId="55EA92C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584FECE" w14:textId="0D91AADA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D136459" w14:textId="05D01676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C89127A" w14:textId="349DD99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968A24" w14:textId="0538B11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E6D48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0F333B4" w14:textId="4CDF8E1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AFA66B7" w14:textId="28DD19C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7B9119FE" w14:textId="19347E8F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BFD69A6" w14:textId="1AB8EF68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ACB71" w14:textId="4C9B7E6C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B6220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22048AF" w14:textId="6978C3F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DE7E0E9" w14:textId="407B86D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4553DDE" w14:textId="0469A718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089F1CDD" w14:textId="2FE8499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22F9DD" w14:textId="5F9A185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87A3C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6D63FA9" w14:textId="6C573AB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43BE895" w14:textId="0698142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8153693" w14:textId="378D080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53330B6" w14:textId="73FD195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E07F66" w14:textId="25614F1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4384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D6F0B66" w14:textId="51476EA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387A2F91" w14:textId="53AF926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1577B8E" w14:textId="02332A8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0DB7C3E" w14:textId="1220590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3A445F" w14:textId="1A7C8A6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DAEED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A0C9FB4" w14:textId="708F5FA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FF2604A" w14:textId="58F36A9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16AA52F0" w14:textId="437BEB02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42BD525" w14:textId="21CF2DB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CCF20" w14:textId="4509238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2BA9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B7C3280" w14:textId="4C863D8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03F37C47" w14:textId="01D3614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70EB275" w14:textId="73D4464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F3C6D2C" w14:textId="27B7680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34FC5C" w14:textId="639173B8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B49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3CEFEB9" w14:textId="58D32FA3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31995F53" w14:textId="56B1111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9EF1C4C" w14:textId="675088B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9E115A2" w14:textId="72B5F9E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07CD9A" w14:textId="35A941A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78069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EB61275" w14:textId="640639CC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79A1DE4" w14:textId="0825EE3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3C011B5" w14:textId="10D23120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7357DF7" w14:textId="341EC1A6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2E4299" w14:textId="6EC597C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DC790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6A9DD34D" w14:textId="195B9D1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AB34A13" w14:textId="58BC1FDB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C36C2F6" w14:textId="178392C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A741356" w14:textId="3BE52F29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16A821" w14:textId="0C07588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CC452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8443875" w14:textId="4C832554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DA2EEB4" w14:textId="3012988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29F26B7" w14:textId="48BBE35A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6BE224C4" w14:textId="71821EF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A96564" w14:textId="30A6CFA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3A6A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0F3C97FB" w14:textId="574CFF6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6B0DDA0C" w14:textId="3E366956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3A4DFC74" w14:textId="30BB7903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4E9D0C9A" w14:textId="31B32C11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F94CC7" w14:textId="49964BF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7084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B006C77" w14:textId="639FFBD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231E230F" w14:textId="42665762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05086F0B" w14:textId="599F61B5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5CDAC535" w14:textId="55B99E35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CC5EA4" w14:textId="5B872521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91FE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3088A400" w14:textId="08C8C19D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27447FA" w14:textId="7422CEF0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7C59B78C" w14:textId="5989BB9C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2F98A0B6" w14:textId="092B85AF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A23F0" w14:textId="19579C93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5C0B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8D4F221" w14:textId="40CCC8E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13EF3667" w14:textId="7ECC0727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4C854D65" w14:textId="62F74277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18E374B7" w14:textId="089ACBE0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0157E3" w14:textId="34EEB1AA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7D46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48F3D027" w14:textId="14731EDD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42BDC95D" w14:textId="58995F39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6D4742A2" w14:textId="0F48A059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30F704BE" w14:textId="6C1B396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7DB9D4" w14:textId="4E4FFA95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EB475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176DE06C" w14:textId="10E0176B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703C2C6D" w14:textId="3EE3817E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F81509" w14:paraId="25EC6CCC" w14:textId="25129B9D" w:rsidTr="004A0D78">
        <w:trPr>
          <w:trHeight w:hRule="exact" w:val="461"/>
          <w:jc w:val="center"/>
        </w:trPr>
        <w:tc>
          <w:tcPr>
            <w:tcW w:w="4032" w:type="dxa"/>
            <w:vAlign w:val="center"/>
          </w:tcPr>
          <w:p w14:paraId="61D431EB" w14:textId="79B2C188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8BE1F5" w14:textId="6A17385D" w:rsidR="001B2257" w:rsidRPr="007D2FD7" w:rsidRDefault="00EF0CB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 w:rsidRPr="007D2FD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848D3" w14:textId="77777777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2CBE91CF" w14:textId="79396812" w:rsidR="001B2257" w:rsidRPr="007D2FD7" w:rsidRDefault="001B225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sdt>
          <w:sdtPr>
            <w:rPr>
              <w:rFonts w:ascii="Bierstadt" w:hAnsi="Bierstadt"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shd w:val="clear" w:color="auto" w:fill="F2F2F2" w:themeFill="background1" w:themeFillShade="F2"/>
                <w:vAlign w:val="center"/>
              </w:tcPr>
              <w:p w14:paraId="55E89580" w14:textId="795A34C2" w:rsidR="001B2257" w:rsidRPr="007D2FD7" w:rsidRDefault="00645E7B" w:rsidP="00EF0CBB">
                <w:pPr>
                  <w:jc w:val="center"/>
                  <w:rPr>
                    <w:rFonts w:ascii="Bierstadt" w:hAnsi="Bierstadt" w:cs="Calibri"/>
                    <w:sz w:val="22"/>
                    <w:szCs w:val="2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B2257" w:rsidRPr="00F81509" w14:paraId="608333A4" w14:textId="7D440F0B" w:rsidTr="00EB5C2A">
        <w:trPr>
          <w:trHeight w:val="548"/>
          <w:jc w:val="center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B2257" w:rsidRPr="00AC4501" w:rsidRDefault="00F81509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AC4501">
                <w:rPr>
                  <w:rStyle w:val="Hyperlink"/>
                  <w:rFonts w:ascii="Bierstadt" w:hAnsi="Bierstadt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F81509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F81509" w:rsidSect="00DD2D7C">
      <w:pgSz w:w="12240" w:h="15840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94A73"/>
    <w:rsid w:val="00164FC1"/>
    <w:rsid w:val="001B2257"/>
    <w:rsid w:val="001B7D53"/>
    <w:rsid w:val="0026721D"/>
    <w:rsid w:val="00336AEA"/>
    <w:rsid w:val="004A0D78"/>
    <w:rsid w:val="004F06E4"/>
    <w:rsid w:val="00567F53"/>
    <w:rsid w:val="00645E7B"/>
    <w:rsid w:val="007D2FD7"/>
    <w:rsid w:val="008B4EDD"/>
    <w:rsid w:val="009B198A"/>
    <w:rsid w:val="00AC4501"/>
    <w:rsid w:val="00DD2D7C"/>
    <w:rsid w:val="00E27997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114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