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B68" w14:textId="1C4BF959" w:rsidR="00D81B8C" w:rsidRPr="00821847" w:rsidRDefault="00D81B8C" w:rsidP="00821847">
      <w:pPr>
        <w:pStyle w:val="Heading1"/>
        <w:jc w:val="center"/>
        <w:rPr>
          <w:b/>
          <w:bCs/>
          <w:color w:val="156082" w:themeColor="accent1"/>
          <w:sz w:val="50"/>
          <w:szCs w:val="50"/>
        </w:rPr>
      </w:pPr>
      <w:r w:rsidRPr="00821847">
        <w:rPr>
          <w:b/>
          <w:bCs/>
          <w:color w:val="156082" w:themeColor="accent1"/>
          <w:sz w:val="50"/>
          <w:szCs w:val="50"/>
        </w:rPr>
        <w:t>Order Form</w:t>
      </w:r>
      <w:r w:rsidR="00821847" w:rsidRPr="00821847">
        <w:rPr>
          <w:b/>
          <w:bCs/>
          <w:color w:val="156082" w:themeColor="accent1"/>
          <w:sz w:val="50"/>
          <w:szCs w:val="50"/>
        </w:rPr>
        <w:t xml:space="preserve"> Template</w:t>
      </w:r>
    </w:p>
    <w:p w14:paraId="788BECA1" w14:textId="444FC963" w:rsidR="00D81B8C" w:rsidRPr="00821847" w:rsidRDefault="00804BDB" w:rsidP="00821847">
      <w:pPr>
        <w:pStyle w:val="Heading2"/>
        <w:shd w:val="clear" w:color="auto" w:fill="156082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Customer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977DC" w14:paraId="017E1CEC" w14:textId="77777777" w:rsidTr="005A320B">
        <w:trPr>
          <w:trHeight w:hRule="exact" w:val="331"/>
        </w:trPr>
        <w:tc>
          <w:tcPr>
            <w:tcW w:w="10790" w:type="dxa"/>
          </w:tcPr>
          <w:p w14:paraId="18D6BF85" w14:textId="2EA76697" w:rsidR="005977DC" w:rsidRDefault="005977DC" w:rsidP="005977DC">
            <w:r>
              <w:t xml:space="preserve">Name:  </w:t>
            </w:r>
          </w:p>
        </w:tc>
      </w:tr>
      <w:tr w:rsidR="005977DC" w14:paraId="7DC36262" w14:textId="77777777" w:rsidTr="005A320B">
        <w:trPr>
          <w:trHeight w:hRule="exact" w:val="331"/>
        </w:trPr>
        <w:tc>
          <w:tcPr>
            <w:tcW w:w="10790" w:type="dxa"/>
          </w:tcPr>
          <w:p w14:paraId="46C7E5B0" w14:textId="67176C12" w:rsidR="005977DC" w:rsidRDefault="005977DC" w:rsidP="005977DC">
            <w:r>
              <w:t xml:space="preserve">Address:  </w:t>
            </w:r>
          </w:p>
        </w:tc>
      </w:tr>
      <w:tr w:rsidR="005977DC" w14:paraId="28C2FA84" w14:textId="77777777" w:rsidTr="005A320B">
        <w:trPr>
          <w:trHeight w:hRule="exact" w:val="331"/>
        </w:trPr>
        <w:tc>
          <w:tcPr>
            <w:tcW w:w="10790" w:type="dxa"/>
          </w:tcPr>
          <w:p w14:paraId="4BA23473" w14:textId="0FB346A1" w:rsidR="005977DC" w:rsidRDefault="005977DC" w:rsidP="005977DC">
            <w:r>
              <w:t xml:space="preserve">City: </w:t>
            </w:r>
          </w:p>
        </w:tc>
      </w:tr>
      <w:tr w:rsidR="005977DC" w14:paraId="4763269E" w14:textId="77777777" w:rsidTr="005A320B">
        <w:trPr>
          <w:trHeight w:hRule="exact" w:val="331"/>
        </w:trPr>
        <w:tc>
          <w:tcPr>
            <w:tcW w:w="10790" w:type="dxa"/>
          </w:tcPr>
          <w:p w14:paraId="5B117284" w14:textId="1547E670" w:rsidR="005977DC" w:rsidRDefault="005977DC" w:rsidP="005977DC">
            <w:r>
              <w:t xml:space="preserve">State/Province: </w:t>
            </w:r>
          </w:p>
        </w:tc>
      </w:tr>
      <w:tr w:rsidR="005977DC" w14:paraId="7C3AC31D" w14:textId="77777777" w:rsidTr="005A320B">
        <w:trPr>
          <w:trHeight w:hRule="exact" w:val="331"/>
        </w:trPr>
        <w:tc>
          <w:tcPr>
            <w:tcW w:w="10790" w:type="dxa"/>
          </w:tcPr>
          <w:p w14:paraId="41CD4E1F" w14:textId="62A2606F" w:rsidR="005977DC" w:rsidRDefault="005977DC" w:rsidP="005977DC">
            <w:r>
              <w:t xml:space="preserve">ZIP/Postal Code: </w:t>
            </w:r>
          </w:p>
        </w:tc>
      </w:tr>
      <w:tr w:rsidR="005977DC" w14:paraId="6DBCCAAD" w14:textId="77777777" w:rsidTr="005A320B">
        <w:trPr>
          <w:trHeight w:hRule="exact" w:val="331"/>
        </w:trPr>
        <w:tc>
          <w:tcPr>
            <w:tcW w:w="10790" w:type="dxa"/>
          </w:tcPr>
          <w:p w14:paraId="755C3727" w14:textId="13846D27" w:rsidR="005977DC" w:rsidRDefault="005977DC" w:rsidP="005977DC">
            <w:r>
              <w:t xml:space="preserve">Phone Number: </w:t>
            </w:r>
          </w:p>
        </w:tc>
      </w:tr>
      <w:tr w:rsidR="005977DC" w14:paraId="7E1F8A17" w14:textId="77777777" w:rsidTr="005A320B">
        <w:trPr>
          <w:trHeight w:hRule="exact" w:val="331"/>
        </w:trPr>
        <w:tc>
          <w:tcPr>
            <w:tcW w:w="10790" w:type="dxa"/>
          </w:tcPr>
          <w:p w14:paraId="7EB84442" w14:textId="5972D0F6" w:rsidR="005977DC" w:rsidRDefault="005977DC" w:rsidP="005977DC">
            <w:r>
              <w:t xml:space="preserve">Email: </w:t>
            </w:r>
          </w:p>
        </w:tc>
      </w:tr>
    </w:tbl>
    <w:p w14:paraId="5690685B" w14:textId="77777777" w:rsidR="005977DC" w:rsidRPr="005977DC" w:rsidRDefault="005977DC" w:rsidP="005977DC"/>
    <w:p w14:paraId="5408CE61" w14:textId="43EDA96A" w:rsidR="00D81B8C" w:rsidRPr="00821847" w:rsidRDefault="00804BDB" w:rsidP="00821847">
      <w:pPr>
        <w:pStyle w:val="Heading2"/>
        <w:shd w:val="clear" w:color="auto" w:fill="156082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Order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446DED" w14:paraId="35B07CD3" w14:textId="77777777" w:rsidTr="00A110DE">
        <w:trPr>
          <w:jc w:val="center"/>
        </w:trPr>
        <w:tc>
          <w:tcPr>
            <w:tcW w:w="2158" w:type="dxa"/>
            <w:vAlign w:val="center"/>
          </w:tcPr>
          <w:p w14:paraId="2AD17CE0" w14:textId="25060C0B" w:rsidR="00446DED" w:rsidRDefault="00446DED" w:rsidP="00644955">
            <w:r>
              <w:t>Item Number</w:t>
            </w:r>
          </w:p>
        </w:tc>
        <w:tc>
          <w:tcPr>
            <w:tcW w:w="2158" w:type="dxa"/>
            <w:vAlign w:val="center"/>
          </w:tcPr>
          <w:p w14:paraId="41B056C5" w14:textId="4295633D" w:rsidR="00446DED" w:rsidRDefault="00446DED" w:rsidP="00644955">
            <w:r>
              <w:t>Description</w:t>
            </w:r>
          </w:p>
        </w:tc>
        <w:tc>
          <w:tcPr>
            <w:tcW w:w="2158" w:type="dxa"/>
            <w:vAlign w:val="center"/>
          </w:tcPr>
          <w:p w14:paraId="24FDA2A7" w14:textId="339723E5" w:rsidR="00446DED" w:rsidRDefault="00446DED" w:rsidP="00644955">
            <w:r>
              <w:t>Quantity</w:t>
            </w:r>
          </w:p>
        </w:tc>
        <w:tc>
          <w:tcPr>
            <w:tcW w:w="2158" w:type="dxa"/>
            <w:vAlign w:val="center"/>
          </w:tcPr>
          <w:p w14:paraId="3155A767" w14:textId="53B0A47C" w:rsidR="00446DED" w:rsidRDefault="00446DED" w:rsidP="00644955">
            <w:r>
              <w:t>Unit Price</w:t>
            </w:r>
          </w:p>
        </w:tc>
        <w:tc>
          <w:tcPr>
            <w:tcW w:w="2158" w:type="dxa"/>
            <w:vAlign w:val="center"/>
          </w:tcPr>
          <w:p w14:paraId="3E03DFE0" w14:textId="16E9BE5B" w:rsidR="00446DED" w:rsidRDefault="00446DED" w:rsidP="00644955">
            <w:r>
              <w:t>Total Price</w:t>
            </w:r>
          </w:p>
        </w:tc>
      </w:tr>
      <w:tr w:rsidR="00446DED" w14:paraId="1AFBD9BD" w14:textId="77777777" w:rsidTr="00A110DE">
        <w:trPr>
          <w:jc w:val="center"/>
        </w:trPr>
        <w:tc>
          <w:tcPr>
            <w:tcW w:w="2158" w:type="dxa"/>
            <w:vAlign w:val="center"/>
          </w:tcPr>
          <w:p w14:paraId="4EB18C6F" w14:textId="73DFE131" w:rsidR="00446DED" w:rsidRDefault="00446DED" w:rsidP="00644955"/>
        </w:tc>
        <w:tc>
          <w:tcPr>
            <w:tcW w:w="2158" w:type="dxa"/>
            <w:vAlign w:val="center"/>
          </w:tcPr>
          <w:p w14:paraId="0C6559BD" w14:textId="3DFB7C64" w:rsidR="00446DED" w:rsidRDefault="00446DED" w:rsidP="00644955"/>
        </w:tc>
        <w:tc>
          <w:tcPr>
            <w:tcW w:w="2158" w:type="dxa"/>
            <w:vAlign w:val="center"/>
          </w:tcPr>
          <w:p w14:paraId="27307237" w14:textId="355CA38F" w:rsidR="00446DED" w:rsidRDefault="00446DED" w:rsidP="00644955"/>
        </w:tc>
        <w:tc>
          <w:tcPr>
            <w:tcW w:w="2158" w:type="dxa"/>
            <w:vAlign w:val="center"/>
          </w:tcPr>
          <w:p w14:paraId="089A778F" w14:textId="15D55CFA" w:rsidR="00446DED" w:rsidRDefault="00446DED" w:rsidP="00644955"/>
        </w:tc>
        <w:tc>
          <w:tcPr>
            <w:tcW w:w="2158" w:type="dxa"/>
            <w:vAlign w:val="center"/>
          </w:tcPr>
          <w:p w14:paraId="28E958AE" w14:textId="2AD70486" w:rsidR="00446DED" w:rsidRDefault="00446DED" w:rsidP="00644955"/>
        </w:tc>
      </w:tr>
      <w:tr w:rsidR="00446DED" w14:paraId="3B0A9F45" w14:textId="77777777" w:rsidTr="00A110DE">
        <w:trPr>
          <w:jc w:val="center"/>
        </w:trPr>
        <w:tc>
          <w:tcPr>
            <w:tcW w:w="2158" w:type="dxa"/>
            <w:vAlign w:val="center"/>
          </w:tcPr>
          <w:p w14:paraId="4ADCE8EC" w14:textId="76533F1F" w:rsidR="00446DED" w:rsidRDefault="00446DED" w:rsidP="00644955"/>
        </w:tc>
        <w:tc>
          <w:tcPr>
            <w:tcW w:w="2158" w:type="dxa"/>
            <w:vAlign w:val="center"/>
          </w:tcPr>
          <w:p w14:paraId="17E08798" w14:textId="49199AC4" w:rsidR="00446DED" w:rsidRDefault="00446DED" w:rsidP="00644955"/>
        </w:tc>
        <w:tc>
          <w:tcPr>
            <w:tcW w:w="2158" w:type="dxa"/>
            <w:vAlign w:val="center"/>
          </w:tcPr>
          <w:p w14:paraId="1BBE8E3D" w14:textId="44D20BC0" w:rsidR="00446DED" w:rsidRDefault="00446DED" w:rsidP="00644955"/>
        </w:tc>
        <w:tc>
          <w:tcPr>
            <w:tcW w:w="2158" w:type="dxa"/>
            <w:vAlign w:val="center"/>
          </w:tcPr>
          <w:p w14:paraId="78638097" w14:textId="16187F22" w:rsidR="00446DED" w:rsidRDefault="00446DED" w:rsidP="00644955"/>
        </w:tc>
        <w:tc>
          <w:tcPr>
            <w:tcW w:w="2158" w:type="dxa"/>
            <w:vAlign w:val="center"/>
          </w:tcPr>
          <w:p w14:paraId="1C49172B" w14:textId="6ECEFEF9" w:rsidR="00446DED" w:rsidRDefault="00446DED" w:rsidP="00644955"/>
        </w:tc>
      </w:tr>
      <w:tr w:rsidR="00446DED" w14:paraId="72A31AF0" w14:textId="77777777" w:rsidTr="00A110DE">
        <w:trPr>
          <w:jc w:val="center"/>
        </w:trPr>
        <w:tc>
          <w:tcPr>
            <w:tcW w:w="2158" w:type="dxa"/>
            <w:vAlign w:val="center"/>
          </w:tcPr>
          <w:p w14:paraId="218CDAF5" w14:textId="485DF769" w:rsidR="00446DED" w:rsidRDefault="00446DED" w:rsidP="00644955"/>
        </w:tc>
        <w:tc>
          <w:tcPr>
            <w:tcW w:w="2158" w:type="dxa"/>
            <w:vAlign w:val="center"/>
          </w:tcPr>
          <w:p w14:paraId="33B8A805" w14:textId="6C5D0A38" w:rsidR="00446DED" w:rsidRDefault="00446DED" w:rsidP="00644955"/>
        </w:tc>
        <w:tc>
          <w:tcPr>
            <w:tcW w:w="2158" w:type="dxa"/>
            <w:vAlign w:val="center"/>
          </w:tcPr>
          <w:p w14:paraId="4E129870" w14:textId="116860FA" w:rsidR="00446DED" w:rsidRDefault="00446DED" w:rsidP="00644955"/>
        </w:tc>
        <w:tc>
          <w:tcPr>
            <w:tcW w:w="2158" w:type="dxa"/>
            <w:vAlign w:val="center"/>
          </w:tcPr>
          <w:p w14:paraId="3A6EEB9C" w14:textId="69D4525B" w:rsidR="00446DED" w:rsidRDefault="00446DED" w:rsidP="00644955"/>
        </w:tc>
        <w:tc>
          <w:tcPr>
            <w:tcW w:w="2158" w:type="dxa"/>
            <w:vAlign w:val="center"/>
          </w:tcPr>
          <w:p w14:paraId="4C51A13A" w14:textId="72A97401" w:rsidR="00446DED" w:rsidRDefault="00446DED" w:rsidP="00644955"/>
        </w:tc>
      </w:tr>
      <w:tr w:rsidR="00446DED" w14:paraId="3E1C156F" w14:textId="77777777" w:rsidTr="00A110DE">
        <w:trPr>
          <w:jc w:val="center"/>
        </w:trPr>
        <w:tc>
          <w:tcPr>
            <w:tcW w:w="2158" w:type="dxa"/>
            <w:vAlign w:val="center"/>
          </w:tcPr>
          <w:p w14:paraId="764D6677" w14:textId="4E4EE108" w:rsidR="00446DED" w:rsidRDefault="00446DED" w:rsidP="00644955"/>
        </w:tc>
        <w:tc>
          <w:tcPr>
            <w:tcW w:w="2158" w:type="dxa"/>
            <w:vAlign w:val="center"/>
          </w:tcPr>
          <w:p w14:paraId="1260D80C" w14:textId="099C5AAA" w:rsidR="00446DED" w:rsidRDefault="00446DED" w:rsidP="00644955"/>
        </w:tc>
        <w:tc>
          <w:tcPr>
            <w:tcW w:w="2158" w:type="dxa"/>
            <w:vAlign w:val="center"/>
          </w:tcPr>
          <w:p w14:paraId="284CFEBB" w14:textId="7E93DD43" w:rsidR="00446DED" w:rsidRDefault="00446DED" w:rsidP="00644955"/>
        </w:tc>
        <w:tc>
          <w:tcPr>
            <w:tcW w:w="2158" w:type="dxa"/>
            <w:vAlign w:val="center"/>
          </w:tcPr>
          <w:p w14:paraId="2CD51284" w14:textId="2D645EC1" w:rsidR="00446DED" w:rsidRDefault="00446DED" w:rsidP="00644955"/>
        </w:tc>
        <w:tc>
          <w:tcPr>
            <w:tcW w:w="2158" w:type="dxa"/>
            <w:vAlign w:val="center"/>
          </w:tcPr>
          <w:p w14:paraId="05342FD8" w14:textId="57E954BB" w:rsidR="00446DED" w:rsidRDefault="00446DED" w:rsidP="00644955"/>
        </w:tc>
      </w:tr>
      <w:tr w:rsidR="00446DED" w14:paraId="2043200E" w14:textId="77777777" w:rsidTr="00A110DE">
        <w:trPr>
          <w:jc w:val="center"/>
        </w:trPr>
        <w:tc>
          <w:tcPr>
            <w:tcW w:w="2158" w:type="dxa"/>
            <w:vAlign w:val="center"/>
          </w:tcPr>
          <w:p w14:paraId="566F245B" w14:textId="08AEF54F" w:rsidR="00446DED" w:rsidRDefault="00446DED" w:rsidP="00644955"/>
        </w:tc>
        <w:tc>
          <w:tcPr>
            <w:tcW w:w="2158" w:type="dxa"/>
            <w:vAlign w:val="center"/>
          </w:tcPr>
          <w:p w14:paraId="00D29985" w14:textId="0F1DE38B" w:rsidR="00446DED" w:rsidRDefault="00446DED" w:rsidP="00644955"/>
        </w:tc>
        <w:tc>
          <w:tcPr>
            <w:tcW w:w="2158" w:type="dxa"/>
            <w:vAlign w:val="center"/>
          </w:tcPr>
          <w:p w14:paraId="2A582A5B" w14:textId="19B9FCA4" w:rsidR="00446DED" w:rsidRDefault="00446DED" w:rsidP="00644955"/>
        </w:tc>
        <w:tc>
          <w:tcPr>
            <w:tcW w:w="2158" w:type="dxa"/>
            <w:vAlign w:val="center"/>
          </w:tcPr>
          <w:p w14:paraId="135DB0E4" w14:textId="1CEF0C5D" w:rsidR="00446DED" w:rsidRDefault="00446DED" w:rsidP="00644955"/>
        </w:tc>
        <w:tc>
          <w:tcPr>
            <w:tcW w:w="2158" w:type="dxa"/>
            <w:vAlign w:val="center"/>
          </w:tcPr>
          <w:p w14:paraId="0C57D2EA" w14:textId="431BCF5D" w:rsidR="00446DED" w:rsidRDefault="00446DED" w:rsidP="00644955"/>
        </w:tc>
      </w:tr>
      <w:tr w:rsidR="00446DED" w14:paraId="216C0E7A" w14:textId="77777777" w:rsidTr="00A110DE">
        <w:trPr>
          <w:jc w:val="center"/>
        </w:trPr>
        <w:tc>
          <w:tcPr>
            <w:tcW w:w="2158" w:type="dxa"/>
            <w:vAlign w:val="center"/>
          </w:tcPr>
          <w:p w14:paraId="4A318E64" w14:textId="75532697" w:rsidR="00446DED" w:rsidRDefault="00446DED" w:rsidP="00644955"/>
        </w:tc>
        <w:tc>
          <w:tcPr>
            <w:tcW w:w="2158" w:type="dxa"/>
            <w:vAlign w:val="center"/>
          </w:tcPr>
          <w:p w14:paraId="6A307797" w14:textId="7C5C2061" w:rsidR="00446DED" w:rsidRDefault="00446DED" w:rsidP="00644955"/>
        </w:tc>
        <w:tc>
          <w:tcPr>
            <w:tcW w:w="2158" w:type="dxa"/>
            <w:vAlign w:val="center"/>
          </w:tcPr>
          <w:p w14:paraId="6068DB88" w14:textId="6291544E" w:rsidR="00446DED" w:rsidRDefault="00446DED" w:rsidP="00644955"/>
        </w:tc>
        <w:tc>
          <w:tcPr>
            <w:tcW w:w="2158" w:type="dxa"/>
            <w:vAlign w:val="center"/>
          </w:tcPr>
          <w:p w14:paraId="31BADE07" w14:textId="60C4377B" w:rsidR="00446DED" w:rsidRDefault="00446DED" w:rsidP="00644955"/>
        </w:tc>
        <w:tc>
          <w:tcPr>
            <w:tcW w:w="2158" w:type="dxa"/>
            <w:vAlign w:val="center"/>
          </w:tcPr>
          <w:p w14:paraId="68E4826A" w14:textId="3B0598D0" w:rsidR="00446DED" w:rsidRDefault="00446DED" w:rsidP="00644955"/>
        </w:tc>
      </w:tr>
      <w:tr w:rsidR="00446DED" w14:paraId="5FDD18AC" w14:textId="77777777" w:rsidTr="00A110DE">
        <w:trPr>
          <w:jc w:val="center"/>
        </w:trPr>
        <w:tc>
          <w:tcPr>
            <w:tcW w:w="2158" w:type="dxa"/>
            <w:vAlign w:val="center"/>
          </w:tcPr>
          <w:p w14:paraId="49741C5C" w14:textId="345587D2" w:rsidR="00446DED" w:rsidRDefault="00446DED" w:rsidP="00644955"/>
        </w:tc>
        <w:tc>
          <w:tcPr>
            <w:tcW w:w="2158" w:type="dxa"/>
            <w:vAlign w:val="center"/>
          </w:tcPr>
          <w:p w14:paraId="0670DE8D" w14:textId="53385D06" w:rsidR="00446DED" w:rsidRDefault="00446DED" w:rsidP="00644955"/>
        </w:tc>
        <w:tc>
          <w:tcPr>
            <w:tcW w:w="2158" w:type="dxa"/>
            <w:vAlign w:val="center"/>
          </w:tcPr>
          <w:p w14:paraId="331674A1" w14:textId="7E45B4DC" w:rsidR="00446DED" w:rsidRDefault="00446DED" w:rsidP="00644955"/>
        </w:tc>
        <w:tc>
          <w:tcPr>
            <w:tcW w:w="2158" w:type="dxa"/>
            <w:vAlign w:val="center"/>
          </w:tcPr>
          <w:p w14:paraId="7F85212C" w14:textId="1B96ABB3" w:rsidR="00446DED" w:rsidRDefault="00446DED" w:rsidP="00644955"/>
        </w:tc>
        <w:tc>
          <w:tcPr>
            <w:tcW w:w="2158" w:type="dxa"/>
            <w:vAlign w:val="center"/>
          </w:tcPr>
          <w:p w14:paraId="31568946" w14:textId="11FC6AB7" w:rsidR="00446DED" w:rsidRDefault="00446DED" w:rsidP="00644955"/>
        </w:tc>
      </w:tr>
    </w:tbl>
    <w:p w14:paraId="64DBE1ED" w14:textId="77777777" w:rsidR="00644955" w:rsidRPr="00644955" w:rsidRDefault="00644955" w:rsidP="00644955"/>
    <w:p w14:paraId="1C8E0579" w14:textId="0F89282B" w:rsidR="00D81B8C" w:rsidRPr="00821847" w:rsidRDefault="00804BDB" w:rsidP="00821847">
      <w:pPr>
        <w:pStyle w:val="Heading2"/>
        <w:shd w:val="clear" w:color="auto" w:fill="156082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Shipping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644955" w14:paraId="78826271" w14:textId="77777777" w:rsidTr="00D66F6C">
        <w:trPr>
          <w:trHeight w:hRule="exact" w:val="331"/>
        </w:trPr>
        <w:tc>
          <w:tcPr>
            <w:tcW w:w="2155" w:type="dxa"/>
          </w:tcPr>
          <w:p w14:paraId="3C276758" w14:textId="203CF18D" w:rsidR="00644955" w:rsidRDefault="00644955" w:rsidP="00644955">
            <w:r>
              <w:t>Shipping Method</w:t>
            </w:r>
          </w:p>
        </w:tc>
        <w:tc>
          <w:tcPr>
            <w:tcW w:w="8635" w:type="dxa"/>
          </w:tcPr>
          <w:p w14:paraId="4EB45DE1" w14:textId="77777777" w:rsidR="00644955" w:rsidRDefault="00644955" w:rsidP="00644955"/>
        </w:tc>
      </w:tr>
      <w:tr w:rsidR="00644955" w14:paraId="79C865A6" w14:textId="77777777" w:rsidTr="00D66F6C">
        <w:trPr>
          <w:trHeight w:hRule="exact" w:val="331"/>
        </w:trPr>
        <w:tc>
          <w:tcPr>
            <w:tcW w:w="2155" w:type="dxa"/>
          </w:tcPr>
          <w:p w14:paraId="3D0783DC" w14:textId="405334F3" w:rsidR="00644955" w:rsidRDefault="00644955" w:rsidP="00644955">
            <w:r>
              <w:t>Shipping Date</w:t>
            </w:r>
          </w:p>
        </w:tc>
        <w:tc>
          <w:tcPr>
            <w:tcW w:w="8635" w:type="dxa"/>
          </w:tcPr>
          <w:p w14:paraId="645A5DAB" w14:textId="77777777" w:rsidR="00644955" w:rsidRDefault="00644955" w:rsidP="00644955"/>
        </w:tc>
      </w:tr>
      <w:tr w:rsidR="00D66F6C" w14:paraId="1933D39C" w14:textId="77777777" w:rsidTr="00D66F6C">
        <w:trPr>
          <w:trHeight w:hRule="exact" w:val="331"/>
        </w:trPr>
        <w:tc>
          <w:tcPr>
            <w:tcW w:w="2155" w:type="dxa"/>
          </w:tcPr>
          <w:p w14:paraId="0AC82D41" w14:textId="1FC414E2" w:rsidR="00D66F6C" w:rsidRDefault="00D66F6C" w:rsidP="00644955">
            <w:r>
              <w:t>Shipping Address</w:t>
            </w:r>
          </w:p>
        </w:tc>
        <w:tc>
          <w:tcPr>
            <w:tcW w:w="8635" w:type="dxa"/>
          </w:tcPr>
          <w:p w14:paraId="3C7CC239" w14:textId="77777777" w:rsidR="00D66F6C" w:rsidRDefault="00D66F6C" w:rsidP="00644955"/>
        </w:tc>
      </w:tr>
    </w:tbl>
    <w:p w14:paraId="47D4A3BC" w14:textId="77777777" w:rsidR="00644955" w:rsidRPr="00644955" w:rsidRDefault="00644955" w:rsidP="00644955"/>
    <w:p w14:paraId="71630360" w14:textId="1BD6B93D" w:rsidR="00D81B8C" w:rsidRPr="00821847" w:rsidRDefault="00804BDB" w:rsidP="00821847">
      <w:pPr>
        <w:pStyle w:val="Heading2"/>
        <w:shd w:val="clear" w:color="auto" w:fill="156082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Payment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FD6B75" w14:paraId="165861DC" w14:textId="77777777" w:rsidTr="00FD6B75">
        <w:trPr>
          <w:trHeight w:hRule="exact" w:val="331"/>
        </w:trPr>
        <w:tc>
          <w:tcPr>
            <w:tcW w:w="2065" w:type="dxa"/>
            <w:vMerge w:val="restart"/>
            <w:vAlign w:val="center"/>
          </w:tcPr>
          <w:p w14:paraId="10A42CD0" w14:textId="13D6F9A5" w:rsidR="00FD6B75" w:rsidRDefault="00FD6B75" w:rsidP="00644955">
            <w:r>
              <w:t>Payment Information</w:t>
            </w:r>
          </w:p>
        </w:tc>
        <w:tc>
          <w:tcPr>
            <w:tcW w:w="8725" w:type="dxa"/>
          </w:tcPr>
          <w:p w14:paraId="0557DA25" w14:textId="77777777" w:rsidR="00FD6B75" w:rsidRDefault="00FD6B75" w:rsidP="00644955"/>
        </w:tc>
      </w:tr>
      <w:tr w:rsidR="00FD6B75" w14:paraId="5CE50F6F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57AEF309" w14:textId="3AF68A05" w:rsidR="00FD6B75" w:rsidRDefault="00FD6B75" w:rsidP="00644955"/>
        </w:tc>
        <w:tc>
          <w:tcPr>
            <w:tcW w:w="8725" w:type="dxa"/>
          </w:tcPr>
          <w:p w14:paraId="6DAE905C" w14:textId="77777777" w:rsidR="00FD6B75" w:rsidRDefault="00FD6B75" w:rsidP="00644955"/>
        </w:tc>
      </w:tr>
      <w:tr w:rsidR="00FD6B75" w14:paraId="6F478A09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5A8DF275" w14:textId="1F19B5F7" w:rsidR="00FD6B75" w:rsidRDefault="00FD6B75" w:rsidP="00644955"/>
        </w:tc>
        <w:tc>
          <w:tcPr>
            <w:tcW w:w="8725" w:type="dxa"/>
          </w:tcPr>
          <w:p w14:paraId="129B6A3E" w14:textId="77777777" w:rsidR="00FD6B75" w:rsidRDefault="00FD6B75" w:rsidP="00644955"/>
        </w:tc>
      </w:tr>
      <w:tr w:rsidR="00FD6B75" w14:paraId="1884B6C6" w14:textId="77777777" w:rsidTr="005A320B">
        <w:trPr>
          <w:trHeight w:hRule="exact" w:val="331"/>
        </w:trPr>
        <w:tc>
          <w:tcPr>
            <w:tcW w:w="2065" w:type="dxa"/>
            <w:vMerge/>
          </w:tcPr>
          <w:p w14:paraId="26878058" w14:textId="38667788" w:rsidR="00FD6B75" w:rsidRDefault="00FD6B75" w:rsidP="00644955"/>
        </w:tc>
        <w:tc>
          <w:tcPr>
            <w:tcW w:w="8725" w:type="dxa"/>
          </w:tcPr>
          <w:p w14:paraId="37537A39" w14:textId="77777777" w:rsidR="00FD6B75" w:rsidRDefault="00FD6B75" w:rsidP="00644955"/>
        </w:tc>
      </w:tr>
    </w:tbl>
    <w:p w14:paraId="2B7DE9BF" w14:textId="77777777" w:rsidR="00644955" w:rsidRPr="00644955" w:rsidRDefault="00644955" w:rsidP="00644955"/>
    <w:p w14:paraId="773D312F" w14:textId="178D14CE" w:rsidR="00D81B8C" w:rsidRPr="00821847" w:rsidRDefault="00804BDB" w:rsidP="00821847">
      <w:pPr>
        <w:pStyle w:val="Heading2"/>
        <w:shd w:val="clear" w:color="auto" w:fill="156082" w:themeFill="accent1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  <w:r w:rsidR="00D81B8C" w:rsidRPr="00821847">
        <w:rPr>
          <w:color w:val="FFFFFF" w:themeColor="background1"/>
          <w:sz w:val="26"/>
          <w:szCs w:val="26"/>
        </w:rPr>
        <w:t>Order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58DE" w14:paraId="7DB0DFE5" w14:textId="77777777" w:rsidTr="005A320B">
        <w:trPr>
          <w:trHeight w:hRule="exact" w:val="331"/>
        </w:trPr>
        <w:tc>
          <w:tcPr>
            <w:tcW w:w="10790" w:type="dxa"/>
          </w:tcPr>
          <w:p w14:paraId="5EDA746A" w14:textId="54DDF18F" w:rsidR="002658DE" w:rsidRDefault="002658DE" w:rsidP="002658DE">
            <w:r>
              <w:t xml:space="preserve">Subtotal: </w:t>
            </w:r>
          </w:p>
        </w:tc>
      </w:tr>
      <w:tr w:rsidR="002658DE" w14:paraId="2516EC69" w14:textId="77777777" w:rsidTr="005A320B">
        <w:trPr>
          <w:trHeight w:hRule="exact" w:val="331"/>
        </w:trPr>
        <w:tc>
          <w:tcPr>
            <w:tcW w:w="10790" w:type="dxa"/>
          </w:tcPr>
          <w:p w14:paraId="058A48C9" w14:textId="25C65655" w:rsidR="002658DE" w:rsidRDefault="002658DE" w:rsidP="002658DE">
            <w:r>
              <w:t xml:space="preserve">Tax: </w:t>
            </w:r>
          </w:p>
        </w:tc>
      </w:tr>
      <w:tr w:rsidR="002658DE" w14:paraId="4FDA3A25" w14:textId="77777777" w:rsidTr="005A320B">
        <w:trPr>
          <w:trHeight w:hRule="exact" w:val="331"/>
        </w:trPr>
        <w:tc>
          <w:tcPr>
            <w:tcW w:w="10790" w:type="dxa"/>
          </w:tcPr>
          <w:p w14:paraId="7B78441E" w14:textId="1DD7F563" w:rsidR="002658DE" w:rsidRDefault="002658DE" w:rsidP="002658DE">
            <w:r>
              <w:t xml:space="preserve">Shipping: </w:t>
            </w:r>
          </w:p>
        </w:tc>
      </w:tr>
      <w:tr w:rsidR="002658DE" w14:paraId="40249FE2" w14:textId="77777777" w:rsidTr="005A320B">
        <w:trPr>
          <w:trHeight w:hRule="exact" w:val="331"/>
        </w:trPr>
        <w:tc>
          <w:tcPr>
            <w:tcW w:w="10790" w:type="dxa"/>
          </w:tcPr>
          <w:p w14:paraId="01F5720A" w14:textId="7497A4E7" w:rsidR="002658DE" w:rsidRDefault="002658DE" w:rsidP="002658DE">
            <w:r>
              <w:t xml:space="preserve">Total: </w:t>
            </w:r>
          </w:p>
        </w:tc>
      </w:tr>
    </w:tbl>
    <w:p w14:paraId="4D639705" w14:textId="77777777" w:rsidR="005A320B" w:rsidRPr="005A320B" w:rsidRDefault="005A320B" w:rsidP="003050B5">
      <w:pPr>
        <w:jc w:val="right"/>
        <w:rPr>
          <w:sz w:val="6"/>
          <w:szCs w:val="6"/>
        </w:rPr>
      </w:pPr>
    </w:p>
    <w:p w14:paraId="59E74F41" w14:textId="48B11AF2" w:rsidR="00AC0A21" w:rsidRPr="003050B5" w:rsidRDefault="00644955" w:rsidP="003050B5">
      <w:pPr>
        <w:jc w:val="right"/>
        <w:rPr>
          <w:sz w:val="20"/>
          <w:szCs w:val="20"/>
        </w:rPr>
      </w:pPr>
      <w:r w:rsidRPr="003050B5">
        <w:rPr>
          <w:sz w:val="20"/>
          <w:szCs w:val="20"/>
        </w:rPr>
        <w:t xml:space="preserve">source: </w:t>
      </w:r>
      <w:hyperlink r:id="rId8" w:history="1">
        <w:r w:rsidR="003050B5" w:rsidRPr="003050B5">
          <w:rPr>
            <w:rStyle w:val="Hyperlink"/>
            <w:sz w:val="20"/>
            <w:szCs w:val="20"/>
          </w:rPr>
          <w:t>https://www.neworchards.com</w:t>
        </w:r>
      </w:hyperlink>
    </w:p>
    <w:sectPr w:rsidR="00AC0A21" w:rsidRPr="003050B5" w:rsidSect="00C4508E">
      <w:pgSz w:w="12240" w:h="15840" w:code="1"/>
      <w:pgMar w:top="79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2E09"/>
    <w:multiLevelType w:val="hybridMultilevel"/>
    <w:tmpl w:val="A09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62119"/>
    <w:multiLevelType w:val="hybridMultilevel"/>
    <w:tmpl w:val="C498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39D3"/>
    <w:multiLevelType w:val="hybridMultilevel"/>
    <w:tmpl w:val="4646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E3753"/>
    <w:multiLevelType w:val="hybridMultilevel"/>
    <w:tmpl w:val="2EBA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01726">
    <w:abstractNumId w:val="1"/>
  </w:num>
  <w:num w:numId="2" w16cid:durableId="861480501">
    <w:abstractNumId w:val="3"/>
  </w:num>
  <w:num w:numId="3" w16cid:durableId="944649927">
    <w:abstractNumId w:val="0"/>
  </w:num>
  <w:num w:numId="4" w16cid:durableId="199826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1"/>
    <w:rsid w:val="000256C4"/>
    <w:rsid w:val="001D3381"/>
    <w:rsid w:val="002207AE"/>
    <w:rsid w:val="002658DE"/>
    <w:rsid w:val="003050B5"/>
    <w:rsid w:val="00351E2B"/>
    <w:rsid w:val="0040133E"/>
    <w:rsid w:val="00446DED"/>
    <w:rsid w:val="004E50BF"/>
    <w:rsid w:val="00516A91"/>
    <w:rsid w:val="005977DC"/>
    <w:rsid w:val="005A3057"/>
    <w:rsid w:val="005A320B"/>
    <w:rsid w:val="005D40E2"/>
    <w:rsid w:val="005F4D99"/>
    <w:rsid w:val="00640809"/>
    <w:rsid w:val="00644955"/>
    <w:rsid w:val="00804BDB"/>
    <w:rsid w:val="00811149"/>
    <w:rsid w:val="00821847"/>
    <w:rsid w:val="00856F68"/>
    <w:rsid w:val="008A20B6"/>
    <w:rsid w:val="00986B3C"/>
    <w:rsid w:val="00A110DE"/>
    <w:rsid w:val="00AC0A21"/>
    <w:rsid w:val="00BE258F"/>
    <w:rsid w:val="00C04673"/>
    <w:rsid w:val="00C04771"/>
    <w:rsid w:val="00C35A41"/>
    <w:rsid w:val="00C4508E"/>
    <w:rsid w:val="00D66F6C"/>
    <w:rsid w:val="00D81B8C"/>
    <w:rsid w:val="00E1449A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B9B2"/>
  <w15:chartTrackingRefBased/>
  <w15:docId w15:val="{C68F17AD-138C-4B34-8BA9-9EAA290C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A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81B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050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827-B7E1-449F-9ADB-DC6C66A1F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ECAAC-D738-4F22-8425-19C512FD683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CA51585-6FC5-4D24-98F7-F908EF497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453</Characters>
  <Application>Microsoft Office Word</Application>
  <DocSecurity>0</DocSecurity>
  <Lines>113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2025-02-19T22:39:00.0000000Z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