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C85CF8" w14:paraId="65665D7E" w14:textId="77777777" w:rsidTr="00057247">
        <w:trPr>
          <w:trHeight w:val="10421"/>
          <w:jc w:val="center"/>
        </w:trPr>
        <w:tc>
          <w:tcPr>
            <w:tcW w:w="13814" w:type="dxa"/>
          </w:tcPr>
          <w:p w14:paraId="6394FACC" w14:textId="2EB339B2" w:rsidR="00C85CF8" w:rsidRDefault="000124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47DCE" wp14:editId="7F108A19">
                      <wp:simplePos x="0" y="0"/>
                      <wp:positionH relativeFrom="column">
                        <wp:posOffset>990150</wp:posOffset>
                      </wp:positionH>
                      <wp:positionV relativeFrom="paragraph">
                        <wp:posOffset>3662</wp:posOffset>
                      </wp:positionV>
                      <wp:extent cx="6734523" cy="635000"/>
                      <wp:effectExtent l="0" t="0" r="9525" b="0"/>
                      <wp:wrapNone/>
                      <wp:docPr id="211592650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4523" cy="635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304916" w14:textId="7B01E971" w:rsidR="00191C12" w:rsidRPr="00F15ED6" w:rsidRDefault="00191C12" w:rsidP="00A709B5">
                                  <w:pPr>
                                    <w:jc w:val="center"/>
                                    <w:rPr>
                                      <w:rFonts w:ascii="Bahnschrift SemiBold" w:hAnsi="Bahnschrift SemiBold"/>
                                      <w:color w:val="000000" w:themeColor="text1"/>
                                      <w:sz w:val="70"/>
                                      <w:szCs w:val="70"/>
                                    </w:rPr>
                                  </w:pPr>
                                  <w:r w:rsidRPr="00F15ED6">
                                    <w:rPr>
                                      <w:rFonts w:ascii="Bahnschrift SemiBold" w:hAnsi="Bahnschrift SemiBold"/>
                                      <w:color w:val="000000" w:themeColor="text1"/>
                                      <w:sz w:val="70"/>
                                      <w:szCs w:val="70"/>
                                    </w:rPr>
                                    <w:t>My</w:t>
                                  </w:r>
                                  <w:r w:rsidR="00AC5506" w:rsidRPr="00F15ED6">
                                    <w:rPr>
                                      <w:rFonts w:ascii="Bahnschrift SemiBold" w:hAnsi="Bahnschrift SemiBold"/>
                                      <w:color w:val="000000" w:themeColor="text1"/>
                                      <w:sz w:val="70"/>
                                      <w:szCs w:val="70"/>
                                    </w:rPr>
                                    <w:t xml:space="preserve"> </w:t>
                                  </w:r>
                                  <w:r w:rsidR="00005FA8" w:rsidRPr="00F15ED6">
                                    <w:rPr>
                                      <w:rFonts w:ascii="Bahnschrift SemiBold" w:hAnsi="Bahnschrift SemiBold"/>
                                      <w:color w:val="000000" w:themeColor="text1"/>
                                      <w:sz w:val="70"/>
                                      <w:szCs w:val="70"/>
                                    </w:rPr>
                                    <w:t xml:space="preserve">Personal </w:t>
                                  </w:r>
                                  <w:r w:rsidR="003B5BDB" w:rsidRPr="00F15ED6">
                                    <w:rPr>
                                      <w:rFonts w:ascii="Bahnschrift SemiBold" w:hAnsi="Bahnschrift SemiBold"/>
                                      <w:color w:val="000000" w:themeColor="text1"/>
                                      <w:sz w:val="70"/>
                                      <w:szCs w:val="70"/>
                                    </w:rPr>
                                    <w:t xml:space="preserve">Goals This Year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547DCE" id="Rectangle: Rounded Corners 2" o:spid="_x0000_s1026" style="position:absolute;margin-left:77.95pt;margin-top:.3pt;width:530.3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" fillcolor="white [3212]" stroked="f" strokeweight="1pt">
                      <v:stroke joinstyle="miter"/>
                      <v:textbox>
                        <w:txbxContent>
                          <w:p w14:paraId="68304916" w14:textId="7B01E971" w:rsidR="00191C12" w:rsidRPr="00F15ED6" w:rsidRDefault="00191C12" w:rsidP="00A709B5">
                            <w:pPr>
                              <w:jc w:val="center"/>
                              <w:rPr>
                                <w:rFonts w:ascii="Bahnschrift SemiBold" w:hAnsi="Bahnschrift SemiBold"/>
                                <w:color w:val="000000" w:themeColor="text1"/>
                                <w:sz w:val="70"/>
                                <w:szCs w:val="70"/>
                              </w:rPr>
                            </w:pPr>
                            <w:r w:rsidRPr="00F15ED6">
                              <w:rPr>
                                <w:rFonts w:ascii="Bahnschrift SemiBold" w:hAnsi="Bahnschrift SemiBold"/>
                                <w:color w:val="000000" w:themeColor="text1"/>
                                <w:sz w:val="70"/>
                                <w:szCs w:val="70"/>
                              </w:rPr>
                              <w:t>My</w:t>
                            </w:r>
                            <w:r w:rsidR="00AC5506" w:rsidRPr="00F15ED6">
                              <w:rPr>
                                <w:rFonts w:ascii="Bahnschrift SemiBold" w:hAnsi="Bahnschrift SemiBold"/>
                                <w:color w:val="000000" w:themeColor="text1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="00005FA8" w:rsidRPr="00F15ED6">
                              <w:rPr>
                                <w:rFonts w:ascii="Bahnschrift SemiBold" w:hAnsi="Bahnschrift SemiBold"/>
                                <w:color w:val="000000" w:themeColor="text1"/>
                                <w:sz w:val="70"/>
                                <w:szCs w:val="70"/>
                              </w:rPr>
                              <w:t xml:space="preserve">Personal </w:t>
                            </w:r>
                            <w:r w:rsidR="003B5BDB" w:rsidRPr="00F15ED6">
                              <w:rPr>
                                <w:rFonts w:ascii="Bahnschrift SemiBold" w:hAnsi="Bahnschrift SemiBold"/>
                                <w:color w:val="000000" w:themeColor="text1"/>
                                <w:sz w:val="70"/>
                                <w:szCs w:val="70"/>
                              </w:rPr>
                              <w:t xml:space="preserve">Goals This Year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AAA3A1" wp14:editId="15B68404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3781402</wp:posOffset>
                      </wp:positionV>
                      <wp:extent cx="4211579" cy="2698750"/>
                      <wp:effectExtent l="0" t="0" r="17780" b="25400"/>
                      <wp:wrapNone/>
                      <wp:docPr id="2133902945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2480CA" w14:textId="7C05A383" w:rsidR="002B18DB" w:rsidRPr="002B18DB" w:rsidRDefault="002B18DB" w:rsidP="00191C12">
                                  <w:pPr>
                                    <w:rPr>
                                      <w:rFonts w:ascii="Bahnschrift" w:hAnsi="Bahnschrift" w:cs="Calibr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AAA3A1" id="Rectangle: Rounded Corners 3" o:spid="_x0000_s1027" style="position:absolute;margin-left:350.45pt;margin-top:297.75pt;width:331.6pt;height:21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" fillcolor="white [3212]" strokecolor="#c0c1c7 [2894]" strokeweight="1pt">
                      <v:stroke joinstyle="miter"/>
                      <v:textbox>
                        <w:txbxContent>
                          <w:p w14:paraId="262480CA" w14:textId="7C05A383" w:rsidR="002B18DB" w:rsidRPr="002B18DB" w:rsidRDefault="002B18DB" w:rsidP="00191C12">
                            <w:pPr>
                              <w:rPr>
                                <w:rFonts w:ascii="Bahnschrift" w:hAnsi="Bahnschrift" w:cs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6D1D9F" wp14:editId="15F35B75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3794751</wp:posOffset>
                      </wp:positionV>
                      <wp:extent cx="4221777" cy="2698750"/>
                      <wp:effectExtent l="0" t="0" r="26670" b="25400"/>
                      <wp:wrapNone/>
                      <wp:docPr id="25198764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2D728" w14:textId="142CFAA9" w:rsidR="00191C12" w:rsidRPr="002B18DB" w:rsidRDefault="00191C12" w:rsidP="00191C12">
                                  <w:pPr>
                                    <w:rPr>
                                      <w:rFonts w:ascii="Bahnschrift" w:hAnsi="Bahnschrift" w:cs="Calibr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6D1D9F" id="_x0000_s1028" style="position:absolute;margin-left:-3.2pt;margin-top:298.8pt;width:332.4pt;height:21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" fillcolor="white [3212]" strokecolor="#c0c1c7 [2894]" strokeweight="1pt">
                      <v:stroke joinstyle="miter"/>
                      <v:textbox>
                        <w:txbxContent>
                          <w:p w14:paraId="17F2D728" w14:textId="142CFAA9" w:rsidR="00191C12" w:rsidRPr="002B18DB" w:rsidRDefault="00191C12" w:rsidP="00191C12">
                            <w:pPr>
                              <w:rPr>
                                <w:rFonts w:ascii="Bahnschrift" w:hAnsi="Bahnschrift" w:cs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90AC4F" wp14:editId="7D22D578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797922</wp:posOffset>
                      </wp:positionV>
                      <wp:extent cx="4211579" cy="2698750"/>
                      <wp:effectExtent l="0" t="0" r="17780" b="25400"/>
                      <wp:wrapNone/>
                      <wp:docPr id="9164312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84B011" w14:textId="33EBF2C5" w:rsidR="00191C12" w:rsidRPr="002B18DB" w:rsidRDefault="00191C12" w:rsidP="00191C12">
                                  <w:pPr>
                                    <w:rPr>
                                      <w:rFonts w:ascii="Bahnschrift" w:hAnsi="Bahnschrift" w:cs="Calibr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0AC4F" id="_x0000_s1029" style="position:absolute;margin-left:350.45pt;margin-top:62.85pt;width:331.6pt;height:21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" fillcolor="white [3212]" strokecolor="#c0c1c7 [2894]" strokeweight="1pt">
                      <v:stroke joinstyle="miter"/>
                      <v:textbox>
                        <w:txbxContent>
                          <w:p w14:paraId="7884B011" w14:textId="33EBF2C5" w:rsidR="00191C12" w:rsidRPr="002B18DB" w:rsidRDefault="00191C12" w:rsidP="00191C12">
                            <w:pPr>
                              <w:rPr>
                                <w:rFonts w:ascii="Bahnschrift" w:hAnsi="Bahnschrift" w:cs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712421" wp14:editId="77652998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811270</wp:posOffset>
                      </wp:positionV>
                      <wp:extent cx="4221777" cy="2698750"/>
                      <wp:effectExtent l="0" t="0" r="26670" b="25400"/>
                      <wp:wrapNone/>
                      <wp:docPr id="51155249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E61FE9" w14:textId="37E75C94" w:rsidR="00191C12" w:rsidRPr="002B18DB" w:rsidRDefault="00191C12" w:rsidP="00191C12">
                                  <w:pPr>
                                    <w:rPr>
                                      <w:rFonts w:ascii="Bahnschrift" w:hAnsi="Bahnschrift" w:cs="Calibr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12421" id="_x0000_s1030" style="position:absolute;margin-left:-3.2pt;margin-top:63.9pt;width:332.4pt;height:2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" fillcolor="white [3212]" strokecolor="#c0c1c7 [2894]" strokeweight="1pt">
                      <v:stroke joinstyle="miter"/>
                      <v:textbox>
                        <w:txbxContent>
                          <w:p w14:paraId="05E61FE9" w14:textId="37E75C94" w:rsidR="00191C12" w:rsidRPr="002B18DB" w:rsidRDefault="00191C12" w:rsidP="00191C12">
                            <w:pPr>
                              <w:rPr>
                                <w:rFonts w:ascii="Bahnschrift" w:hAnsi="Bahnschrift" w:cs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6E16B4DA" w14:textId="4B61AB15" w:rsidR="0060058F" w:rsidRDefault="00C0489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38863" wp14:editId="784EA401">
                <wp:simplePos x="0" y="0"/>
                <wp:positionH relativeFrom="margin">
                  <wp:posOffset>6508064</wp:posOffset>
                </wp:positionH>
                <wp:positionV relativeFrom="paragraph">
                  <wp:posOffset>-94114</wp:posOffset>
                </wp:positionV>
                <wp:extent cx="2368550" cy="298450"/>
                <wp:effectExtent l="0" t="0" r="0" b="6350"/>
                <wp:wrapNone/>
                <wp:docPr id="10231472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FA435" w14:textId="77777777" w:rsidR="00191C12" w:rsidRPr="003D3568" w:rsidRDefault="00191C12" w:rsidP="00191C12">
                            <w:pPr>
                              <w:jc w:val="center"/>
                              <w:rPr>
                                <w:rFonts w:ascii="Bahnschrift" w:hAnsi="Bahnschrift"/>
                                <w:color w:val="7F7F7F" w:themeColor="text1" w:themeTint="80"/>
                              </w:rPr>
                            </w:pPr>
                            <w:r w:rsidRPr="003D3568">
                              <w:rPr>
                                <w:rFonts w:ascii="Bahnschrift" w:hAnsi="Bahnschrift"/>
                                <w:color w:val="7F7F7F" w:themeColor="text1" w:themeTint="80"/>
                              </w:rPr>
                              <w:t xml:space="preserve">source: </w:t>
                            </w:r>
                            <w:hyperlink r:id="rId7" w:history="1">
                              <w:r w:rsidRPr="003D3568">
                                <w:rPr>
                                  <w:rStyle w:val="Hyperlink"/>
                                  <w:rFonts w:ascii="Bahnschrift" w:hAnsi="Bahnschrift"/>
                                  <w:color w:val="7F7F7F" w:themeColor="text1" w:themeTint="80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A388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512.45pt;margin-top:-7.4pt;width:186.5pt;height:23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rVLwIAAFs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" fillcolor="white [3201]" stroked="f" strokeweight=".5pt">
                <v:textbox>
                  <w:txbxContent>
                    <w:p w14:paraId="701FA435" w14:textId="77777777" w:rsidR="00191C12" w:rsidRPr="003D3568" w:rsidRDefault="00191C12" w:rsidP="00191C12">
                      <w:pPr>
                        <w:jc w:val="center"/>
                        <w:rPr>
                          <w:rFonts w:ascii="Bahnschrift" w:hAnsi="Bahnschrift"/>
                          <w:color w:val="7F7F7F" w:themeColor="text1" w:themeTint="80"/>
                        </w:rPr>
                      </w:pPr>
                      <w:r w:rsidRPr="003D3568">
                        <w:rPr>
                          <w:rFonts w:ascii="Bahnschrift" w:hAnsi="Bahnschrift"/>
                          <w:color w:val="7F7F7F" w:themeColor="text1" w:themeTint="80"/>
                        </w:rPr>
                        <w:t xml:space="preserve">source: </w:t>
                      </w:r>
                      <w:hyperlink r:id="rId8" w:history="1">
                        <w:r w:rsidRPr="003D3568">
                          <w:rPr>
                            <w:rStyle w:val="Hyperlink"/>
                            <w:rFonts w:ascii="Bahnschrift" w:hAnsi="Bahnschrift"/>
                            <w:color w:val="7F7F7F" w:themeColor="text1" w:themeTint="80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058F" w:rsidSect="00DA7A64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F8"/>
    <w:rsid w:val="0000345B"/>
    <w:rsid w:val="00005FA8"/>
    <w:rsid w:val="000124D2"/>
    <w:rsid w:val="00020407"/>
    <w:rsid w:val="000244FF"/>
    <w:rsid w:val="000329D6"/>
    <w:rsid w:val="00035D0D"/>
    <w:rsid w:val="000366D5"/>
    <w:rsid w:val="00057247"/>
    <w:rsid w:val="00090E75"/>
    <w:rsid w:val="00120404"/>
    <w:rsid w:val="00146695"/>
    <w:rsid w:val="00191C12"/>
    <w:rsid w:val="001B1820"/>
    <w:rsid w:val="001B53EC"/>
    <w:rsid w:val="001C6468"/>
    <w:rsid w:val="00253CA4"/>
    <w:rsid w:val="0027124A"/>
    <w:rsid w:val="002721CB"/>
    <w:rsid w:val="002B18DB"/>
    <w:rsid w:val="00313B20"/>
    <w:rsid w:val="00320E15"/>
    <w:rsid w:val="0039234E"/>
    <w:rsid w:val="003923FF"/>
    <w:rsid w:val="003B5BDB"/>
    <w:rsid w:val="003B728A"/>
    <w:rsid w:val="003C5BAF"/>
    <w:rsid w:val="003D3568"/>
    <w:rsid w:val="0041634E"/>
    <w:rsid w:val="004346EF"/>
    <w:rsid w:val="00442127"/>
    <w:rsid w:val="004650A8"/>
    <w:rsid w:val="004761E2"/>
    <w:rsid w:val="00487E0A"/>
    <w:rsid w:val="004A3201"/>
    <w:rsid w:val="004E1957"/>
    <w:rsid w:val="00507542"/>
    <w:rsid w:val="005248AD"/>
    <w:rsid w:val="00567485"/>
    <w:rsid w:val="005868C9"/>
    <w:rsid w:val="005918B5"/>
    <w:rsid w:val="00595C22"/>
    <w:rsid w:val="005F30A8"/>
    <w:rsid w:val="0060058F"/>
    <w:rsid w:val="00643EF8"/>
    <w:rsid w:val="00683AF4"/>
    <w:rsid w:val="00692087"/>
    <w:rsid w:val="00692B95"/>
    <w:rsid w:val="006B2EE3"/>
    <w:rsid w:val="006D3DE8"/>
    <w:rsid w:val="0073471F"/>
    <w:rsid w:val="00755B61"/>
    <w:rsid w:val="00760398"/>
    <w:rsid w:val="00770A17"/>
    <w:rsid w:val="007815A6"/>
    <w:rsid w:val="0079312D"/>
    <w:rsid w:val="00821B90"/>
    <w:rsid w:val="008327B0"/>
    <w:rsid w:val="00842A47"/>
    <w:rsid w:val="0084720E"/>
    <w:rsid w:val="008801AE"/>
    <w:rsid w:val="0089071E"/>
    <w:rsid w:val="008C13D2"/>
    <w:rsid w:val="00902C47"/>
    <w:rsid w:val="00913E5C"/>
    <w:rsid w:val="00955C68"/>
    <w:rsid w:val="00963BBE"/>
    <w:rsid w:val="009677D8"/>
    <w:rsid w:val="009B405E"/>
    <w:rsid w:val="00A055C2"/>
    <w:rsid w:val="00A34355"/>
    <w:rsid w:val="00A440D4"/>
    <w:rsid w:val="00A4529F"/>
    <w:rsid w:val="00A6165C"/>
    <w:rsid w:val="00A709B5"/>
    <w:rsid w:val="00A73A6C"/>
    <w:rsid w:val="00AC072E"/>
    <w:rsid w:val="00AC5506"/>
    <w:rsid w:val="00AF4628"/>
    <w:rsid w:val="00B674E9"/>
    <w:rsid w:val="00B75A46"/>
    <w:rsid w:val="00B972D8"/>
    <w:rsid w:val="00BA7D98"/>
    <w:rsid w:val="00BB3622"/>
    <w:rsid w:val="00BB4EEF"/>
    <w:rsid w:val="00C02821"/>
    <w:rsid w:val="00C0489C"/>
    <w:rsid w:val="00C13AAE"/>
    <w:rsid w:val="00C700D2"/>
    <w:rsid w:val="00C8511E"/>
    <w:rsid w:val="00C85CF8"/>
    <w:rsid w:val="00C879B9"/>
    <w:rsid w:val="00C97CAE"/>
    <w:rsid w:val="00CC0CB4"/>
    <w:rsid w:val="00CE455E"/>
    <w:rsid w:val="00D42288"/>
    <w:rsid w:val="00D53469"/>
    <w:rsid w:val="00D96AA5"/>
    <w:rsid w:val="00DA7A64"/>
    <w:rsid w:val="00DB2CFB"/>
    <w:rsid w:val="00DC6F08"/>
    <w:rsid w:val="00E1431C"/>
    <w:rsid w:val="00E27F1E"/>
    <w:rsid w:val="00E95A2D"/>
    <w:rsid w:val="00EC063E"/>
    <w:rsid w:val="00ED3363"/>
    <w:rsid w:val="00EF360A"/>
    <w:rsid w:val="00F14F7D"/>
    <w:rsid w:val="00F15ED6"/>
    <w:rsid w:val="00F200A2"/>
    <w:rsid w:val="00F54139"/>
    <w:rsid w:val="00FB242A"/>
    <w:rsid w:val="00FE21B4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E389"/>
  <w15:chartTrackingRefBased/>
  <w15:docId w15:val="{B32F7B27-011E-4D3D-8442-C4B08DF8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C12"/>
  </w:style>
  <w:style w:type="paragraph" w:styleId="Heading1">
    <w:name w:val="heading 1"/>
    <w:basedOn w:val="Normal"/>
    <w:next w:val="Normal"/>
    <w:link w:val="Heading1Char"/>
    <w:uiPriority w:val="9"/>
    <w:qFormat/>
    <w:rsid w:val="00C8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CF8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CF8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CF8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CF8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CF8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CF8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CF8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CF8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8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8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CF8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C8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1C12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25170E-602F-4674-93C5-6401AC83B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546A2-F893-4498-B3F5-05FF782F7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6E998-DA87-4DBD-87F7-ACE19A07D1F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</Words>
  <Characters>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2025-09-27T13:16:00.0000000Z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