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2EB339B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052E5C75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4ACBBB93" w:rsidR="00191C12" w:rsidRPr="0055553F" w:rsidRDefault="00191C12" w:rsidP="00191C12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</w:rPr>
                                    <w:t>My</w:t>
                                  </w:r>
                                  <w:r w:rsidR="00AC5506">
                                    <w:rPr>
                                      <w:sz w:val="60"/>
                                      <w:szCs w:val="60"/>
                                    </w:rPr>
                                    <w:t xml:space="preserve"> New Year’s </w:t>
                                  </w:r>
                                  <w:r w:rsidR="00AC5506" w:rsidRPr="00E95A2D">
                                    <w:rPr>
                                      <w:rFonts w:ascii="Brush Script MT" w:hAnsi="Brush Script MT"/>
                                      <w:sz w:val="60"/>
                                      <w:szCs w:val="60"/>
                                    </w:rPr>
                                    <w:t>Resolutions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" fillcolor="#e32d91 [3204]" stroked="f" strokeweight="1pt">
                      <v:stroke joinstyle="miter"/>
                      <v:textbox>
                        <w:txbxContent>
                          <w:p w14:paraId="68304916" w14:textId="4ACBBB93" w:rsidR="00191C12" w:rsidRPr="0055553F" w:rsidRDefault="00191C12" w:rsidP="00191C12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My</w:t>
                            </w:r>
                            <w:r w:rsidR="00AC5506">
                              <w:rPr>
                                <w:sz w:val="60"/>
                                <w:szCs w:val="60"/>
                              </w:rPr>
                              <w:t xml:space="preserve"> New Year’s </w:t>
                            </w:r>
                            <w:r w:rsidR="00AC5506" w:rsidRPr="00E95A2D">
                              <w:rPr>
                                <w:rFonts w:ascii="Brush Script MT" w:hAnsi="Brush Script MT"/>
                                <w:sz w:val="60"/>
                                <w:szCs w:val="60"/>
                              </w:rPr>
                              <w:t>Resolutions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0F393D09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BCF62" w14:textId="78FC6B2D" w:rsidR="00191C12" w:rsidRPr="001B1820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5F30A8"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Learn</w:t>
                                  </w:r>
                                  <w:r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582FA2AA" w14:textId="0E0CE8D2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" fillcolor="white [3212]" strokecolor="#e32d91 [3204]" strokeweight="1pt">
                      <v:stroke joinstyle="miter"/>
                      <v:textbox>
                        <w:txbxContent>
                          <w:p w14:paraId="375BCF62" w14:textId="78FC6B2D" w:rsidR="00191C12" w:rsidRPr="001B1820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5F30A8"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Learn</w:t>
                            </w:r>
                            <w:r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82FA2AA" w14:textId="0E0CE8D2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4978BF9F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D6D32" w14:textId="3DB0E074" w:rsidR="00191C12" w:rsidRPr="00A6165C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E1431C"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Try</w:t>
                                  </w:r>
                                  <w:r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17F2D728" w14:textId="63376039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" fillcolor="white [3212]" strokecolor="#e32d91 [3204]" strokeweight="1pt">
                      <v:stroke joinstyle="miter"/>
                      <v:textbox>
                        <w:txbxContent>
                          <w:p w14:paraId="241D6D32" w14:textId="3DB0E074" w:rsidR="00191C12" w:rsidRPr="00A6165C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E1431C"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Try</w:t>
                            </w:r>
                            <w:r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17F2D728" w14:textId="63376039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59605335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A5E69" w14:textId="6AC2D26C" w:rsidR="00191C12" w:rsidRPr="00BA7D98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5868C9"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Stop</w:t>
                                  </w:r>
                                  <w:r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7884B011" w14:textId="432B384A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" fillcolor="white [3212]" strokecolor="#e32d91 [3204]" strokeweight="1pt">
                      <v:stroke joinstyle="miter"/>
                      <v:textbox>
                        <w:txbxContent>
                          <w:p w14:paraId="337A5E69" w14:textId="6AC2D26C" w:rsidR="00191C12" w:rsidRPr="00BA7D98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5868C9"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Stop</w:t>
                            </w:r>
                            <w:r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7884B011" w14:textId="432B384A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45302BCB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41568" w14:textId="77777777" w:rsidR="00191C12" w:rsidRPr="005918B5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5918B5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I Will Start:</w:t>
                                  </w:r>
                                </w:p>
                                <w:p w14:paraId="05E61FE9" w14:textId="09C3BE5B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40DAD90" w14:textId="77777777" w:rsidR="00191C12" w:rsidRDefault="00191C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" fillcolor="white [3212]" strokecolor="#e32d91 [3204]" strokeweight="1pt">
                      <v:stroke joinstyle="miter"/>
                      <v:textbox>
                        <w:txbxContent>
                          <w:p w14:paraId="43F41568" w14:textId="77777777" w:rsidR="00191C12" w:rsidRPr="005918B5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918B5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 Will Start:</w:t>
                            </w:r>
                          </w:p>
                          <w:p w14:paraId="05E61FE9" w14:textId="09C3BE5B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40DAD90" w14:textId="77777777" w:rsidR="00191C12" w:rsidRDefault="00191C12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0C16AF" w:rsidRDefault="00191C12" w:rsidP="00191C12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0C16AF">
                              <w:rPr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0C16AF">
                                <w:rPr>
                                  <w:rStyle w:val="Hyperlink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0C16AF" w:rsidRDefault="00191C12" w:rsidP="00191C12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0C16AF">
                        <w:rPr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0C16AF">
                          <w:rPr>
                            <w:rStyle w:val="Hyperlink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842A47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124D2"/>
    <w:rsid w:val="000244FF"/>
    <w:rsid w:val="00057247"/>
    <w:rsid w:val="00090E75"/>
    <w:rsid w:val="00120404"/>
    <w:rsid w:val="00191C12"/>
    <w:rsid w:val="001B1820"/>
    <w:rsid w:val="001B53EC"/>
    <w:rsid w:val="001C6468"/>
    <w:rsid w:val="002F1F80"/>
    <w:rsid w:val="0039234E"/>
    <w:rsid w:val="003923FF"/>
    <w:rsid w:val="003B728A"/>
    <w:rsid w:val="003C5BAF"/>
    <w:rsid w:val="00412BDA"/>
    <w:rsid w:val="0041634E"/>
    <w:rsid w:val="00442127"/>
    <w:rsid w:val="004650A8"/>
    <w:rsid w:val="00487E0A"/>
    <w:rsid w:val="004A3201"/>
    <w:rsid w:val="00507542"/>
    <w:rsid w:val="005248AD"/>
    <w:rsid w:val="00567485"/>
    <w:rsid w:val="005868C9"/>
    <w:rsid w:val="005918B5"/>
    <w:rsid w:val="005F30A8"/>
    <w:rsid w:val="0060058F"/>
    <w:rsid w:val="00643EF8"/>
    <w:rsid w:val="00683AF4"/>
    <w:rsid w:val="00692087"/>
    <w:rsid w:val="006B2EE3"/>
    <w:rsid w:val="0073471F"/>
    <w:rsid w:val="00755B61"/>
    <w:rsid w:val="00760398"/>
    <w:rsid w:val="00770A17"/>
    <w:rsid w:val="007815A6"/>
    <w:rsid w:val="00821B90"/>
    <w:rsid w:val="008327B0"/>
    <w:rsid w:val="00842A47"/>
    <w:rsid w:val="008801AE"/>
    <w:rsid w:val="0089071E"/>
    <w:rsid w:val="008C13D2"/>
    <w:rsid w:val="00902C47"/>
    <w:rsid w:val="00913E5C"/>
    <w:rsid w:val="00963BBE"/>
    <w:rsid w:val="009B405E"/>
    <w:rsid w:val="00A055C2"/>
    <w:rsid w:val="00A440D4"/>
    <w:rsid w:val="00A6165C"/>
    <w:rsid w:val="00A73A6C"/>
    <w:rsid w:val="00AC5506"/>
    <w:rsid w:val="00B674E9"/>
    <w:rsid w:val="00B75A46"/>
    <w:rsid w:val="00BA7D98"/>
    <w:rsid w:val="00BB4EEF"/>
    <w:rsid w:val="00C0489C"/>
    <w:rsid w:val="00C13AAE"/>
    <w:rsid w:val="00C700D2"/>
    <w:rsid w:val="00C8511E"/>
    <w:rsid w:val="00C85CF8"/>
    <w:rsid w:val="00C879B9"/>
    <w:rsid w:val="00CB68C9"/>
    <w:rsid w:val="00D42288"/>
    <w:rsid w:val="00D53469"/>
    <w:rsid w:val="00D8472A"/>
    <w:rsid w:val="00D96AA5"/>
    <w:rsid w:val="00DB2CFB"/>
    <w:rsid w:val="00DC6F08"/>
    <w:rsid w:val="00E1431C"/>
    <w:rsid w:val="00E27F1E"/>
    <w:rsid w:val="00E95A2D"/>
    <w:rsid w:val="00ED3363"/>
    <w:rsid w:val="00EF360A"/>
    <w:rsid w:val="00F14F7D"/>
    <w:rsid w:val="00F54139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22C4FD-E91A-4490-9A72-D3F2532BB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443F4-246A-426C-8086-9EEAE5748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420E-B92A-42DC-B0EF-89DA4C44E5E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