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53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5"/>
        <w:gridCol w:w="2304"/>
        <w:gridCol w:w="2304"/>
        <w:gridCol w:w="2304"/>
        <w:gridCol w:w="2304"/>
        <w:gridCol w:w="2304"/>
        <w:gridCol w:w="2304"/>
      </w:tblGrid>
      <w:tr w:rsidR="004613CD" w:rsidRPr="004613CD" w14:paraId="1B421993" w14:textId="77777777" w:rsidTr="00EB3FA9">
        <w:trPr>
          <w:trHeight w:val="346"/>
          <w:jc w:val="center"/>
        </w:trPr>
        <w:tc>
          <w:tcPr>
            <w:tcW w:w="14539" w:type="dxa"/>
            <w:gridSpan w:val="7"/>
            <w:vAlign w:val="center"/>
          </w:tcPr>
          <w:p w14:paraId="47D39684" w14:textId="204FBBB2" w:rsidR="004613CD" w:rsidRPr="004613CD" w:rsidRDefault="004613CD">
            <w:pPr>
              <w:rPr>
                <w:rFonts w:ascii="Arial Narrow" w:hAnsi="Arial Narrow"/>
                <w:sz w:val="50"/>
                <w:szCs w:val="50"/>
              </w:rPr>
            </w:pPr>
            <w:r w:rsidRPr="004613CD">
              <w:rPr>
                <w:rFonts w:ascii="Arial Narrow" w:hAnsi="Arial Narrow"/>
                <w:sz w:val="50"/>
                <w:szCs w:val="50"/>
              </w:rPr>
              <w:t>Monthly Planting Calendar</w:t>
            </w:r>
          </w:p>
        </w:tc>
      </w:tr>
      <w:tr w:rsidR="00E45DF6" w:rsidRPr="004613CD" w14:paraId="17070588" w14:textId="77777777" w:rsidTr="0095649A">
        <w:trPr>
          <w:trHeight w:val="56"/>
          <w:jc w:val="center"/>
        </w:trPr>
        <w:tc>
          <w:tcPr>
            <w:tcW w:w="715" w:type="dxa"/>
            <w:tcBorders>
              <w:bottom w:val="single" w:sz="4" w:space="0" w:color="auto"/>
            </w:tcBorders>
            <w:vAlign w:val="center"/>
          </w:tcPr>
          <w:p w14:paraId="49EFF0B8" w14:textId="77777777" w:rsidR="00E45DF6" w:rsidRPr="004613CD" w:rsidRDefault="00E45DF6" w:rsidP="00B4298F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2304" w:type="dxa"/>
            <w:tcBorders>
              <w:bottom w:val="single" w:sz="4" w:space="0" w:color="auto"/>
            </w:tcBorders>
            <w:vAlign w:val="center"/>
          </w:tcPr>
          <w:p w14:paraId="14F2A8D3" w14:textId="77777777" w:rsidR="00E45DF6" w:rsidRDefault="00E45DF6">
            <w:pPr>
              <w:rPr>
                <w:rFonts w:ascii="Arial Narrow" w:hAnsi="Arial Narrow"/>
              </w:rPr>
            </w:pPr>
          </w:p>
        </w:tc>
        <w:tc>
          <w:tcPr>
            <w:tcW w:w="2304" w:type="dxa"/>
            <w:tcBorders>
              <w:bottom w:val="single" w:sz="4" w:space="0" w:color="auto"/>
            </w:tcBorders>
            <w:vAlign w:val="center"/>
          </w:tcPr>
          <w:p w14:paraId="3C43624C" w14:textId="77777777" w:rsidR="00E45DF6" w:rsidRDefault="00E45DF6">
            <w:pPr>
              <w:rPr>
                <w:rFonts w:ascii="Arial Narrow" w:hAnsi="Arial Narrow"/>
              </w:rPr>
            </w:pPr>
          </w:p>
        </w:tc>
        <w:tc>
          <w:tcPr>
            <w:tcW w:w="2304" w:type="dxa"/>
            <w:tcBorders>
              <w:bottom w:val="single" w:sz="4" w:space="0" w:color="auto"/>
            </w:tcBorders>
            <w:vAlign w:val="center"/>
          </w:tcPr>
          <w:p w14:paraId="001EC791" w14:textId="77777777" w:rsidR="00E45DF6" w:rsidRDefault="00E45DF6">
            <w:pPr>
              <w:rPr>
                <w:rFonts w:ascii="Arial Narrow" w:hAnsi="Arial Narrow"/>
              </w:rPr>
            </w:pPr>
          </w:p>
        </w:tc>
        <w:tc>
          <w:tcPr>
            <w:tcW w:w="2304" w:type="dxa"/>
            <w:tcBorders>
              <w:bottom w:val="single" w:sz="4" w:space="0" w:color="auto"/>
            </w:tcBorders>
            <w:vAlign w:val="center"/>
          </w:tcPr>
          <w:p w14:paraId="37DAC3DE" w14:textId="77777777" w:rsidR="00E45DF6" w:rsidRDefault="00E45DF6">
            <w:pPr>
              <w:rPr>
                <w:rFonts w:ascii="Arial Narrow" w:hAnsi="Arial Narrow"/>
              </w:rPr>
            </w:pPr>
          </w:p>
        </w:tc>
        <w:tc>
          <w:tcPr>
            <w:tcW w:w="2304" w:type="dxa"/>
            <w:tcBorders>
              <w:bottom w:val="single" w:sz="4" w:space="0" w:color="auto"/>
            </w:tcBorders>
            <w:vAlign w:val="center"/>
          </w:tcPr>
          <w:p w14:paraId="5E98EC59" w14:textId="77777777" w:rsidR="00E45DF6" w:rsidRDefault="00E45DF6">
            <w:pPr>
              <w:rPr>
                <w:rFonts w:ascii="Arial Narrow" w:hAnsi="Arial Narrow"/>
              </w:rPr>
            </w:pPr>
          </w:p>
        </w:tc>
        <w:tc>
          <w:tcPr>
            <w:tcW w:w="2304" w:type="dxa"/>
            <w:tcBorders>
              <w:bottom w:val="single" w:sz="4" w:space="0" w:color="auto"/>
            </w:tcBorders>
            <w:vAlign w:val="center"/>
          </w:tcPr>
          <w:p w14:paraId="2BAFEC3F" w14:textId="77777777" w:rsidR="00E45DF6" w:rsidRDefault="00E45DF6">
            <w:pPr>
              <w:rPr>
                <w:rFonts w:ascii="Arial Narrow" w:hAnsi="Arial Narrow"/>
              </w:rPr>
            </w:pPr>
          </w:p>
        </w:tc>
      </w:tr>
      <w:tr w:rsidR="004613CD" w:rsidRPr="004613CD" w14:paraId="2089613E" w14:textId="77777777" w:rsidTr="000C4CC8">
        <w:trPr>
          <w:trHeight w:val="346"/>
          <w:jc w:val="center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1DBEB27" w14:textId="77777777" w:rsidR="004613CD" w:rsidRPr="004613CD" w:rsidRDefault="004613CD" w:rsidP="00FB0565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CD90D55" w14:textId="30CC0374" w:rsidR="004613CD" w:rsidRPr="004613CD" w:rsidRDefault="00A848C1" w:rsidP="00FB0565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January</w:t>
            </w: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DE171BD" w14:textId="7B01E2E1" w:rsidR="004613CD" w:rsidRPr="004613CD" w:rsidRDefault="00544BC2" w:rsidP="00FB0565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February</w:t>
            </w: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CD51CE1" w14:textId="01BCFABA" w:rsidR="004613CD" w:rsidRPr="004613CD" w:rsidRDefault="00544BC2" w:rsidP="00FB0565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March</w:t>
            </w: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6C1A693" w14:textId="44DD1C0F" w:rsidR="004613CD" w:rsidRPr="004613CD" w:rsidRDefault="00544BC2" w:rsidP="00FB0565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April</w:t>
            </w: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E203024" w14:textId="58931997" w:rsidR="004613CD" w:rsidRPr="004613CD" w:rsidRDefault="00544BC2" w:rsidP="00FB0565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May</w:t>
            </w: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E3ADA5" w14:textId="61BAE569" w:rsidR="004613CD" w:rsidRPr="004613CD" w:rsidRDefault="00544BC2" w:rsidP="00FB0565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June</w:t>
            </w:r>
          </w:p>
        </w:tc>
      </w:tr>
      <w:tr w:rsidR="00432A9F" w:rsidRPr="004613CD" w14:paraId="39E6B157" w14:textId="77777777" w:rsidTr="00432A9F">
        <w:trPr>
          <w:trHeight w:val="346"/>
          <w:jc w:val="center"/>
        </w:trPr>
        <w:tc>
          <w:tcPr>
            <w:tcW w:w="7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51645A3E" w14:textId="25E85BC7" w:rsidR="00432A9F" w:rsidRPr="004613CD" w:rsidRDefault="00432A9F" w:rsidP="00B4298F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WK 1</w:t>
            </w: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E6EABF" w14:textId="2173FFD6" w:rsidR="00432A9F" w:rsidRPr="004613CD" w:rsidRDefault="00432A9F">
            <w:pPr>
              <w:rPr>
                <w:rFonts w:ascii="Arial Narrow" w:hAnsi="Arial Narrow"/>
              </w:rPr>
            </w:pP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C85C47" w14:textId="525852F9" w:rsidR="00432A9F" w:rsidRPr="004613CD" w:rsidRDefault="00432A9F">
            <w:pPr>
              <w:rPr>
                <w:rFonts w:ascii="Arial Narrow" w:hAnsi="Arial Narrow"/>
              </w:rPr>
            </w:pP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B890728" w14:textId="2FC5CD0E" w:rsidR="00432A9F" w:rsidRPr="004613CD" w:rsidRDefault="00432A9F">
            <w:pPr>
              <w:rPr>
                <w:rFonts w:ascii="Arial Narrow" w:hAnsi="Arial Narrow"/>
              </w:rPr>
            </w:pP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E44A92" w14:textId="529B6D88" w:rsidR="00432A9F" w:rsidRPr="004613CD" w:rsidRDefault="00432A9F">
            <w:pPr>
              <w:rPr>
                <w:rFonts w:ascii="Arial Narrow" w:hAnsi="Arial Narrow"/>
              </w:rPr>
            </w:pP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0D8FFD" w14:textId="75517FA9" w:rsidR="00432A9F" w:rsidRPr="004613CD" w:rsidRDefault="00432A9F">
            <w:pPr>
              <w:rPr>
                <w:rFonts w:ascii="Arial Narrow" w:hAnsi="Arial Narrow"/>
              </w:rPr>
            </w:pP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59CBA8" w14:textId="28558EBC" w:rsidR="00432A9F" w:rsidRPr="004613CD" w:rsidRDefault="00432A9F">
            <w:pPr>
              <w:rPr>
                <w:rFonts w:ascii="Arial Narrow" w:hAnsi="Arial Narrow"/>
              </w:rPr>
            </w:pPr>
          </w:p>
        </w:tc>
      </w:tr>
      <w:tr w:rsidR="00432A9F" w:rsidRPr="004613CD" w14:paraId="473A6911" w14:textId="77777777" w:rsidTr="00432A9F">
        <w:trPr>
          <w:trHeight w:val="346"/>
          <w:jc w:val="center"/>
        </w:trPr>
        <w:tc>
          <w:tcPr>
            <w:tcW w:w="7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22E311E" w14:textId="77777777" w:rsidR="00432A9F" w:rsidRPr="004613CD" w:rsidRDefault="00432A9F" w:rsidP="00B4298F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1F35ED" w14:textId="2FED4B66" w:rsidR="00432A9F" w:rsidRPr="004613CD" w:rsidRDefault="00432A9F">
            <w:pPr>
              <w:rPr>
                <w:rFonts w:ascii="Arial Narrow" w:hAnsi="Arial Narrow"/>
              </w:rPr>
            </w:pP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5647966" w14:textId="508F98FF" w:rsidR="00432A9F" w:rsidRPr="004613CD" w:rsidRDefault="00432A9F">
            <w:pPr>
              <w:rPr>
                <w:rFonts w:ascii="Arial Narrow" w:hAnsi="Arial Narrow"/>
              </w:rPr>
            </w:pP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20FA7" w14:textId="638DC370" w:rsidR="00432A9F" w:rsidRPr="004613CD" w:rsidRDefault="00432A9F">
            <w:pPr>
              <w:rPr>
                <w:rFonts w:ascii="Arial Narrow" w:hAnsi="Arial Narrow"/>
              </w:rPr>
            </w:pP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F4C18" w14:textId="7AD8A062" w:rsidR="00432A9F" w:rsidRPr="004613CD" w:rsidRDefault="00432A9F">
            <w:pPr>
              <w:rPr>
                <w:rFonts w:ascii="Arial Narrow" w:hAnsi="Arial Narrow"/>
              </w:rPr>
            </w:pP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C6E0B4" w14:textId="4C4B2BB5" w:rsidR="00432A9F" w:rsidRPr="004613CD" w:rsidRDefault="00432A9F">
            <w:pPr>
              <w:rPr>
                <w:rFonts w:ascii="Arial Narrow" w:hAnsi="Arial Narrow"/>
              </w:rPr>
            </w:pP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A724C5" w14:textId="7A2A855D" w:rsidR="00432A9F" w:rsidRPr="004613CD" w:rsidRDefault="00432A9F">
            <w:pPr>
              <w:rPr>
                <w:rFonts w:ascii="Arial Narrow" w:hAnsi="Arial Narrow"/>
              </w:rPr>
            </w:pPr>
          </w:p>
        </w:tc>
      </w:tr>
      <w:tr w:rsidR="00432A9F" w:rsidRPr="004613CD" w14:paraId="204138BC" w14:textId="77777777" w:rsidTr="00432A9F">
        <w:trPr>
          <w:trHeight w:val="346"/>
          <w:jc w:val="center"/>
        </w:trPr>
        <w:tc>
          <w:tcPr>
            <w:tcW w:w="7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6DD804D" w14:textId="77777777" w:rsidR="00432A9F" w:rsidRPr="004613CD" w:rsidRDefault="00432A9F" w:rsidP="00B4298F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8FDC9F" w14:textId="446D8242" w:rsidR="00432A9F" w:rsidRPr="004613CD" w:rsidRDefault="00432A9F">
            <w:pPr>
              <w:rPr>
                <w:rFonts w:ascii="Arial Narrow" w:hAnsi="Arial Narrow"/>
              </w:rPr>
            </w:pP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0F80A7" w14:textId="41C1D74D" w:rsidR="00432A9F" w:rsidRPr="004613CD" w:rsidRDefault="00432A9F">
            <w:pPr>
              <w:rPr>
                <w:rFonts w:ascii="Arial Narrow" w:hAnsi="Arial Narrow"/>
              </w:rPr>
            </w:pP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C745AF" w14:textId="77F65FB0" w:rsidR="00432A9F" w:rsidRPr="004613CD" w:rsidRDefault="00432A9F">
            <w:pPr>
              <w:rPr>
                <w:rFonts w:ascii="Arial Narrow" w:hAnsi="Arial Narrow"/>
              </w:rPr>
            </w:pP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C91B33" w14:textId="1B9D2DE5" w:rsidR="00432A9F" w:rsidRPr="004613CD" w:rsidRDefault="00432A9F">
            <w:pPr>
              <w:rPr>
                <w:rFonts w:ascii="Arial Narrow" w:hAnsi="Arial Narrow"/>
              </w:rPr>
            </w:pP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A253817" w14:textId="6764A866" w:rsidR="00432A9F" w:rsidRPr="004613CD" w:rsidRDefault="00432A9F">
            <w:pPr>
              <w:rPr>
                <w:rFonts w:ascii="Arial Narrow" w:hAnsi="Arial Narrow"/>
              </w:rPr>
            </w:pP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E5858D" w14:textId="3D725CF3" w:rsidR="00432A9F" w:rsidRPr="004613CD" w:rsidRDefault="00432A9F">
            <w:pPr>
              <w:rPr>
                <w:rFonts w:ascii="Arial Narrow" w:hAnsi="Arial Narrow"/>
              </w:rPr>
            </w:pPr>
          </w:p>
        </w:tc>
      </w:tr>
      <w:tr w:rsidR="00432A9F" w:rsidRPr="004613CD" w14:paraId="195A3A1B" w14:textId="77777777" w:rsidTr="00432A9F">
        <w:trPr>
          <w:trHeight w:val="346"/>
          <w:jc w:val="center"/>
        </w:trPr>
        <w:tc>
          <w:tcPr>
            <w:tcW w:w="7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12A34DB" w14:textId="7CDFB1D4" w:rsidR="00432A9F" w:rsidRPr="004613CD" w:rsidRDefault="00432A9F" w:rsidP="00B4298F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WK 2</w:t>
            </w: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3A5DA5" w14:textId="1157F1AB" w:rsidR="00432A9F" w:rsidRPr="004613CD" w:rsidRDefault="00432A9F">
            <w:pPr>
              <w:rPr>
                <w:rFonts w:ascii="Arial Narrow" w:hAnsi="Arial Narrow"/>
              </w:rPr>
            </w:pP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27639A" w14:textId="239B2144" w:rsidR="00432A9F" w:rsidRPr="004613CD" w:rsidRDefault="00432A9F">
            <w:pPr>
              <w:rPr>
                <w:rFonts w:ascii="Arial Narrow" w:hAnsi="Arial Narrow"/>
              </w:rPr>
            </w:pP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724D607" w14:textId="7EA5397B" w:rsidR="00432A9F" w:rsidRPr="004613CD" w:rsidRDefault="00432A9F">
            <w:pPr>
              <w:rPr>
                <w:rFonts w:ascii="Arial Narrow" w:hAnsi="Arial Narrow"/>
              </w:rPr>
            </w:pP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37E2A" w14:textId="14899EFE" w:rsidR="00432A9F" w:rsidRPr="004613CD" w:rsidRDefault="00432A9F">
            <w:pPr>
              <w:rPr>
                <w:rFonts w:ascii="Arial Narrow" w:hAnsi="Arial Narrow"/>
              </w:rPr>
            </w:pP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7C173C" w14:textId="6443B528" w:rsidR="00432A9F" w:rsidRPr="004613CD" w:rsidRDefault="00432A9F">
            <w:pPr>
              <w:rPr>
                <w:rFonts w:ascii="Arial Narrow" w:hAnsi="Arial Narrow"/>
              </w:rPr>
            </w:pP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940396" w14:textId="382AFD49" w:rsidR="00432A9F" w:rsidRPr="004613CD" w:rsidRDefault="00432A9F">
            <w:pPr>
              <w:rPr>
                <w:rFonts w:ascii="Arial Narrow" w:hAnsi="Arial Narrow"/>
              </w:rPr>
            </w:pPr>
          </w:p>
        </w:tc>
      </w:tr>
      <w:tr w:rsidR="00432A9F" w:rsidRPr="004613CD" w14:paraId="39DB1DBC" w14:textId="77777777" w:rsidTr="00432A9F">
        <w:trPr>
          <w:trHeight w:val="346"/>
          <w:jc w:val="center"/>
        </w:trPr>
        <w:tc>
          <w:tcPr>
            <w:tcW w:w="7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573EE05" w14:textId="77777777" w:rsidR="00432A9F" w:rsidRPr="004613CD" w:rsidRDefault="00432A9F" w:rsidP="00B4298F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7F0D98" w14:textId="341F8402" w:rsidR="00432A9F" w:rsidRPr="004613CD" w:rsidRDefault="00432A9F">
            <w:pPr>
              <w:rPr>
                <w:rFonts w:ascii="Arial Narrow" w:hAnsi="Arial Narrow"/>
              </w:rPr>
            </w:pP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39653A" w14:textId="56812970" w:rsidR="00432A9F" w:rsidRPr="004613CD" w:rsidRDefault="00432A9F">
            <w:pPr>
              <w:rPr>
                <w:rFonts w:ascii="Arial Narrow" w:hAnsi="Arial Narrow"/>
              </w:rPr>
            </w:pP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ED0FD9" w14:textId="63A89C4D" w:rsidR="00432A9F" w:rsidRPr="004613CD" w:rsidRDefault="00432A9F">
            <w:pPr>
              <w:rPr>
                <w:rFonts w:ascii="Arial Narrow" w:hAnsi="Arial Narrow"/>
              </w:rPr>
            </w:pP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85F75C" w14:textId="6B4F7E2E" w:rsidR="00432A9F" w:rsidRPr="004613CD" w:rsidRDefault="00432A9F">
            <w:pPr>
              <w:rPr>
                <w:rFonts w:ascii="Arial Narrow" w:hAnsi="Arial Narrow"/>
              </w:rPr>
            </w:pP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36F6441" w14:textId="00E84FF1" w:rsidR="00432A9F" w:rsidRPr="004613CD" w:rsidRDefault="00432A9F">
            <w:pPr>
              <w:rPr>
                <w:rFonts w:ascii="Arial Narrow" w:hAnsi="Arial Narrow"/>
              </w:rPr>
            </w:pP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5F7AA" w14:textId="75DED6EE" w:rsidR="00432A9F" w:rsidRPr="004613CD" w:rsidRDefault="00432A9F">
            <w:pPr>
              <w:rPr>
                <w:rFonts w:ascii="Arial Narrow" w:hAnsi="Arial Narrow"/>
              </w:rPr>
            </w:pPr>
          </w:p>
        </w:tc>
      </w:tr>
      <w:tr w:rsidR="00432A9F" w:rsidRPr="004613CD" w14:paraId="789E5DF4" w14:textId="77777777" w:rsidTr="00432A9F">
        <w:trPr>
          <w:trHeight w:val="346"/>
          <w:jc w:val="center"/>
        </w:trPr>
        <w:tc>
          <w:tcPr>
            <w:tcW w:w="7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6107B22" w14:textId="77777777" w:rsidR="00432A9F" w:rsidRPr="004613CD" w:rsidRDefault="00432A9F" w:rsidP="00B4298F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5085EA" w14:textId="4558AD2C" w:rsidR="00432A9F" w:rsidRPr="004613CD" w:rsidRDefault="00432A9F">
            <w:pPr>
              <w:rPr>
                <w:rFonts w:ascii="Arial Narrow" w:hAnsi="Arial Narrow"/>
              </w:rPr>
            </w:pP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92E558C" w14:textId="600F4861" w:rsidR="00432A9F" w:rsidRPr="004613CD" w:rsidRDefault="00432A9F">
            <w:pPr>
              <w:rPr>
                <w:rFonts w:ascii="Arial Narrow" w:hAnsi="Arial Narrow"/>
              </w:rPr>
            </w:pP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94B925" w14:textId="0271BA93" w:rsidR="00432A9F" w:rsidRPr="004613CD" w:rsidRDefault="00432A9F">
            <w:pPr>
              <w:rPr>
                <w:rFonts w:ascii="Arial Narrow" w:hAnsi="Arial Narrow"/>
              </w:rPr>
            </w:pP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8F9FC0" w14:textId="69EE9FB4" w:rsidR="00432A9F" w:rsidRPr="004613CD" w:rsidRDefault="00432A9F">
            <w:pPr>
              <w:rPr>
                <w:rFonts w:ascii="Arial Narrow" w:hAnsi="Arial Narrow"/>
              </w:rPr>
            </w:pP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F06463" w14:textId="0B703003" w:rsidR="00432A9F" w:rsidRPr="004613CD" w:rsidRDefault="00432A9F">
            <w:pPr>
              <w:rPr>
                <w:rFonts w:ascii="Arial Narrow" w:hAnsi="Arial Narrow"/>
              </w:rPr>
            </w:pP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48096D" w14:textId="3817FDCB" w:rsidR="00432A9F" w:rsidRPr="004613CD" w:rsidRDefault="00432A9F">
            <w:pPr>
              <w:rPr>
                <w:rFonts w:ascii="Arial Narrow" w:hAnsi="Arial Narrow"/>
              </w:rPr>
            </w:pPr>
          </w:p>
        </w:tc>
      </w:tr>
      <w:tr w:rsidR="00432A9F" w:rsidRPr="004613CD" w14:paraId="3892F6BB" w14:textId="77777777" w:rsidTr="00432A9F">
        <w:trPr>
          <w:trHeight w:val="346"/>
          <w:jc w:val="center"/>
        </w:trPr>
        <w:tc>
          <w:tcPr>
            <w:tcW w:w="7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E876528" w14:textId="143D8541" w:rsidR="00432A9F" w:rsidRPr="004613CD" w:rsidRDefault="00432A9F" w:rsidP="00B4298F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WK 3</w:t>
            </w: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4091C3" w14:textId="2BACEFF5" w:rsidR="00432A9F" w:rsidRPr="004613CD" w:rsidRDefault="00432A9F">
            <w:pPr>
              <w:rPr>
                <w:rFonts w:ascii="Arial Narrow" w:hAnsi="Arial Narrow"/>
              </w:rPr>
            </w:pP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24C4C6" w14:textId="40F90120" w:rsidR="00432A9F" w:rsidRPr="004613CD" w:rsidRDefault="00432A9F">
            <w:pPr>
              <w:rPr>
                <w:rFonts w:ascii="Arial Narrow" w:hAnsi="Arial Narrow"/>
              </w:rPr>
            </w:pP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9DBF17" w14:textId="6678BD09" w:rsidR="00432A9F" w:rsidRPr="004613CD" w:rsidRDefault="00432A9F">
            <w:pPr>
              <w:rPr>
                <w:rFonts w:ascii="Arial Narrow" w:hAnsi="Arial Narrow"/>
              </w:rPr>
            </w:pP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6B8A30F" w14:textId="0A1F1BC3" w:rsidR="00432A9F" w:rsidRPr="004613CD" w:rsidRDefault="00432A9F">
            <w:pPr>
              <w:rPr>
                <w:rFonts w:ascii="Arial Narrow" w:hAnsi="Arial Narrow"/>
              </w:rPr>
            </w:pP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5437C9" w14:textId="518C3020" w:rsidR="00432A9F" w:rsidRPr="004613CD" w:rsidRDefault="00432A9F">
            <w:pPr>
              <w:rPr>
                <w:rFonts w:ascii="Arial Narrow" w:hAnsi="Arial Narrow"/>
              </w:rPr>
            </w:pP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ED02D7" w14:textId="75F84C18" w:rsidR="00432A9F" w:rsidRPr="004613CD" w:rsidRDefault="00432A9F">
            <w:pPr>
              <w:rPr>
                <w:rFonts w:ascii="Arial Narrow" w:hAnsi="Arial Narrow"/>
              </w:rPr>
            </w:pPr>
          </w:p>
        </w:tc>
      </w:tr>
      <w:tr w:rsidR="00432A9F" w:rsidRPr="004613CD" w14:paraId="185488AD" w14:textId="77777777" w:rsidTr="00432A9F">
        <w:trPr>
          <w:trHeight w:val="346"/>
          <w:jc w:val="center"/>
        </w:trPr>
        <w:tc>
          <w:tcPr>
            <w:tcW w:w="7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79102AE3" w14:textId="77777777" w:rsidR="00432A9F" w:rsidRPr="004613CD" w:rsidRDefault="00432A9F" w:rsidP="00B4298F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4A4730" w14:textId="5C868FB7" w:rsidR="00432A9F" w:rsidRPr="004613CD" w:rsidRDefault="00432A9F">
            <w:pPr>
              <w:rPr>
                <w:rFonts w:ascii="Arial Narrow" w:hAnsi="Arial Narrow"/>
              </w:rPr>
            </w:pP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99FF0A" w14:textId="638E1348" w:rsidR="00432A9F" w:rsidRPr="004613CD" w:rsidRDefault="00432A9F">
            <w:pPr>
              <w:rPr>
                <w:rFonts w:ascii="Arial Narrow" w:hAnsi="Arial Narrow"/>
              </w:rPr>
            </w:pP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D9ED2F" w14:textId="31C166B6" w:rsidR="00432A9F" w:rsidRPr="004613CD" w:rsidRDefault="00432A9F">
            <w:pPr>
              <w:rPr>
                <w:rFonts w:ascii="Arial Narrow" w:hAnsi="Arial Narrow"/>
              </w:rPr>
            </w:pP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6D1A04" w14:textId="47EEDDD7" w:rsidR="00432A9F" w:rsidRPr="004613CD" w:rsidRDefault="00432A9F">
            <w:pPr>
              <w:rPr>
                <w:rFonts w:ascii="Arial Narrow" w:hAnsi="Arial Narrow"/>
              </w:rPr>
            </w:pP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8BBB2F" w14:textId="1F562C51" w:rsidR="00432A9F" w:rsidRPr="004613CD" w:rsidRDefault="00432A9F">
            <w:pPr>
              <w:rPr>
                <w:rFonts w:ascii="Arial Narrow" w:hAnsi="Arial Narrow"/>
              </w:rPr>
            </w:pP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8C899" w14:textId="247E60D9" w:rsidR="00432A9F" w:rsidRPr="004613CD" w:rsidRDefault="00432A9F">
            <w:pPr>
              <w:rPr>
                <w:rFonts w:ascii="Arial Narrow" w:hAnsi="Arial Narrow"/>
              </w:rPr>
            </w:pPr>
          </w:p>
        </w:tc>
      </w:tr>
      <w:tr w:rsidR="00432A9F" w:rsidRPr="004613CD" w14:paraId="5B1168EB" w14:textId="77777777" w:rsidTr="00432A9F">
        <w:trPr>
          <w:trHeight w:val="346"/>
          <w:jc w:val="center"/>
        </w:trPr>
        <w:tc>
          <w:tcPr>
            <w:tcW w:w="7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7E0C0852" w14:textId="77777777" w:rsidR="00432A9F" w:rsidRPr="004613CD" w:rsidRDefault="00432A9F" w:rsidP="00B4298F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A829D3" w14:textId="3A7C14E1" w:rsidR="00432A9F" w:rsidRPr="004613CD" w:rsidRDefault="00432A9F">
            <w:pPr>
              <w:rPr>
                <w:rFonts w:ascii="Arial Narrow" w:hAnsi="Arial Narrow"/>
              </w:rPr>
            </w:pP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595D32" w14:textId="5D7A5E2F" w:rsidR="00432A9F" w:rsidRPr="004613CD" w:rsidRDefault="00432A9F">
            <w:pPr>
              <w:rPr>
                <w:rFonts w:ascii="Arial Narrow" w:hAnsi="Arial Narrow"/>
              </w:rPr>
            </w:pP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358FCF6" w14:textId="350D6221" w:rsidR="00432A9F" w:rsidRPr="004613CD" w:rsidRDefault="00432A9F">
            <w:pPr>
              <w:rPr>
                <w:rFonts w:ascii="Arial Narrow" w:hAnsi="Arial Narrow"/>
              </w:rPr>
            </w:pP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ED533E" w14:textId="1559E75C" w:rsidR="00432A9F" w:rsidRPr="004613CD" w:rsidRDefault="00432A9F">
            <w:pPr>
              <w:rPr>
                <w:rFonts w:ascii="Arial Narrow" w:hAnsi="Arial Narrow"/>
              </w:rPr>
            </w:pP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69F3E54" w14:textId="22AB0134" w:rsidR="00432A9F" w:rsidRPr="004613CD" w:rsidRDefault="00432A9F">
            <w:pPr>
              <w:rPr>
                <w:rFonts w:ascii="Arial Narrow" w:hAnsi="Arial Narrow"/>
              </w:rPr>
            </w:pP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26D6F6" w14:textId="3144422A" w:rsidR="00432A9F" w:rsidRPr="004613CD" w:rsidRDefault="00432A9F">
            <w:pPr>
              <w:rPr>
                <w:rFonts w:ascii="Arial Narrow" w:hAnsi="Arial Narrow"/>
              </w:rPr>
            </w:pPr>
          </w:p>
        </w:tc>
      </w:tr>
      <w:tr w:rsidR="00432A9F" w:rsidRPr="004613CD" w14:paraId="5A60CFB1" w14:textId="77777777" w:rsidTr="00432A9F">
        <w:trPr>
          <w:trHeight w:val="346"/>
          <w:jc w:val="center"/>
        </w:trPr>
        <w:tc>
          <w:tcPr>
            <w:tcW w:w="7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45F2D923" w14:textId="7AAF9B48" w:rsidR="00432A9F" w:rsidRPr="004613CD" w:rsidRDefault="00432A9F" w:rsidP="00B4298F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WK 4</w:t>
            </w: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80DE6C" w14:textId="40280DB7" w:rsidR="00432A9F" w:rsidRPr="004613CD" w:rsidRDefault="00432A9F">
            <w:pPr>
              <w:rPr>
                <w:rFonts w:ascii="Arial Narrow" w:hAnsi="Arial Narrow"/>
              </w:rPr>
            </w:pP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E18C62" w14:textId="0C62AA33" w:rsidR="00432A9F" w:rsidRPr="004613CD" w:rsidRDefault="00432A9F">
            <w:pPr>
              <w:rPr>
                <w:rFonts w:ascii="Arial Narrow" w:hAnsi="Arial Narrow"/>
              </w:rPr>
            </w:pP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D35973" w14:textId="7BCD41CF" w:rsidR="00432A9F" w:rsidRPr="004613CD" w:rsidRDefault="00432A9F">
            <w:pPr>
              <w:rPr>
                <w:rFonts w:ascii="Arial Narrow" w:hAnsi="Arial Narrow"/>
              </w:rPr>
            </w:pP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1B866A" w14:textId="10A3ED24" w:rsidR="00432A9F" w:rsidRPr="004613CD" w:rsidRDefault="00432A9F">
            <w:pPr>
              <w:rPr>
                <w:rFonts w:ascii="Arial Narrow" w:hAnsi="Arial Narrow"/>
              </w:rPr>
            </w:pP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00713E" w14:textId="5672E40F" w:rsidR="00432A9F" w:rsidRPr="004613CD" w:rsidRDefault="00432A9F">
            <w:pPr>
              <w:rPr>
                <w:rFonts w:ascii="Arial Narrow" w:hAnsi="Arial Narrow"/>
              </w:rPr>
            </w:pP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051E1B" w14:textId="4539D37B" w:rsidR="00432A9F" w:rsidRPr="004613CD" w:rsidRDefault="00432A9F">
            <w:pPr>
              <w:rPr>
                <w:rFonts w:ascii="Arial Narrow" w:hAnsi="Arial Narrow"/>
              </w:rPr>
            </w:pPr>
          </w:p>
        </w:tc>
      </w:tr>
      <w:tr w:rsidR="00432A9F" w:rsidRPr="004613CD" w14:paraId="7B1040C6" w14:textId="77777777" w:rsidTr="00BE659B">
        <w:trPr>
          <w:trHeight w:val="346"/>
          <w:jc w:val="center"/>
        </w:trPr>
        <w:tc>
          <w:tcPr>
            <w:tcW w:w="7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F0CA9FE" w14:textId="77777777" w:rsidR="00432A9F" w:rsidRPr="004613CD" w:rsidRDefault="00432A9F" w:rsidP="00B4298F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E2564E" w14:textId="7A184902" w:rsidR="00432A9F" w:rsidRPr="004613CD" w:rsidRDefault="00432A9F">
            <w:pPr>
              <w:rPr>
                <w:rFonts w:ascii="Arial Narrow" w:hAnsi="Arial Narrow"/>
              </w:rPr>
            </w:pP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15D0CC" w14:textId="41BFE746" w:rsidR="00432A9F" w:rsidRPr="004613CD" w:rsidRDefault="00432A9F">
            <w:pPr>
              <w:rPr>
                <w:rFonts w:ascii="Arial Narrow" w:hAnsi="Arial Narrow"/>
              </w:rPr>
            </w:pP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F7C926" w14:textId="3D1DF800" w:rsidR="00432A9F" w:rsidRPr="004613CD" w:rsidRDefault="00432A9F">
            <w:pPr>
              <w:rPr>
                <w:rFonts w:ascii="Arial Narrow" w:hAnsi="Arial Narrow"/>
              </w:rPr>
            </w:pP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EC82A1" w14:textId="4936245E" w:rsidR="00432A9F" w:rsidRPr="004613CD" w:rsidRDefault="00432A9F">
            <w:pPr>
              <w:rPr>
                <w:rFonts w:ascii="Arial Narrow" w:hAnsi="Arial Narrow"/>
              </w:rPr>
            </w:pP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05C53CC" w14:textId="1726DE98" w:rsidR="00432A9F" w:rsidRPr="004613CD" w:rsidRDefault="00432A9F">
            <w:pPr>
              <w:rPr>
                <w:rFonts w:ascii="Arial Narrow" w:hAnsi="Arial Narrow"/>
              </w:rPr>
            </w:pP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0795F2" w14:textId="5BA2FF3E" w:rsidR="00432A9F" w:rsidRPr="004613CD" w:rsidRDefault="00432A9F">
            <w:pPr>
              <w:rPr>
                <w:rFonts w:ascii="Arial Narrow" w:hAnsi="Arial Narrow"/>
              </w:rPr>
            </w:pPr>
          </w:p>
        </w:tc>
      </w:tr>
      <w:tr w:rsidR="00432A9F" w:rsidRPr="004613CD" w14:paraId="452F1080" w14:textId="77777777" w:rsidTr="00BE659B">
        <w:trPr>
          <w:trHeight w:val="346"/>
          <w:jc w:val="center"/>
        </w:trPr>
        <w:tc>
          <w:tcPr>
            <w:tcW w:w="7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91E04B" w14:textId="77777777" w:rsidR="00432A9F" w:rsidRPr="004613CD" w:rsidRDefault="00432A9F" w:rsidP="00B4298F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567A89" w14:textId="7D2E1EE2" w:rsidR="00432A9F" w:rsidRPr="004613CD" w:rsidRDefault="00432A9F">
            <w:pPr>
              <w:rPr>
                <w:rFonts w:ascii="Arial Narrow" w:hAnsi="Arial Narrow"/>
              </w:rPr>
            </w:pP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A792B8" w14:textId="3A558077" w:rsidR="00432A9F" w:rsidRPr="004613CD" w:rsidRDefault="00432A9F">
            <w:pPr>
              <w:rPr>
                <w:rFonts w:ascii="Arial Narrow" w:hAnsi="Arial Narrow"/>
              </w:rPr>
            </w:pP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3B4521F" w14:textId="4877E33D" w:rsidR="00432A9F" w:rsidRPr="004613CD" w:rsidRDefault="00432A9F">
            <w:pPr>
              <w:rPr>
                <w:rFonts w:ascii="Arial Narrow" w:hAnsi="Arial Narrow"/>
              </w:rPr>
            </w:pP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BF285C" w14:textId="301FA133" w:rsidR="00432A9F" w:rsidRPr="004613CD" w:rsidRDefault="00432A9F">
            <w:pPr>
              <w:rPr>
                <w:rFonts w:ascii="Arial Narrow" w:hAnsi="Arial Narrow"/>
              </w:rPr>
            </w:pP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7C14A2" w14:textId="2B09C036" w:rsidR="00432A9F" w:rsidRPr="004613CD" w:rsidRDefault="00432A9F">
            <w:pPr>
              <w:rPr>
                <w:rFonts w:ascii="Arial Narrow" w:hAnsi="Arial Narrow"/>
              </w:rPr>
            </w:pP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06211" w14:textId="10B5D71A" w:rsidR="00432A9F" w:rsidRPr="004613CD" w:rsidRDefault="00432A9F">
            <w:pPr>
              <w:rPr>
                <w:rFonts w:ascii="Arial Narrow" w:hAnsi="Arial Narrow"/>
              </w:rPr>
            </w:pPr>
          </w:p>
        </w:tc>
      </w:tr>
      <w:tr w:rsidR="00EB3FA9" w:rsidRPr="004613CD" w14:paraId="50E64F62" w14:textId="77777777" w:rsidTr="00213106">
        <w:trPr>
          <w:trHeight w:val="346"/>
          <w:jc w:val="center"/>
        </w:trPr>
        <w:tc>
          <w:tcPr>
            <w:tcW w:w="14539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A59C4F9" w14:textId="144C8771" w:rsidR="00EB3FA9" w:rsidRPr="004613CD" w:rsidRDefault="00EB3FA9">
            <w:pPr>
              <w:rPr>
                <w:rFonts w:ascii="Arial Narrow" w:hAnsi="Arial Narrow"/>
              </w:rPr>
            </w:pPr>
          </w:p>
        </w:tc>
      </w:tr>
      <w:tr w:rsidR="004613CD" w:rsidRPr="004613CD" w14:paraId="3AB19074" w14:textId="77777777" w:rsidTr="00EF1BA5">
        <w:trPr>
          <w:trHeight w:val="346"/>
          <w:jc w:val="center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05505" w14:textId="77777777" w:rsidR="004613CD" w:rsidRPr="004613CD" w:rsidRDefault="004613CD" w:rsidP="00FB0565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C4A624F" w14:textId="1609DB77" w:rsidR="004613CD" w:rsidRPr="004613CD" w:rsidRDefault="006D14DA" w:rsidP="00FB0565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July</w:t>
            </w: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CAA1ABD" w14:textId="74AA76E3" w:rsidR="004613CD" w:rsidRPr="004613CD" w:rsidRDefault="006D14DA" w:rsidP="00FB0565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August</w:t>
            </w: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4D07451" w14:textId="60774D5B" w:rsidR="004613CD" w:rsidRPr="004613CD" w:rsidRDefault="006D14DA" w:rsidP="00FB0565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September</w:t>
            </w: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C0B0EFC" w14:textId="584ACD56" w:rsidR="004613CD" w:rsidRPr="004613CD" w:rsidRDefault="006D14DA" w:rsidP="00FB0565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October</w:t>
            </w: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F4A9EEF" w14:textId="23AE5B81" w:rsidR="004613CD" w:rsidRPr="004613CD" w:rsidRDefault="006D14DA" w:rsidP="00FB0565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November</w:t>
            </w: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CBFF1F2" w14:textId="4ACB5F64" w:rsidR="004613CD" w:rsidRPr="004613CD" w:rsidRDefault="006D14DA" w:rsidP="00FB0565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December</w:t>
            </w:r>
          </w:p>
        </w:tc>
      </w:tr>
      <w:tr w:rsidR="00432A9F" w:rsidRPr="004613CD" w14:paraId="1499AC83" w14:textId="77777777" w:rsidTr="00432A9F">
        <w:trPr>
          <w:trHeight w:val="346"/>
          <w:jc w:val="center"/>
        </w:trPr>
        <w:tc>
          <w:tcPr>
            <w:tcW w:w="7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48FF8D2E" w14:textId="1908AE6B" w:rsidR="00432A9F" w:rsidRPr="004613CD" w:rsidRDefault="00432A9F" w:rsidP="00B4298F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WK 1</w:t>
            </w: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D7EBCA" w14:textId="6EFA1E94" w:rsidR="00432A9F" w:rsidRPr="004613CD" w:rsidRDefault="00432A9F" w:rsidP="006D14DA">
            <w:pPr>
              <w:rPr>
                <w:rFonts w:ascii="Arial Narrow" w:hAnsi="Arial Narrow"/>
              </w:rPr>
            </w:pP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D6234" w14:textId="1A81572D" w:rsidR="00432A9F" w:rsidRPr="004613CD" w:rsidRDefault="00432A9F" w:rsidP="006D14DA">
            <w:pPr>
              <w:rPr>
                <w:rFonts w:ascii="Arial Narrow" w:hAnsi="Arial Narrow"/>
              </w:rPr>
            </w:pP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2D12BF" w14:textId="4812F658" w:rsidR="00432A9F" w:rsidRPr="004613CD" w:rsidRDefault="00432A9F" w:rsidP="006D14DA">
            <w:pPr>
              <w:rPr>
                <w:rFonts w:ascii="Arial Narrow" w:hAnsi="Arial Narrow"/>
              </w:rPr>
            </w:pP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350984" w14:textId="38524AF9" w:rsidR="00432A9F" w:rsidRPr="004613CD" w:rsidRDefault="00432A9F" w:rsidP="006D14DA">
            <w:pPr>
              <w:rPr>
                <w:rFonts w:ascii="Arial Narrow" w:hAnsi="Arial Narrow"/>
              </w:rPr>
            </w:pP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BB0EE2" w14:textId="24DC73C6" w:rsidR="00432A9F" w:rsidRPr="004613CD" w:rsidRDefault="00432A9F" w:rsidP="006D14DA">
            <w:pPr>
              <w:rPr>
                <w:rFonts w:ascii="Arial Narrow" w:hAnsi="Arial Narrow"/>
              </w:rPr>
            </w:pP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D36A661" w14:textId="6D63B325" w:rsidR="00432A9F" w:rsidRPr="004613CD" w:rsidRDefault="00432A9F" w:rsidP="006D14DA">
            <w:pPr>
              <w:rPr>
                <w:rFonts w:ascii="Arial Narrow" w:hAnsi="Arial Narrow"/>
              </w:rPr>
            </w:pPr>
          </w:p>
        </w:tc>
      </w:tr>
      <w:tr w:rsidR="00432A9F" w:rsidRPr="004613CD" w14:paraId="41BC7FAC" w14:textId="77777777" w:rsidTr="00432A9F">
        <w:trPr>
          <w:trHeight w:val="346"/>
          <w:jc w:val="center"/>
        </w:trPr>
        <w:tc>
          <w:tcPr>
            <w:tcW w:w="7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67BDCD4" w14:textId="77777777" w:rsidR="00432A9F" w:rsidRPr="004613CD" w:rsidRDefault="00432A9F" w:rsidP="00B4298F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D3968B" w14:textId="731F74D3" w:rsidR="00432A9F" w:rsidRPr="004613CD" w:rsidRDefault="00432A9F" w:rsidP="006D14DA">
            <w:pPr>
              <w:rPr>
                <w:rFonts w:ascii="Arial Narrow" w:hAnsi="Arial Narrow"/>
              </w:rPr>
            </w:pP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43310F" w14:textId="10A70960" w:rsidR="00432A9F" w:rsidRPr="004613CD" w:rsidRDefault="00432A9F" w:rsidP="006D14DA">
            <w:pPr>
              <w:rPr>
                <w:rFonts w:ascii="Arial Narrow" w:hAnsi="Arial Narrow"/>
              </w:rPr>
            </w:pP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4BDC8C4" w14:textId="32AF784E" w:rsidR="00432A9F" w:rsidRPr="004613CD" w:rsidRDefault="00432A9F" w:rsidP="006D14DA">
            <w:pPr>
              <w:rPr>
                <w:rFonts w:ascii="Arial Narrow" w:hAnsi="Arial Narrow"/>
              </w:rPr>
            </w:pP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CBE982" w14:textId="5EA673A5" w:rsidR="00432A9F" w:rsidRPr="004613CD" w:rsidRDefault="00432A9F" w:rsidP="006D14DA">
            <w:pPr>
              <w:rPr>
                <w:rFonts w:ascii="Arial Narrow" w:hAnsi="Arial Narrow"/>
              </w:rPr>
            </w:pP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CA060D" w14:textId="5B3D6DB4" w:rsidR="00432A9F" w:rsidRPr="004613CD" w:rsidRDefault="00432A9F" w:rsidP="006D14DA">
            <w:pPr>
              <w:rPr>
                <w:rFonts w:ascii="Arial Narrow" w:hAnsi="Arial Narrow"/>
              </w:rPr>
            </w:pP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571B3A" w14:textId="0C740DAD" w:rsidR="00432A9F" w:rsidRPr="004613CD" w:rsidRDefault="00432A9F" w:rsidP="006D14DA">
            <w:pPr>
              <w:rPr>
                <w:rFonts w:ascii="Arial Narrow" w:hAnsi="Arial Narrow"/>
              </w:rPr>
            </w:pPr>
          </w:p>
        </w:tc>
      </w:tr>
      <w:tr w:rsidR="00432A9F" w:rsidRPr="004613CD" w14:paraId="7D1D84CC" w14:textId="77777777" w:rsidTr="00432A9F">
        <w:trPr>
          <w:trHeight w:val="346"/>
          <w:jc w:val="center"/>
        </w:trPr>
        <w:tc>
          <w:tcPr>
            <w:tcW w:w="7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777AD035" w14:textId="77777777" w:rsidR="00432A9F" w:rsidRPr="004613CD" w:rsidRDefault="00432A9F" w:rsidP="00B4298F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928295" w14:textId="16B1D73D" w:rsidR="00432A9F" w:rsidRPr="004613CD" w:rsidRDefault="00432A9F" w:rsidP="006D14DA">
            <w:pPr>
              <w:rPr>
                <w:rFonts w:ascii="Arial Narrow" w:hAnsi="Arial Narrow"/>
              </w:rPr>
            </w:pP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A85563" w14:textId="180F1BFF" w:rsidR="00432A9F" w:rsidRPr="004613CD" w:rsidRDefault="00432A9F" w:rsidP="006D14DA">
            <w:pPr>
              <w:rPr>
                <w:rFonts w:ascii="Arial Narrow" w:hAnsi="Arial Narrow"/>
              </w:rPr>
            </w:pP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E086D7" w14:textId="6D19F669" w:rsidR="00432A9F" w:rsidRPr="004613CD" w:rsidRDefault="00432A9F" w:rsidP="006D14DA">
            <w:pPr>
              <w:rPr>
                <w:rFonts w:ascii="Arial Narrow" w:hAnsi="Arial Narrow"/>
              </w:rPr>
            </w:pP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A1B1B5" w14:textId="79B69909" w:rsidR="00432A9F" w:rsidRPr="004613CD" w:rsidRDefault="00432A9F" w:rsidP="006D14DA">
            <w:pPr>
              <w:rPr>
                <w:rFonts w:ascii="Arial Narrow" w:hAnsi="Arial Narrow"/>
              </w:rPr>
            </w:pP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2B5129" w14:textId="3F8F5B83" w:rsidR="00432A9F" w:rsidRPr="004613CD" w:rsidRDefault="00432A9F" w:rsidP="006D14DA">
            <w:pPr>
              <w:rPr>
                <w:rFonts w:ascii="Arial Narrow" w:hAnsi="Arial Narrow"/>
              </w:rPr>
            </w:pP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D554A7" w14:textId="18D1B166" w:rsidR="00432A9F" w:rsidRPr="004613CD" w:rsidRDefault="00432A9F" w:rsidP="006D14DA">
            <w:pPr>
              <w:rPr>
                <w:rFonts w:ascii="Arial Narrow" w:hAnsi="Arial Narrow"/>
              </w:rPr>
            </w:pPr>
          </w:p>
        </w:tc>
      </w:tr>
      <w:tr w:rsidR="00432A9F" w:rsidRPr="004613CD" w14:paraId="7E2BA131" w14:textId="77777777" w:rsidTr="00432A9F">
        <w:trPr>
          <w:trHeight w:val="346"/>
          <w:jc w:val="center"/>
        </w:trPr>
        <w:tc>
          <w:tcPr>
            <w:tcW w:w="7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707C894E" w14:textId="7D17FD5C" w:rsidR="00432A9F" w:rsidRPr="004613CD" w:rsidRDefault="00432A9F" w:rsidP="00B4298F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WK 2</w:t>
            </w: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AC77A2" w14:textId="583C6A2B" w:rsidR="00432A9F" w:rsidRPr="004613CD" w:rsidRDefault="00432A9F" w:rsidP="006D14DA">
            <w:pPr>
              <w:rPr>
                <w:rFonts w:ascii="Arial Narrow" w:hAnsi="Arial Narrow"/>
              </w:rPr>
            </w:pP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7767D43" w14:textId="4320B13E" w:rsidR="00432A9F" w:rsidRPr="004613CD" w:rsidRDefault="00432A9F" w:rsidP="006D14DA">
            <w:pPr>
              <w:rPr>
                <w:rFonts w:ascii="Arial Narrow" w:hAnsi="Arial Narrow"/>
              </w:rPr>
            </w:pP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B02D1C" w14:textId="7B994CB5" w:rsidR="00432A9F" w:rsidRPr="004613CD" w:rsidRDefault="00432A9F" w:rsidP="006D14DA">
            <w:pPr>
              <w:rPr>
                <w:rFonts w:ascii="Arial Narrow" w:hAnsi="Arial Narrow"/>
              </w:rPr>
            </w:pP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BF66BB" w14:textId="3D0172AE" w:rsidR="00432A9F" w:rsidRPr="004613CD" w:rsidRDefault="00432A9F" w:rsidP="006D14DA">
            <w:pPr>
              <w:rPr>
                <w:rFonts w:ascii="Arial Narrow" w:hAnsi="Arial Narrow"/>
              </w:rPr>
            </w:pP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D512C9" w14:textId="353E95B1" w:rsidR="00432A9F" w:rsidRPr="004613CD" w:rsidRDefault="00432A9F" w:rsidP="006D14DA">
            <w:pPr>
              <w:rPr>
                <w:rFonts w:ascii="Arial Narrow" w:hAnsi="Arial Narrow"/>
              </w:rPr>
            </w:pP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3E96CA" w14:textId="3F9AEB38" w:rsidR="00432A9F" w:rsidRPr="004613CD" w:rsidRDefault="00432A9F" w:rsidP="006D14DA">
            <w:pPr>
              <w:rPr>
                <w:rFonts w:ascii="Arial Narrow" w:hAnsi="Arial Narrow"/>
              </w:rPr>
            </w:pPr>
          </w:p>
        </w:tc>
      </w:tr>
      <w:tr w:rsidR="00432A9F" w:rsidRPr="004613CD" w14:paraId="72A8539D" w14:textId="77777777" w:rsidTr="00432A9F">
        <w:trPr>
          <w:trHeight w:val="346"/>
          <w:jc w:val="center"/>
        </w:trPr>
        <w:tc>
          <w:tcPr>
            <w:tcW w:w="7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AD3BE86" w14:textId="77777777" w:rsidR="00432A9F" w:rsidRPr="004613CD" w:rsidRDefault="00432A9F" w:rsidP="00B4298F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40FFE8" w14:textId="3F5E9B80" w:rsidR="00432A9F" w:rsidRPr="004613CD" w:rsidRDefault="00432A9F" w:rsidP="006D14DA">
            <w:pPr>
              <w:rPr>
                <w:rFonts w:ascii="Arial Narrow" w:hAnsi="Arial Narrow"/>
              </w:rPr>
            </w:pP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0A65068" w14:textId="746E1D15" w:rsidR="00432A9F" w:rsidRPr="004613CD" w:rsidRDefault="00432A9F" w:rsidP="006D14DA">
            <w:pPr>
              <w:rPr>
                <w:rFonts w:ascii="Arial Narrow" w:hAnsi="Arial Narrow"/>
              </w:rPr>
            </w:pP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767798E" w14:textId="11188334" w:rsidR="00432A9F" w:rsidRPr="004613CD" w:rsidRDefault="00432A9F" w:rsidP="006D14DA">
            <w:pPr>
              <w:rPr>
                <w:rFonts w:ascii="Arial Narrow" w:hAnsi="Arial Narrow"/>
              </w:rPr>
            </w:pP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AEF2E8" w14:textId="56F506F3" w:rsidR="00432A9F" w:rsidRPr="004613CD" w:rsidRDefault="00432A9F" w:rsidP="006D14DA">
            <w:pPr>
              <w:rPr>
                <w:rFonts w:ascii="Arial Narrow" w:hAnsi="Arial Narrow"/>
              </w:rPr>
            </w:pP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A9A293" w14:textId="47F68264" w:rsidR="00432A9F" w:rsidRPr="004613CD" w:rsidRDefault="00432A9F" w:rsidP="006D14DA">
            <w:pPr>
              <w:rPr>
                <w:rFonts w:ascii="Arial Narrow" w:hAnsi="Arial Narrow"/>
              </w:rPr>
            </w:pP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CE9148" w14:textId="20C1DAE0" w:rsidR="00432A9F" w:rsidRPr="004613CD" w:rsidRDefault="00432A9F" w:rsidP="006D14DA">
            <w:pPr>
              <w:rPr>
                <w:rFonts w:ascii="Arial Narrow" w:hAnsi="Arial Narrow"/>
              </w:rPr>
            </w:pPr>
          </w:p>
        </w:tc>
      </w:tr>
      <w:tr w:rsidR="00432A9F" w:rsidRPr="004613CD" w14:paraId="67AC07DF" w14:textId="77777777" w:rsidTr="00432A9F">
        <w:trPr>
          <w:trHeight w:val="346"/>
          <w:jc w:val="center"/>
        </w:trPr>
        <w:tc>
          <w:tcPr>
            <w:tcW w:w="7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E9CB3C8" w14:textId="77777777" w:rsidR="00432A9F" w:rsidRPr="004613CD" w:rsidRDefault="00432A9F" w:rsidP="00B4298F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A9E257" w14:textId="068B2FFF" w:rsidR="00432A9F" w:rsidRPr="004613CD" w:rsidRDefault="00432A9F" w:rsidP="006D14DA">
            <w:pPr>
              <w:rPr>
                <w:rFonts w:ascii="Arial Narrow" w:hAnsi="Arial Narrow"/>
              </w:rPr>
            </w:pP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CDF8C" w14:textId="09C28594" w:rsidR="00432A9F" w:rsidRPr="004613CD" w:rsidRDefault="00432A9F" w:rsidP="006D14DA">
            <w:pPr>
              <w:rPr>
                <w:rFonts w:ascii="Arial Narrow" w:hAnsi="Arial Narrow"/>
              </w:rPr>
            </w:pP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F8E3B0" w14:textId="074C00AC" w:rsidR="00432A9F" w:rsidRPr="004613CD" w:rsidRDefault="00432A9F" w:rsidP="006D14DA">
            <w:pPr>
              <w:rPr>
                <w:rFonts w:ascii="Arial Narrow" w:hAnsi="Arial Narrow"/>
              </w:rPr>
            </w:pP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443AB02" w14:textId="3C89A356" w:rsidR="00432A9F" w:rsidRPr="004613CD" w:rsidRDefault="00432A9F" w:rsidP="006D14DA">
            <w:pPr>
              <w:rPr>
                <w:rFonts w:ascii="Arial Narrow" w:hAnsi="Arial Narrow"/>
              </w:rPr>
            </w:pP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043DEC" w14:textId="75363B30" w:rsidR="00432A9F" w:rsidRPr="004613CD" w:rsidRDefault="00432A9F" w:rsidP="006D14DA">
            <w:pPr>
              <w:rPr>
                <w:rFonts w:ascii="Arial Narrow" w:hAnsi="Arial Narrow"/>
              </w:rPr>
            </w:pP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C86A8B" w14:textId="2B80547E" w:rsidR="00432A9F" w:rsidRPr="004613CD" w:rsidRDefault="00432A9F" w:rsidP="006D14DA">
            <w:pPr>
              <w:rPr>
                <w:rFonts w:ascii="Arial Narrow" w:hAnsi="Arial Narrow"/>
              </w:rPr>
            </w:pPr>
          </w:p>
        </w:tc>
      </w:tr>
      <w:tr w:rsidR="00432A9F" w:rsidRPr="004613CD" w14:paraId="3E0EFFAF" w14:textId="77777777" w:rsidTr="00432A9F">
        <w:trPr>
          <w:trHeight w:val="346"/>
          <w:jc w:val="center"/>
        </w:trPr>
        <w:tc>
          <w:tcPr>
            <w:tcW w:w="7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4DB6EAC0" w14:textId="1C5F9EFF" w:rsidR="00432A9F" w:rsidRPr="004613CD" w:rsidRDefault="00432A9F" w:rsidP="00B4298F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WK 3</w:t>
            </w: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58A170" w14:textId="017743F8" w:rsidR="00432A9F" w:rsidRPr="004613CD" w:rsidRDefault="00432A9F" w:rsidP="006D14DA">
            <w:pPr>
              <w:rPr>
                <w:rFonts w:ascii="Arial Narrow" w:hAnsi="Arial Narrow"/>
              </w:rPr>
            </w:pP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362FC9" w14:textId="0D474037" w:rsidR="00432A9F" w:rsidRPr="004613CD" w:rsidRDefault="00432A9F" w:rsidP="006D14DA">
            <w:pPr>
              <w:rPr>
                <w:rFonts w:ascii="Arial Narrow" w:hAnsi="Arial Narrow"/>
              </w:rPr>
            </w:pP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D413A6" w14:textId="6916083F" w:rsidR="00432A9F" w:rsidRPr="004613CD" w:rsidRDefault="00432A9F" w:rsidP="006D14DA">
            <w:pPr>
              <w:rPr>
                <w:rFonts w:ascii="Arial Narrow" w:hAnsi="Arial Narrow"/>
              </w:rPr>
            </w:pP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02BB25" w14:textId="244E40BB" w:rsidR="00432A9F" w:rsidRPr="004613CD" w:rsidRDefault="00432A9F" w:rsidP="006D14DA">
            <w:pPr>
              <w:rPr>
                <w:rFonts w:ascii="Arial Narrow" w:hAnsi="Arial Narrow"/>
              </w:rPr>
            </w:pP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D24D3D" w14:textId="03385CD6" w:rsidR="00432A9F" w:rsidRPr="004613CD" w:rsidRDefault="00432A9F" w:rsidP="006D14DA">
            <w:pPr>
              <w:rPr>
                <w:rFonts w:ascii="Arial Narrow" w:hAnsi="Arial Narrow"/>
              </w:rPr>
            </w:pP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E9EBFD" w14:textId="24BD0A14" w:rsidR="00432A9F" w:rsidRPr="004613CD" w:rsidRDefault="00432A9F" w:rsidP="006D14DA">
            <w:pPr>
              <w:rPr>
                <w:rFonts w:ascii="Arial Narrow" w:hAnsi="Arial Narrow"/>
              </w:rPr>
            </w:pPr>
          </w:p>
        </w:tc>
      </w:tr>
      <w:tr w:rsidR="00432A9F" w:rsidRPr="004613CD" w14:paraId="77631FC0" w14:textId="77777777" w:rsidTr="00432A9F">
        <w:trPr>
          <w:trHeight w:val="346"/>
          <w:jc w:val="center"/>
        </w:trPr>
        <w:tc>
          <w:tcPr>
            <w:tcW w:w="7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073ADF2" w14:textId="77777777" w:rsidR="00432A9F" w:rsidRPr="004613CD" w:rsidRDefault="00432A9F" w:rsidP="00B4298F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E500CB" w14:textId="501041D8" w:rsidR="00432A9F" w:rsidRPr="004613CD" w:rsidRDefault="00432A9F" w:rsidP="006D14DA">
            <w:pPr>
              <w:rPr>
                <w:rFonts w:ascii="Arial Narrow" w:hAnsi="Arial Narrow"/>
              </w:rPr>
            </w:pP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5C4A74" w14:textId="564C817B" w:rsidR="00432A9F" w:rsidRPr="004613CD" w:rsidRDefault="00432A9F" w:rsidP="006D14DA">
            <w:pPr>
              <w:rPr>
                <w:rFonts w:ascii="Arial Narrow" w:hAnsi="Arial Narrow"/>
              </w:rPr>
            </w:pP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A134C1" w14:textId="0F915A93" w:rsidR="00432A9F" w:rsidRPr="004613CD" w:rsidRDefault="00432A9F" w:rsidP="006D14DA">
            <w:pPr>
              <w:rPr>
                <w:rFonts w:ascii="Arial Narrow" w:hAnsi="Arial Narrow"/>
              </w:rPr>
            </w:pP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71D09D" w14:textId="6A35086E" w:rsidR="00432A9F" w:rsidRPr="004613CD" w:rsidRDefault="00432A9F" w:rsidP="006D14DA">
            <w:pPr>
              <w:rPr>
                <w:rFonts w:ascii="Arial Narrow" w:hAnsi="Arial Narrow"/>
              </w:rPr>
            </w:pP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35D04A9" w14:textId="1128EDBC" w:rsidR="00432A9F" w:rsidRPr="004613CD" w:rsidRDefault="00432A9F" w:rsidP="006D14DA">
            <w:pPr>
              <w:rPr>
                <w:rFonts w:ascii="Arial Narrow" w:hAnsi="Arial Narrow"/>
              </w:rPr>
            </w:pP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8870FA" w14:textId="5777273B" w:rsidR="00432A9F" w:rsidRPr="004613CD" w:rsidRDefault="00432A9F" w:rsidP="006D14DA">
            <w:pPr>
              <w:rPr>
                <w:rFonts w:ascii="Arial Narrow" w:hAnsi="Arial Narrow"/>
              </w:rPr>
            </w:pPr>
          </w:p>
        </w:tc>
      </w:tr>
      <w:tr w:rsidR="00432A9F" w:rsidRPr="004613CD" w14:paraId="4D6A66CF" w14:textId="77777777" w:rsidTr="00432A9F">
        <w:trPr>
          <w:trHeight w:val="346"/>
          <w:jc w:val="center"/>
        </w:trPr>
        <w:tc>
          <w:tcPr>
            <w:tcW w:w="7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0C60F8C" w14:textId="77777777" w:rsidR="00432A9F" w:rsidRPr="004613CD" w:rsidRDefault="00432A9F" w:rsidP="00B4298F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4F3F02" w14:textId="1F254CB8" w:rsidR="00432A9F" w:rsidRPr="004613CD" w:rsidRDefault="00432A9F" w:rsidP="006D14DA">
            <w:pPr>
              <w:rPr>
                <w:rFonts w:ascii="Arial Narrow" w:hAnsi="Arial Narrow"/>
              </w:rPr>
            </w:pP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030FEB4" w14:textId="45EFE4B2" w:rsidR="00432A9F" w:rsidRPr="004613CD" w:rsidRDefault="00432A9F" w:rsidP="006D14DA">
            <w:pPr>
              <w:rPr>
                <w:rFonts w:ascii="Arial Narrow" w:hAnsi="Arial Narrow"/>
              </w:rPr>
            </w:pP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80419" w14:textId="49D9DC94" w:rsidR="00432A9F" w:rsidRPr="004613CD" w:rsidRDefault="00432A9F" w:rsidP="006D14DA">
            <w:pPr>
              <w:rPr>
                <w:rFonts w:ascii="Arial Narrow" w:hAnsi="Arial Narrow"/>
              </w:rPr>
            </w:pP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B22293" w14:textId="17EF13DE" w:rsidR="00432A9F" w:rsidRPr="004613CD" w:rsidRDefault="00432A9F" w:rsidP="006D14DA">
            <w:pPr>
              <w:rPr>
                <w:rFonts w:ascii="Arial Narrow" w:hAnsi="Arial Narrow"/>
              </w:rPr>
            </w:pP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E54607" w14:textId="0F284BC2" w:rsidR="00432A9F" w:rsidRPr="004613CD" w:rsidRDefault="00432A9F" w:rsidP="006D14DA">
            <w:pPr>
              <w:rPr>
                <w:rFonts w:ascii="Arial Narrow" w:hAnsi="Arial Narrow"/>
              </w:rPr>
            </w:pP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BC7894" w14:textId="1ABAE678" w:rsidR="00432A9F" w:rsidRPr="004613CD" w:rsidRDefault="00432A9F" w:rsidP="006D14DA">
            <w:pPr>
              <w:rPr>
                <w:rFonts w:ascii="Arial Narrow" w:hAnsi="Arial Narrow"/>
              </w:rPr>
            </w:pPr>
          </w:p>
        </w:tc>
      </w:tr>
      <w:tr w:rsidR="00432A9F" w:rsidRPr="004613CD" w14:paraId="40D830E4" w14:textId="77777777" w:rsidTr="00432A9F">
        <w:trPr>
          <w:trHeight w:val="346"/>
          <w:jc w:val="center"/>
        </w:trPr>
        <w:tc>
          <w:tcPr>
            <w:tcW w:w="7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5F6F103" w14:textId="1B6357C2" w:rsidR="00432A9F" w:rsidRPr="004613CD" w:rsidRDefault="00432A9F" w:rsidP="00B4298F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WK 4</w:t>
            </w: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88C373" w14:textId="6D68E2B3" w:rsidR="00432A9F" w:rsidRPr="004613CD" w:rsidRDefault="00432A9F" w:rsidP="006D14DA">
            <w:pPr>
              <w:rPr>
                <w:rFonts w:ascii="Arial Narrow" w:hAnsi="Arial Narrow"/>
              </w:rPr>
            </w:pP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BEF7EF" w14:textId="4ADBCD89" w:rsidR="00432A9F" w:rsidRPr="004613CD" w:rsidRDefault="00432A9F" w:rsidP="006D14DA">
            <w:pPr>
              <w:rPr>
                <w:rFonts w:ascii="Arial Narrow" w:hAnsi="Arial Narrow"/>
              </w:rPr>
            </w:pP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33A47B1" w14:textId="7A452CFD" w:rsidR="00432A9F" w:rsidRPr="004613CD" w:rsidRDefault="00432A9F" w:rsidP="006D14DA">
            <w:pPr>
              <w:rPr>
                <w:rFonts w:ascii="Arial Narrow" w:hAnsi="Arial Narrow"/>
              </w:rPr>
            </w:pP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DDD3029" w14:textId="661622E2" w:rsidR="00432A9F" w:rsidRPr="004613CD" w:rsidRDefault="00432A9F" w:rsidP="006D14DA">
            <w:pPr>
              <w:rPr>
                <w:rFonts w:ascii="Arial Narrow" w:hAnsi="Arial Narrow"/>
              </w:rPr>
            </w:pP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8D6D16" w14:textId="269CBD47" w:rsidR="00432A9F" w:rsidRPr="004613CD" w:rsidRDefault="00432A9F" w:rsidP="006D14DA">
            <w:pPr>
              <w:rPr>
                <w:rFonts w:ascii="Arial Narrow" w:hAnsi="Arial Narrow"/>
              </w:rPr>
            </w:pP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9EB6D1" w14:textId="74FCF054" w:rsidR="00432A9F" w:rsidRPr="004613CD" w:rsidRDefault="00432A9F" w:rsidP="006D14DA">
            <w:pPr>
              <w:rPr>
                <w:rFonts w:ascii="Arial Narrow" w:hAnsi="Arial Narrow"/>
              </w:rPr>
            </w:pPr>
          </w:p>
        </w:tc>
      </w:tr>
      <w:tr w:rsidR="00432A9F" w:rsidRPr="004613CD" w14:paraId="0C5F5B72" w14:textId="77777777" w:rsidTr="004B5144">
        <w:trPr>
          <w:trHeight w:val="346"/>
          <w:jc w:val="center"/>
        </w:trPr>
        <w:tc>
          <w:tcPr>
            <w:tcW w:w="7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D860D0" w14:textId="77777777" w:rsidR="00432A9F" w:rsidRPr="004613CD" w:rsidRDefault="00432A9F" w:rsidP="00B4298F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06E387" w14:textId="6D0A311A" w:rsidR="00432A9F" w:rsidRPr="004613CD" w:rsidRDefault="00432A9F" w:rsidP="006D14DA">
            <w:pPr>
              <w:rPr>
                <w:rFonts w:ascii="Arial Narrow" w:hAnsi="Arial Narrow"/>
              </w:rPr>
            </w:pP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539553" w14:textId="5A042B9E" w:rsidR="00432A9F" w:rsidRPr="004613CD" w:rsidRDefault="00432A9F" w:rsidP="006D14DA">
            <w:pPr>
              <w:rPr>
                <w:rFonts w:ascii="Arial Narrow" w:hAnsi="Arial Narrow"/>
              </w:rPr>
            </w:pP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945E7A" w14:textId="0CCE1B90" w:rsidR="00432A9F" w:rsidRPr="004613CD" w:rsidRDefault="00432A9F" w:rsidP="006D14DA">
            <w:pPr>
              <w:rPr>
                <w:rFonts w:ascii="Arial Narrow" w:hAnsi="Arial Narrow"/>
              </w:rPr>
            </w:pP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F9598B" w14:textId="46CEF65D" w:rsidR="00432A9F" w:rsidRPr="004613CD" w:rsidRDefault="00432A9F" w:rsidP="006D14DA">
            <w:pPr>
              <w:rPr>
                <w:rFonts w:ascii="Arial Narrow" w:hAnsi="Arial Narrow"/>
              </w:rPr>
            </w:pP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6ED0091" w14:textId="52A609B3" w:rsidR="00432A9F" w:rsidRPr="004613CD" w:rsidRDefault="00432A9F" w:rsidP="006D14DA">
            <w:pPr>
              <w:rPr>
                <w:rFonts w:ascii="Arial Narrow" w:hAnsi="Arial Narrow"/>
              </w:rPr>
            </w:pP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3B70B4" w14:textId="6BCDD660" w:rsidR="00432A9F" w:rsidRPr="004613CD" w:rsidRDefault="00432A9F" w:rsidP="006D14DA">
            <w:pPr>
              <w:rPr>
                <w:rFonts w:ascii="Arial Narrow" w:hAnsi="Arial Narrow"/>
              </w:rPr>
            </w:pPr>
          </w:p>
        </w:tc>
      </w:tr>
      <w:tr w:rsidR="00432A9F" w:rsidRPr="004613CD" w14:paraId="76F1B7A4" w14:textId="77777777" w:rsidTr="004B5144">
        <w:trPr>
          <w:trHeight w:val="346"/>
          <w:jc w:val="center"/>
        </w:trPr>
        <w:tc>
          <w:tcPr>
            <w:tcW w:w="7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43E4C7" w14:textId="77777777" w:rsidR="00432A9F" w:rsidRPr="004613CD" w:rsidRDefault="00432A9F" w:rsidP="00B4298F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AC8141" w14:textId="47F501F8" w:rsidR="00432A9F" w:rsidRPr="004613CD" w:rsidRDefault="00432A9F" w:rsidP="006D14DA">
            <w:pPr>
              <w:rPr>
                <w:rFonts w:ascii="Arial Narrow" w:hAnsi="Arial Narrow"/>
              </w:rPr>
            </w:pP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E78815" w14:textId="43845D1D" w:rsidR="00432A9F" w:rsidRPr="004613CD" w:rsidRDefault="00432A9F" w:rsidP="006D14DA">
            <w:pPr>
              <w:rPr>
                <w:rFonts w:ascii="Arial Narrow" w:hAnsi="Arial Narrow"/>
              </w:rPr>
            </w:pP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5C75ED" w14:textId="088077E6" w:rsidR="00432A9F" w:rsidRPr="004613CD" w:rsidRDefault="00432A9F" w:rsidP="006D14DA">
            <w:pPr>
              <w:rPr>
                <w:rFonts w:ascii="Arial Narrow" w:hAnsi="Arial Narrow"/>
              </w:rPr>
            </w:pP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24FF4D" w14:textId="23C2F011" w:rsidR="00432A9F" w:rsidRPr="004613CD" w:rsidRDefault="00432A9F" w:rsidP="006D14DA">
            <w:pPr>
              <w:rPr>
                <w:rFonts w:ascii="Arial Narrow" w:hAnsi="Arial Narrow"/>
              </w:rPr>
            </w:pP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633710" w14:textId="1F6C95FE" w:rsidR="00432A9F" w:rsidRPr="004613CD" w:rsidRDefault="00432A9F" w:rsidP="006D14DA">
            <w:pPr>
              <w:rPr>
                <w:rFonts w:ascii="Arial Narrow" w:hAnsi="Arial Narrow"/>
              </w:rPr>
            </w:pP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445806" w14:textId="3B0A9115" w:rsidR="00432A9F" w:rsidRPr="004613CD" w:rsidRDefault="00432A9F" w:rsidP="006D14DA">
            <w:pPr>
              <w:rPr>
                <w:rFonts w:ascii="Arial Narrow" w:hAnsi="Arial Narrow"/>
              </w:rPr>
            </w:pPr>
          </w:p>
        </w:tc>
      </w:tr>
      <w:tr w:rsidR="006A59B0" w:rsidRPr="004613CD" w14:paraId="4557DA9B" w14:textId="77777777" w:rsidTr="00EB3FA9">
        <w:trPr>
          <w:trHeight w:val="346"/>
          <w:jc w:val="center"/>
        </w:trPr>
        <w:tc>
          <w:tcPr>
            <w:tcW w:w="14539" w:type="dxa"/>
            <w:gridSpan w:val="7"/>
            <w:tcBorders>
              <w:top w:val="single" w:sz="4" w:space="0" w:color="auto"/>
            </w:tcBorders>
            <w:vAlign w:val="bottom"/>
          </w:tcPr>
          <w:p w14:paraId="5425B32E" w14:textId="7547394A" w:rsidR="006A59B0" w:rsidRPr="00A004D7" w:rsidRDefault="006A59B0" w:rsidP="00ED3F34">
            <w:pPr>
              <w:jc w:val="right"/>
              <w:rPr>
                <w:rFonts w:ascii="Arial Narrow" w:hAnsi="Arial Narrow"/>
                <w:color w:val="7F7F7F" w:themeColor="text1" w:themeTint="80"/>
              </w:rPr>
            </w:pPr>
            <w:r w:rsidRPr="00A004D7">
              <w:rPr>
                <w:rFonts w:ascii="Arial Narrow" w:hAnsi="Arial Narrow"/>
                <w:color w:val="7F7F7F" w:themeColor="text1" w:themeTint="80"/>
              </w:rPr>
              <w:t xml:space="preserve">source: </w:t>
            </w:r>
            <w:hyperlink r:id="rId7" w:history="1">
              <w:r w:rsidR="006F29AA" w:rsidRPr="007E4F97">
                <w:rPr>
                  <w:rStyle w:val="Hyperlink"/>
                  <w:rFonts w:ascii="Arial Narrow" w:hAnsi="Arial Narrow"/>
                  <w:b/>
                  <w:bCs/>
                  <w:color w:val="7F7F7F" w:themeColor="text1" w:themeTint="80"/>
                  <w:u w:val="none"/>
                </w:rPr>
                <w:t>www.neworchards.com</w:t>
              </w:r>
            </w:hyperlink>
          </w:p>
        </w:tc>
      </w:tr>
    </w:tbl>
    <w:p w14:paraId="7B5B0D4D" w14:textId="77777777" w:rsidR="002D4DD0" w:rsidRDefault="002D4DD0"/>
    <w:sectPr w:rsidR="002D4DD0" w:rsidSect="0054719F">
      <w:pgSz w:w="15840" w:h="12240" w:orient="landscape" w:code="1"/>
      <w:pgMar w:top="576" w:right="720" w:bottom="21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13CD"/>
    <w:rsid w:val="00047A9F"/>
    <w:rsid w:val="000C4CC8"/>
    <w:rsid w:val="000C61F0"/>
    <w:rsid w:val="00197AF7"/>
    <w:rsid w:val="001A78AD"/>
    <w:rsid w:val="00243FC8"/>
    <w:rsid w:val="002D4DD0"/>
    <w:rsid w:val="00354556"/>
    <w:rsid w:val="003C267C"/>
    <w:rsid w:val="00432A9F"/>
    <w:rsid w:val="00450081"/>
    <w:rsid w:val="004613CD"/>
    <w:rsid w:val="00473AA7"/>
    <w:rsid w:val="0052721D"/>
    <w:rsid w:val="00544BC2"/>
    <w:rsid w:val="0054719F"/>
    <w:rsid w:val="00556A6E"/>
    <w:rsid w:val="00573664"/>
    <w:rsid w:val="00593E65"/>
    <w:rsid w:val="006330E6"/>
    <w:rsid w:val="006A59B0"/>
    <w:rsid w:val="006D14DA"/>
    <w:rsid w:val="006F29AA"/>
    <w:rsid w:val="00711DCF"/>
    <w:rsid w:val="00745941"/>
    <w:rsid w:val="00787231"/>
    <w:rsid w:val="007E4F97"/>
    <w:rsid w:val="00816BBC"/>
    <w:rsid w:val="00887D9C"/>
    <w:rsid w:val="008E7903"/>
    <w:rsid w:val="0095649A"/>
    <w:rsid w:val="009914AF"/>
    <w:rsid w:val="009C4030"/>
    <w:rsid w:val="00A004D7"/>
    <w:rsid w:val="00A10A8B"/>
    <w:rsid w:val="00A848C1"/>
    <w:rsid w:val="00AA210E"/>
    <w:rsid w:val="00B4298F"/>
    <w:rsid w:val="00B52921"/>
    <w:rsid w:val="00C3325C"/>
    <w:rsid w:val="00D76FA8"/>
    <w:rsid w:val="00E45DF6"/>
    <w:rsid w:val="00E80274"/>
    <w:rsid w:val="00EB3FA9"/>
    <w:rsid w:val="00EC2DA2"/>
    <w:rsid w:val="00ED3F34"/>
    <w:rsid w:val="00EF1BA5"/>
    <w:rsid w:val="00F00921"/>
    <w:rsid w:val="00FB05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A6E60F"/>
  <w15:chartTrackingRefBased/>
  <w15:docId w15:val="{A07FE0E0-ECF0-49B3-ABF3-6EE42A54D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613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6F29A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F29A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AA210E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hyperlink" Target="http://www.neworchards.com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98BE145-CB50-4EB0-9D81-29B1869E56D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AC0619E-3784-4A4B-8972-DCF380BD382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BEBF180-9736-47F7-A78E-EA081EFD8527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33</Words>
  <Characters>147</Characters>
  <Application>Microsoft Office Word</Application>
  <DocSecurity>0</DocSecurity>
  <Lines>192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General Blue Corporation</dc:creator>
  <keywords/>
  <dc:description/>
  <dcterms:created xsi:type="dcterms:W3CDTF">2023-11-27T06:50:00.0000000Z</dcterms:created>
  <dcterms:modified xsi:type="dcterms:W3CDTF">2026-02-25T14:06:00.0000000Z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