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9"/>
        <w:gridCol w:w="731"/>
        <w:gridCol w:w="747"/>
        <w:gridCol w:w="1431"/>
        <w:gridCol w:w="1525"/>
        <w:gridCol w:w="1478"/>
        <w:gridCol w:w="1478"/>
        <w:gridCol w:w="1494"/>
      </w:tblGrid>
      <w:tr w:rsidR="0049617B" w:rsidRPr="0049617B" w14:paraId="6E84FE2C" w14:textId="77777777" w:rsidTr="00877E5C">
        <w:trPr>
          <w:trHeight w:val="461"/>
          <w:jc w:val="center"/>
        </w:trPr>
        <w:tc>
          <w:tcPr>
            <w:tcW w:w="10403" w:type="dxa"/>
            <w:gridSpan w:val="8"/>
            <w:shd w:val="clear" w:color="auto" w:fill="FFFFFF" w:themeFill="background1"/>
            <w:vAlign w:val="center"/>
          </w:tcPr>
          <w:p w14:paraId="263C3333" w14:textId="6CB61EFD" w:rsidR="007678DC" w:rsidRPr="0049617B" w:rsidRDefault="007678DC" w:rsidP="00877E5C">
            <w:pPr>
              <w:jc w:val="center"/>
              <w:rPr>
                <w:rFonts w:ascii="Cambria" w:hAnsi="Cambria"/>
                <w:sz w:val="72"/>
                <w:szCs w:val="72"/>
              </w:rPr>
            </w:pPr>
            <w:r w:rsidRPr="0049617B">
              <w:rPr>
                <w:rFonts w:ascii="Cambria" w:hAnsi="Cambria"/>
                <w:sz w:val="72"/>
                <w:szCs w:val="72"/>
              </w:rPr>
              <w:t xml:space="preserve">Monthly </w:t>
            </w:r>
            <w:r w:rsidR="00784395" w:rsidRPr="0049617B">
              <w:rPr>
                <w:rFonts w:ascii="Cambria" w:hAnsi="Cambria"/>
                <w:sz w:val="72"/>
                <w:szCs w:val="72"/>
              </w:rPr>
              <w:t>Meal Plan</w:t>
            </w:r>
          </w:p>
        </w:tc>
      </w:tr>
      <w:tr w:rsidR="0049617B" w:rsidRPr="0049617B" w14:paraId="58EFFEBA" w14:textId="77777777" w:rsidTr="00BB6A9D">
        <w:trPr>
          <w:trHeight w:val="46"/>
          <w:jc w:val="center"/>
        </w:trPr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ACA7D37" w14:textId="77777777" w:rsidR="00812FD0" w:rsidRPr="0049617B" w:rsidRDefault="00812FD0" w:rsidP="001B325F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153" w:type="dxa"/>
            <w:gridSpan w:val="6"/>
            <w:shd w:val="clear" w:color="auto" w:fill="FFFFFF" w:themeFill="background1"/>
            <w:vAlign w:val="center"/>
          </w:tcPr>
          <w:p w14:paraId="6532623F" w14:textId="77777777" w:rsidR="00812FD0" w:rsidRPr="0049617B" w:rsidRDefault="00812FD0" w:rsidP="005154E2">
            <w:pPr>
              <w:jc w:val="right"/>
              <w:rPr>
                <w:rFonts w:ascii="Cambria" w:hAnsi="Cambria"/>
                <w:sz w:val="26"/>
                <w:szCs w:val="26"/>
              </w:rPr>
            </w:pPr>
          </w:p>
        </w:tc>
      </w:tr>
      <w:tr w:rsidR="007D4A4E" w:rsidRPr="0049617B" w14:paraId="3BF46101" w14:textId="77777777" w:rsidTr="00BB6A9D">
        <w:trPr>
          <w:trHeight w:val="461"/>
          <w:jc w:val="center"/>
        </w:trPr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5B1A59C" w14:textId="77777777" w:rsidR="007D4A4E" w:rsidRPr="0049617B" w:rsidRDefault="007D4A4E" w:rsidP="00AF50A2">
            <w:pPr>
              <w:rPr>
                <w:rFonts w:ascii="Cambria" w:hAnsi="Cambria"/>
                <w:sz w:val="26"/>
                <w:szCs w:val="26"/>
              </w:rPr>
            </w:pPr>
            <w:r w:rsidRPr="0049617B">
              <w:rPr>
                <w:rFonts w:ascii="Cambria" w:hAnsi="Cambria"/>
                <w:sz w:val="26"/>
                <w:szCs w:val="26"/>
              </w:rPr>
              <w:t xml:space="preserve">For the Month of: </w:t>
            </w:r>
          </w:p>
        </w:tc>
        <w:tc>
          <w:tcPr>
            <w:tcW w:w="815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CAA0C" w14:textId="008F54B7" w:rsidR="007D4A4E" w:rsidRPr="0049617B" w:rsidRDefault="007D4A4E" w:rsidP="00AF50A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9617B" w:rsidRPr="0049617B" w14:paraId="506D9AB3" w14:textId="77777777" w:rsidTr="00BB6A9D">
        <w:trPr>
          <w:trHeight w:val="62"/>
          <w:jc w:val="center"/>
        </w:trPr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4A5B8" w14:textId="77777777" w:rsidR="00B571D1" w:rsidRPr="0049617B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8F64C" w14:textId="037A720C" w:rsidR="00B571D1" w:rsidRPr="0049617B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49617B" w:rsidRPr="0049617B" w14:paraId="46130799" w14:textId="77777777" w:rsidTr="00EA6D5A">
        <w:trPr>
          <w:trHeight w:val="46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986F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MON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22DC45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TUE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CAE32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WED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49F8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THU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A14A7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FRI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E4A8D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SAT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7056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SUN</w:t>
            </w:r>
          </w:p>
        </w:tc>
      </w:tr>
      <w:tr w:rsidR="0049617B" w:rsidRPr="0049617B" w14:paraId="16B1B432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C61E" w14:textId="43BE0AC4" w:rsidR="00827C50" w:rsidRPr="0049617B" w:rsidRDefault="00827C50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E40AB" w14:textId="44747BCC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BCCE" w14:textId="2BCBCC97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1F20" w14:textId="2218C86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E4DE" w14:textId="56CA187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DF51D" w14:textId="01A94BB5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28D" w14:textId="5BB674BD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42A1546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9253" w14:textId="28C33031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3485" w14:textId="0D5248E5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BF42" w14:textId="0C4D521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4B39" w14:textId="738D3C4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ABA7A" w14:textId="7FD6EE9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09C08" w14:textId="2EE0C449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435" w14:textId="6CAFC9E2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2A0C403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6AD" w14:textId="6D1C5BD1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901F" w14:textId="4CD39C34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9D7F" w14:textId="00DA2BEC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FFBB" w14:textId="190C1DA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86AC" w14:textId="0CD66C79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30E0" w14:textId="588F4EF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EAA7" w14:textId="631C87B6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37A3705F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5035" w14:textId="1E2A6C4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DC72" w14:textId="416015A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B710" w14:textId="48C825D4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6BCC1" w14:textId="51AF2FC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3E6B8" w14:textId="35246E7B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9F0" w14:textId="0D9C02C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1E8B" w14:textId="73FB5FED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F5185BF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BF8E" w14:textId="74E9A39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6E7A" w14:textId="6FED1272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E12B" w14:textId="611B508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7CD7F" w14:textId="178B968D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4551" w14:textId="156324E8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70665" w14:textId="7CE5C27D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45F4" w14:textId="5C888867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0BFEC921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4D3D" w14:textId="79011732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E864" w14:textId="3F569E3B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A05E3" w14:textId="46B8EC86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D332" w14:textId="729B3122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F710" w14:textId="497A444E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E8BE" w14:textId="1D907236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A93F" w14:textId="42359B37" w:rsidR="00F72477" w:rsidRPr="0049617B" w:rsidRDefault="00F72477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05DF9B61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427DC5" w14:textId="77777777" w:rsidR="001A3CE6" w:rsidRPr="0049617B" w:rsidRDefault="001A3CE6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C985207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shd w:val="clear" w:color="auto" w:fill="FFFFFF" w:themeFill="background1"/>
            <w:vAlign w:val="center"/>
          </w:tcPr>
          <w:p w14:paraId="4A78EFE7" w14:textId="1E0B16A9" w:rsidR="001A3CE6" w:rsidRPr="0049617B" w:rsidRDefault="001A3CE6" w:rsidP="003634D1">
            <w:pPr>
              <w:rPr>
                <w:rFonts w:ascii="Cambria" w:hAnsi="Cambria"/>
              </w:rPr>
            </w:pPr>
            <w:r w:rsidRPr="0049617B">
              <w:rPr>
                <w:rFonts w:ascii="Cambria" w:hAnsi="Cambria"/>
              </w:rPr>
              <w:t>Notes:</w:t>
            </w:r>
          </w:p>
        </w:tc>
      </w:tr>
      <w:tr w:rsidR="0049617B" w:rsidRPr="0049617B" w14:paraId="384F26D1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16D69" w14:textId="39E3CA3B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F5CEA6B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CB372" w14:textId="72D21704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66E9F4F3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23AE3" w14:textId="00C9EFA4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323CFD9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057C4" w14:textId="5DFB0B5E" w:rsidR="005D0312" w:rsidRPr="0049617B" w:rsidRDefault="005D0312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D6F952C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CB0444" w14:textId="626AE2F6" w:rsidR="00D2193B" w:rsidRPr="0049617B" w:rsidRDefault="00E81C80" w:rsidP="00E73FA4">
            <w:pPr>
              <w:jc w:val="right"/>
              <w:rPr>
                <w:rFonts w:ascii="Cambria" w:hAnsi="Cambria"/>
              </w:rPr>
            </w:pPr>
            <w:r w:rsidRPr="003F6EC3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C87647" w:rsidRPr="003F6EC3">
                <w:rPr>
                  <w:rStyle w:val="Hyperlink"/>
                  <w:rFonts w:ascii="Cambria" w:hAnsi="Cambria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A7DEF4C" w14:textId="67CAE604" w:rsidR="00D74CF7" w:rsidRPr="00E46EF3" w:rsidRDefault="00D74CF7" w:rsidP="003634D1">
      <w:pPr>
        <w:rPr>
          <w:rFonts w:ascii="Trebuchet MS" w:hAnsi="Trebuchet MS"/>
        </w:rPr>
      </w:pPr>
    </w:p>
    <w:p w14:paraId="6DE703FD" w14:textId="77777777" w:rsidR="001E114D" w:rsidRPr="00E46EF3" w:rsidRDefault="001E114D" w:rsidP="001E114D">
      <w:pPr>
        <w:rPr>
          <w:rFonts w:ascii="Trebuchet MS" w:hAnsi="Trebuchet MS"/>
        </w:rPr>
      </w:pPr>
    </w:p>
    <w:sectPr w:rsidR="001E114D" w:rsidRPr="00E46EF3" w:rsidSect="00FF300A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100B7"/>
    <w:rsid w:val="00017C0E"/>
    <w:rsid w:val="00023500"/>
    <w:rsid w:val="000238E4"/>
    <w:rsid w:val="000337E7"/>
    <w:rsid w:val="00042F28"/>
    <w:rsid w:val="000529C5"/>
    <w:rsid w:val="00052C67"/>
    <w:rsid w:val="000568DC"/>
    <w:rsid w:val="00056F52"/>
    <w:rsid w:val="0006360F"/>
    <w:rsid w:val="00064090"/>
    <w:rsid w:val="000674FC"/>
    <w:rsid w:val="00095FCD"/>
    <w:rsid w:val="0009737B"/>
    <w:rsid w:val="000A51DD"/>
    <w:rsid w:val="000B6353"/>
    <w:rsid w:val="000C3B36"/>
    <w:rsid w:val="000C4B86"/>
    <w:rsid w:val="000D6ABB"/>
    <w:rsid w:val="000E01DF"/>
    <w:rsid w:val="000F2B7A"/>
    <w:rsid w:val="000F6D90"/>
    <w:rsid w:val="00101634"/>
    <w:rsid w:val="001037B1"/>
    <w:rsid w:val="0010439C"/>
    <w:rsid w:val="00112B33"/>
    <w:rsid w:val="00113835"/>
    <w:rsid w:val="00126551"/>
    <w:rsid w:val="001319E8"/>
    <w:rsid w:val="00142B8A"/>
    <w:rsid w:val="001459A3"/>
    <w:rsid w:val="00172911"/>
    <w:rsid w:val="00182899"/>
    <w:rsid w:val="00182941"/>
    <w:rsid w:val="001835FB"/>
    <w:rsid w:val="001950C6"/>
    <w:rsid w:val="0019589A"/>
    <w:rsid w:val="001A3CE6"/>
    <w:rsid w:val="001A61BD"/>
    <w:rsid w:val="001B325F"/>
    <w:rsid w:val="001B735E"/>
    <w:rsid w:val="001C1B12"/>
    <w:rsid w:val="001C3A22"/>
    <w:rsid w:val="001C58ED"/>
    <w:rsid w:val="001C6B6B"/>
    <w:rsid w:val="001E114D"/>
    <w:rsid w:val="001E3A3C"/>
    <w:rsid w:val="001F3C70"/>
    <w:rsid w:val="001F5A8B"/>
    <w:rsid w:val="002005DF"/>
    <w:rsid w:val="0020142E"/>
    <w:rsid w:val="002017A1"/>
    <w:rsid w:val="00202A0F"/>
    <w:rsid w:val="002206C6"/>
    <w:rsid w:val="0022522E"/>
    <w:rsid w:val="002311FB"/>
    <w:rsid w:val="00231477"/>
    <w:rsid w:val="00244EE9"/>
    <w:rsid w:val="00254C02"/>
    <w:rsid w:val="00277DDD"/>
    <w:rsid w:val="002821E1"/>
    <w:rsid w:val="00282B3E"/>
    <w:rsid w:val="002A1095"/>
    <w:rsid w:val="002A6747"/>
    <w:rsid w:val="002A7340"/>
    <w:rsid w:val="002B1E38"/>
    <w:rsid w:val="002C168A"/>
    <w:rsid w:val="002C5452"/>
    <w:rsid w:val="002C6BD1"/>
    <w:rsid w:val="002D0502"/>
    <w:rsid w:val="002D1248"/>
    <w:rsid w:val="002D538D"/>
    <w:rsid w:val="002F1AAC"/>
    <w:rsid w:val="003027E5"/>
    <w:rsid w:val="003137D0"/>
    <w:rsid w:val="0032569D"/>
    <w:rsid w:val="00332A6F"/>
    <w:rsid w:val="0035472B"/>
    <w:rsid w:val="003634D1"/>
    <w:rsid w:val="003727DE"/>
    <w:rsid w:val="00374013"/>
    <w:rsid w:val="003942FF"/>
    <w:rsid w:val="003953B1"/>
    <w:rsid w:val="003A4DF0"/>
    <w:rsid w:val="003B2ACA"/>
    <w:rsid w:val="003C087B"/>
    <w:rsid w:val="003D00A2"/>
    <w:rsid w:val="003E0295"/>
    <w:rsid w:val="003E12A5"/>
    <w:rsid w:val="003F62C7"/>
    <w:rsid w:val="003F6EC3"/>
    <w:rsid w:val="0040226B"/>
    <w:rsid w:val="00415913"/>
    <w:rsid w:val="0042434A"/>
    <w:rsid w:val="004254F1"/>
    <w:rsid w:val="00434F80"/>
    <w:rsid w:val="004353E1"/>
    <w:rsid w:val="004452C0"/>
    <w:rsid w:val="00451953"/>
    <w:rsid w:val="00462A29"/>
    <w:rsid w:val="004738BE"/>
    <w:rsid w:val="004742B3"/>
    <w:rsid w:val="00476EEE"/>
    <w:rsid w:val="004807C0"/>
    <w:rsid w:val="00484638"/>
    <w:rsid w:val="0049617B"/>
    <w:rsid w:val="0049682C"/>
    <w:rsid w:val="004A0804"/>
    <w:rsid w:val="004A0B0C"/>
    <w:rsid w:val="004A6F53"/>
    <w:rsid w:val="004B51F7"/>
    <w:rsid w:val="004C0D06"/>
    <w:rsid w:val="004C2178"/>
    <w:rsid w:val="004C6B35"/>
    <w:rsid w:val="004E2151"/>
    <w:rsid w:val="004E50BF"/>
    <w:rsid w:val="004F724E"/>
    <w:rsid w:val="004F76B8"/>
    <w:rsid w:val="0050095E"/>
    <w:rsid w:val="00506D7C"/>
    <w:rsid w:val="00513809"/>
    <w:rsid w:val="00514482"/>
    <w:rsid w:val="005148BA"/>
    <w:rsid w:val="005154E2"/>
    <w:rsid w:val="00516B93"/>
    <w:rsid w:val="00520A2B"/>
    <w:rsid w:val="00521864"/>
    <w:rsid w:val="005231D0"/>
    <w:rsid w:val="00524026"/>
    <w:rsid w:val="005400AF"/>
    <w:rsid w:val="00547983"/>
    <w:rsid w:val="00547D71"/>
    <w:rsid w:val="00554929"/>
    <w:rsid w:val="00561185"/>
    <w:rsid w:val="005728BF"/>
    <w:rsid w:val="00584083"/>
    <w:rsid w:val="00593395"/>
    <w:rsid w:val="005B289F"/>
    <w:rsid w:val="005B742B"/>
    <w:rsid w:val="005C0687"/>
    <w:rsid w:val="005C65AC"/>
    <w:rsid w:val="005D0312"/>
    <w:rsid w:val="005E1C4D"/>
    <w:rsid w:val="005F0080"/>
    <w:rsid w:val="005F1511"/>
    <w:rsid w:val="005F3CF4"/>
    <w:rsid w:val="005F4F46"/>
    <w:rsid w:val="005F75C4"/>
    <w:rsid w:val="00604678"/>
    <w:rsid w:val="006156C5"/>
    <w:rsid w:val="00624380"/>
    <w:rsid w:val="0062676F"/>
    <w:rsid w:val="0062756D"/>
    <w:rsid w:val="00675150"/>
    <w:rsid w:val="0068293E"/>
    <w:rsid w:val="00693275"/>
    <w:rsid w:val="006A3BB1"/>
    <w:rsid w:val="006A5FBD"/>
    <w:rsid w:val="006C7FE1"/>
    <w:rsid w:val="006D0CF7"/>
    <w:rsid w:val="006E6CAF"/>
    <w:rsid w:val="007038E0"/>
    <w:rsid w:val="00711D7B"/>
    <w:rsid w:val="007173F8"/>
    <w:rsid w:val="00722235"/>
    <w:rsid w:val="00727C3F"/>
    <w:rsid w:val="00730585"/>
    <w:rsid w:val="0075070E"/>
    <w:rsid w:val="007511FF"/>
    <w:rsid w:val="007678DC"/>
    <w:rsid w:val="0078141D"/>
    <w:rsid w:val="00784395"/>
    <w:rsid w:val="007A26C9"/>
    <w:rsid w:val="007A3F10"/>
    <w:rsid w:val="007A742D"/>
    <w:rsid w:val="007B4177"/>
    <w:rsid w:val="007B49AE"/>
    <w:rsid w:val="007B519A"/>
    <w:rsid w:val="007D4A4E"/>
    <w:rsid w:val="007D4FF8"/>
    <w:rsid w:val="007F5691"/>
    <w:rsid w:val="00812FD0"/>
    <w:rsid w:val="00823DDE"/>
    <w:rsid w:val="00825E70"/>
    <w:rsid w:val="00827C50"/>
    <w:rsid w:val="00843283"/>
    <w:rsid w:val="00853975"/>
    <w:rsid w:val="008763ED"/>
    <w:rsid w:val="00877E5C"/>
    <w:rsid w:val="00891B8D"/>
    <w:rsid w:val="008A51DC"/>
    <w:rsid w:val="008B3D89"/>
    <w:rsid w:val="008B5C73"/>
    <w:rsid w:val="008B63E6"/>
    <w:rsid w:val="008C5FA8"/>
    <w:rsid w:val="008C70C5"/>
    <w:rsid w:val="008C7621"/>
    <w:rsid w:val="008D0C40"/>
    <w:rsid w:val="008D0CCA"/>
    <w:rsid w:val="008D798D"/>
    <w:rsid w:val="009049DD"/>
    <w:rsid w:val="009128F8"/>
    <w:rsid w:val="00921E58"/>
    <w:rsid w:val="00926325"/>
    <w:rsid w:val="00930253"/>
    <w:rsid w:val="009312B8"/>
    <w:rsid w:val="00932318"/>
    <w:rsid w:val="009351BF"/>
    <w:rsid w:val="00953266"/>
    <w:rsid w:val="00954CD8"/>
    <w:rsid w:val="00956B7A"/>
    <w:rsid w:val="00965DCC"/>
    <w:rsid w:val="00993EA9"/>
    <w:rsid w:val="00994477"/>
    <w:rsid w:val="009A6C64"/>
    <w:rsid w:val="009B7F16"/>
    <w:rsid w:val="009C3FCF"/>
    <w:rsid w:val="009D1D06"/>
    <w:rsid w:val="00A0645D"/>
    <w:rsid w:val="00A07C89"/>
    <w:rsid w:val="00A12C6D"/>
    <w:rsid w:val="00A22532"/>
    <w:rsid w:val="00A26732"/>
    <w:rsid w:val="00A31021"/>
    <w:rsid w:val="00A42E1D"/>
    <w:rsid w:val="00A579D3"/>
    <w:rsid w:val="00A64703"/>
    <w:rsid w:val="00A72AFA"/>
    <w:rsid w:val="00A8116E"/>
    <w:rsid w:val="00A97490"/>
    <w:rsid w:val="00AA5B4B"/>
    <w:rsid w:val="00AB0E8B"/>
    <w:rsid w:val="00AB307D"/>
    <w:rsid w:val="00AB498C"/>
    <w:rsid w:val="00AD3EBE"/>
    <w:rsid w:val="00AE04B2"/>
    <w:rsid w:val="00AF50A2"/>
    <w:rsid w:val="00AF5E71"/>
    <w:rsid w:val="00AF72A4"/>
    <w:rsid w:val="00B03D55"/>
    <w:rsid w:val="00B12E7F"/>
    <w:rsid w:val="00B237D8"/>
    <w:rsid w:val="00B264FC"/>
    <w:rsid w:val="00B374D0"/>
    <w:rsid w:val="00B37A49"/>
    <w:rsid w:val="00B537C7"/>
    <w:rsid w:val="00B571D1"/>
    <w:rsid w:val="00B803DA"/>
    <w:rsid w:val="00B85BA4"/>
    <w:rsid w:val="00B906A6"/>
    <w:rsid w:val="00B94622"/>
    <w:rsid w:val="00B94A1D"/>
    <w:rsid w:val="00B972A2"/>
    <w:rsid w:val="00BA3391"/>
    <w:rsid w:val="00BB6A9D"/>
    <w:rsid w:val="00BC7F6F"/>
    <w:rsid w:val="00BD5249"/>
    <w:rsid w:val="00BE097D"/>
    <w:rsid w:val="00BE1187"/>
    <w:rsid w:val="00BF2879"/>
    <w:rsid w:val="00BF553E"/>
    <w:rsid w:val="00BF7FD2"/>
    <w:rsid w:val="00C0349F"/>
    <w:rsid w:val="00C040D9"/>
    <w:rsid w:val="00C26932"/>
    <w:rsid w:val="00C74413"/>
    <w:rsid w:val="00C82C14"/>
    <w:rsid w:val="00C83AB7"/>
    <w:rsid w:val="00C87647"/>
    <w:rsid w:val="00CA5BFC"/>
    <w:rsid w:val="00CB3DB0"/>
    <w:rsid w:val="00CB62A4"/>
    <w:rsid w:val="00CC75A5"/>
    <w:rsid w:val="00CD04CE"/>
    <w:rsid w:val="00CD2D3C"/>
    <w:rsid w:val="00CD3051"/>
    <w:rsid w:val="00CD637C"/>
    <w:rsid w:val="00CE0563"/>
    <w:rsid w:val="00CF22FD"/>
    <w:rsid w:val="00CF7D69"/>
    <w:rsid w:val="00D2059A"/>
    <w:rsid w:val="00D2193B"/>
    <w:rsid w:val="00D2509F"/>
    <w:rsid w:val="00D479D5"/>
    <w:rsid w:val="00D52E0B"/>
    <w:rsid w:val="00D5361E"/>
    <w:rsid w:val="00D60FC5"/>
    <w:rsid w:val="00D62C62"/>
    <w:rsid w:val="00D74CF7"/>
    <w:rsid w:val="00D816D3"/>
    <w:rsid w:val="00D972F6"/>
    <w:rsid w:val="00DA1511"/>
    <w:rsid w:val="00DA2746"/>
    <w:rsid w:val="00DA2F73"/>
    <w:rsid w:val="00DB4E02"/>
    <w:rsid w:val="00DB76A9"/>
    <w:rsid w:val="00DC0C5B"/>
    <w:rsid w:val="00DD0AC9"/>
    <w:rsid w:val="00DD28B9"/>
    <w:rsid w:val="00DF0BAE"/>
    <w:rsid w:val="00DF37EC"/>
    <w:rsid w:val="00DF3FE7"/>
    <w:rsid w:val="00DF4FD8"/>
    <w:rsid w:val="00DF7EBE"/>
    <w:rsid w:val="00E077B7"/>
    <w:rsid w:val="00E11CB5"/>
    <w:rsid w:val="00E142F4"/>
    <w:rsid w:val="00E16414"/>
    <w:rsid w:val="00E17B0C"/>
    <w:rsid w:val="00E2521C"/>
    <w:rsid w:val="00E27B3C"/>
    <w:rsid w:val="00E36212"/>
    <w:rsid w:val="00E418C7"/>
    <w:rsid w:val="00E44673"/>
    <w:rsid w:val="00E46EF3"/>
    <w:rsid w:val="00E73FA4"/>
    <w:rsid w:val="00E80CD8"/>
    <w:rsid w:val="00E81C80"/>
    <w:rsid w:val="00E82B0A"/>
    <w:rsid w:val="00E85E3E"/>
    <w:rsid w:val="00E90AE2"/>
    <w:rsid w:val="00E90D57"/>
    <w:rsid w:val="00E91703"/>
    <w:rsid w:val="00EA6D5A"/>
    <w:rsid w:val="00EB0D28"/>
    <w:rsid w:val="00ED1C95"/>
    <w:rsid w:val="00EE0C64"/>
    <w:rsid w:val="00EE48B8"/>
    <w:rsid w:val="00EF108E"/>
    <w:rsid w:val="00F101A6"/>
    <w:rsid w:val="00F15649"/>
    <w:rsid w:val="00F205A0"/>
    <w:rsid w:val="00F232F7"/>
    <w:rsid w:val="00F27120"/>
    <w:rsid w:val="00F53C48"/>
    <w:rsid w:val="00F54164"/>
    <w:rsid w:val="00F63250"/>
    <w:rsid w:val="00F70914"/>
    <w:rsid w:val="00F72477"/>
    <w:rsid w:val="00F82F44"/>
    <w:rsid w:val="00F83E03"/>
    <w:rsid w:val="00F9068E"/>
    <w:rsid w:val="00F91C16"/>
    <w:rsid w:val="00F96024"/>
    <w:rsid w:val="00FA266E"/>
    <w:rsid w:val="00FB0E44"/>
    <w:rsid w:val="00FB5919"/>
    <w:rsid w:val="00FD2DE5"/>
    <w:rsid w:val="00FD7194"/>
    <w:rsid w:val="00FE0A30"/>
    <w:rsid w:val="00FE652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69EDE-7A97-4776-88A0-0D2A4F1A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17</Words>
  <Characters>82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2019-12-12T15:31:00.0000000Z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