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063"/>
        <w:gridCol w:w="270"/>
        <w:gridCol w:w="2433"/>
        <w:gridCol w:w="2520"/>
      </w:tblGrid>
      <w:tr w:rsidR="007E298B" w:rsidRPr="00462652" w14:paraId="5949ECEA" w14:textId="77777777" w:rsidTr="00F86E55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22A2C41A" w14:textId="62D7B784" w:rsidR="007E298B" w:rsidRPr="00462652" w:rsidRDefault="007E298B" w:rsidP="008849A2">
            <w:pPr>
              <w:jc w:val="center"/>
              <w:rPr>
                <w:sz w:val="60"/>
                <w:szCs w:val="60"/>
              </w:rPr>
            </w:pPr>
            <w:r w:rsidRPr="00462652">
              <w:rPr>
                <w:sz w:val="60"/>
                <w:szCs w:val="60"/>
              </w:rPr>
              <w:t>Monthly Budget Planner</w:t>
            </w:r>
          </w:p>
        </w:tc>
      </w:tr>
      <w:tr w:rsidR="007E298B" w:rsidRPr="00462652" w14:paraId="3025948A" w14:textId="77777777" w:rsidTr="00F86E55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78CEC9ED" w14:textId="77777777" w:rsidR="007E298B" w:rsidRPr="00462652" w:rsidRDefault="007E298B"/>
        </w:tc>
      </w:tr>
      <w:tr w:rsidR="00157689" w:rsidRPr="00462652" w14:paraId="52D2A8A0" w14:textId="77777777" w:rsidTr="00F86E55">
        <w:trPr>
          <w:trHeight w:val="432"/>
          <w:jc w:val="center"/>
        </w:trPr>
        <w:tc>
          <w:tcPr>
            <w:tcW w:w="5217" w:type="dxa"/>
            <w:gridSpan w:val="2"/>
            <w:vAlign w:val="center"/>
          </w:tcPr>
          <w:p w14:paraId="2CC04D52" w14:textId="6508BDFB" w:rsidR="00157689" w:rsidRPr="00462652" w:rsidRDefault="00157689">
            <w:r w:rsidRPr="00462652">
              <w:t>Month of:</w:t>
            </w:r>
            <w: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8631ECD" w14:textId="77777777" w:rsidR="00157689" w:rsidRPr="00462652" w:rsidRDefault="00157689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A17A69" w14:textId="3D42766D" w:rsidR="00157689" w:rsidRPr="00462652" w:rsidRDefault="00157689">
            <w:r w:rsidRPr="00462652">
              <w:t>Source(s) of income: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E1E31C" w14:textId="0AF5AF5A" w:rsidR="00157689" w:rsidRPr="00462652" w:rsidRDefault="00157689">
            <w:r w:rsidRPr="00462652">
              <w:t>Amount</w:t>
            </w:r>
          </w:p>
        </w:tc>
      </w:tr>
      <w:tr w:rsidR="00157689" w:rsidRPr="00462652" w14:paraId="70A77D55" w14:textId="77777777" w:rsidTr="00F86E55">
        <w:trPr>
          <w:trHeight w:val="432"/>
          <w:jc w:val="center"/>
        </w:trPr>
        <w:tc>
          <w:tcPr>
            <w:tcW w:w="5217" w:type="dxa"/>
            <w:gridSpan w:val="2"/>
            <w:vAlign w:val="center"/>
          </w:tcPr>
          <w:p w14:paraId="769BDAE9" w14:textId="6C63F932" w:rsidR="00157689" w:rsidRPr="00462652" w:rsidRDefault="00157689">
            <w:r w:rsidRPr="00462652">
              <w:t>Monthly goals:</w:t>
            </w:r>
            <w: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42A2636" w14:textId="77777777" w:rsidR="00157689" w:rsidRPr="00462652" w:rsidRDefault="00157689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256" w14:textId="77777777" w:rsidR="00157689" w:rsidRPr="00462652" w:rsidRDefault="0015768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C97" w14:textId="77777777" w:rsidR="00157689" w:rsidRPr="00462652" w:rsidRDefault="00157689"/>
        </w:tc>
      </w:tr>
      <w:tr w:rsidR="004400BE" w:rsidRPr="00462652" w14:paraId="30105BD8" w14:textId="77777777" w:rsidTr="00F86E55">
        <w:trPr>
          <w:trHeight w:val="432"/>
          <w:jc w:val="center"/>
        </w:trPr>
        <w:tc>
          <w:tcPr>
            <w:tcW w:w="5217" w:type="dxa"/>
            <w:gridSpan w:val="2"/>
            <w:tcBorders>
              <w:bottom w:val="dotted" w:sz="4" w:space="0" w:color="auto"/>
            </w:tcBorders>
            <w:vAlign w:val="center"/>
          </w:tcPr>
          <w:p w14:paraId="648013B9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20818523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CE5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41C" w14:textId="77777777" w:rsidR="007E298B" w:rsidRPr="00462652" w:rsidRDefault="007E298B"/>
        </w:tc>
      </w:tr>
      <w:tr w:rsidR="004400BE" w:rsidRPr="00462652" w14:paraId="72E053D4" w14:textId="77777777" w:rsidTr="00F86E55">
        <w:trPr>
          <w:trHeight w:val="432"/>
          <w:jc w:val="center"/>
        </w:trPr>
        <w:tc>
          <w:tcPr>
            <w:tcW w:w="52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0491A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6217044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A6E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CC0" w14:textId="77777777" w:rsidR="007E298B" w:rsidRPr="00462652" w:rsidRDefault="007E298B"/>
        </w:tc>
      </w:tr>
      <w:tr w:rsidR="004400BE" w:rsidRPr="00462652" w14:paraId="42179382" w14:textId="77777777" w:rsidTr="00F86E55">
        <w:trPr>
          <w:trHeight w:val="432"/>
          <w:jc w:val="center"/>
        </w:trPr>
        <w:tc>
          <w:tcPr>
            <w:tcW w:w="52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CE34E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AA8E167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DB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090" w14:textId="77777777" w:rsidR="007E298B" w:rsidRPr="00462652" w:rsidRDefault="007E298B"/>
        </w:tc>
      </w:tr>
      <w:tr w:rsidR="004400BE" w:rsidRPr="00462652" w14:paraId="0D1ADF73" w14:textId="77777777" w:rsidTr="00F86E55">
        <w:trPr>
          <w:trHeight w:val="432"/>
          <w:jc w:val="center"/>
        </w:trPr>
        <w:tc>
          <w:tcPr>
            <w:tcW w:w="52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2AAFC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38E64756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18CB9CC6" w:rsidR="007E298B" w:rsidRPr="00462652" w:rsidRDefault="007E298B">
            <w:r w:rsidRPr="00462652">
              <w:t>Total income: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1B3" w14:textId="77777777" w:rsidR="007E298B" w:rsidRPr="00462652" w:rsidRDefault="007E298B"/>
        </w:tc>
      </w:tr>
      <w:tr w:rsidR="007E298B" w:rsidRPr="00462652" w14:paraId="31572496" w14:textId="77777777" w:rsidTr="00F86E55">
        <w:trPr>
          <w:trHeight w:val="432"/>
          <w:jc w:val="center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vAlign w:val="center"/>
          </w:tcPr>
          <w:p w14:paraId="0A1DB937" w14:textId="77777777" w:rsidR="007E298B" w:rsidRPr="00462652" w:rsidRDefault="007E298B"/>
        </w:tc>
      </w:tr>
      <w:tr w:rsidR="007E298B" w:rsidRPr="00462652" w14:paraId="51D1F2A9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234B68" w14:textId="7D193701" w:rsidR="007E298B" w:rsidRPr="00462652" w:rsidRDefault="007E298B">
            <w:r w:rsidRPr="00462652">
              <w:t>Due Date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10C879" w14:textId="26E855E8" w:rsidR="007E298B" w:rsidRPr="00462652" w:rsidRDefault="00BC132D">
            <w:r>
              <w:t>Bills To Be Paid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E78ED1" w14:textId="5CE2B4E7" w:rsidR="007E298B" w:rsidRPr="00462652" w:rsidRDefault="007E298B">
            <w:r w:rsidRPr="00462652">
              <w:t>Amount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5EBEFE" w14:textId="06F05219" w:rsidR="007E298B" w:rsidRPr="00462652" w:rsidRDefault="007E298B">
            <w:r w:rsidRPr="00462652">
              <w:t>Paid/Unpaid</w:t>
            </w:r>
          </w:p>
        </w:tc>
      </w:tr>
      <w:tr w:rsidR="007E298B" w:rsidRPr="00462652" w14:paraId="65A0B86E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5CE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CEC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B23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BDE" w14:textId="77777777" w:rsidR="007E298B" w:rsidRPr="00462652" w:rsidRDefault="007E298B"/>
        </w:tc>
      </w:tr>
      <w:tr w:rsidR="007E298B" w:rsidRPr="00462652" w14:paraId="79D88D04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A6C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F1BF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E11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610" w14:textId="77777777" w:rsidR="007E298B" w:rsidRPr="00462652" w:rsidRDefault="007E298B"/>
        </w:tc>
      </w:tr>
      <w:tr w:rsidR="007E298B" w:rsidRPr="00462652" w14:paraId="04808762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E0E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C45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AD9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11F" w14:textId="77777777" w:rsidR="007E298B" w:rsidRPr="00462652" w:rsidRDefault="007E298B"/>
        </w:tc>
      </w:tr>
      <w:tr w:rsidR="007E298B" w:rsidRPr="00462652" w14:paraId="71C249F7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7B44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02D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8B56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5AD" w14:textId="77777777" w:rsidR="007E298B" w:rsidRPr="00462652" w:rsidRDefault="007E298B"/>
        </w:tc>
      </w:tr>
      <w:tr w:rsidR="007E298B" w:rsidRPr="00462652" w14:paraId="60BF2884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D0E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389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342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F34" w14:textId="77777777" w:rsidR="007E298B" w:rsidRPr="00462652" w:rsidRDefault="007E298B"/>
        </w:tc>
      </w:tr>
      <w:tr w:rsidR="007E298B" w:rsidRPr="00462652" w14:paraId="4E52D31E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4CDC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5E5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118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376" w14:textId="77777777" w:rsidR="007E298B" w:rsidRPr="00462652" w:rsidRDefault="007E298B"/>
        </w:tc>
      </w:tr>
      <w:tr w:rsidR="007E298B" w:rsidRPr="00462652" w14:paraId="3B48134A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A27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55C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6012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E7A" w14:textId="77777777" w:rsidR="007E298B" w:rsidRPr="00462652" w:rsidRDefault="007E298B"/>
        </w:tc>
      </w:tr>
      <w:tr w:rsidR="007E298B" w:rsidRPr="00462652" w14:paraId="23C251EA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D6F9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72B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F38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843" w14:textId="77777777" w:rsidR="007E298B" w:rsidRPr="00462652" w:rsidRDefault="007E298B"/>
        </w:tc>
      </w:tr>
      <w:tr w:rsidR="007E298B" w:rsidRPr="00462652" w14:paraId="4A874568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419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7F9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CB8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0B3" w14:textId="77777777" w:rsidR="007E298B" w:rsidRPr="00462652" w:rsidRDefault="007E298B"/>
        </w:tc>
      </w:tr>
      <w:tr w:rsidR="007E298B" w:rsidRPr="00462652" w14:paraId="27B021F0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9394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64B8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30C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A02" w14:textId="77777777" w:rsidR="007E298B" w:rsidRPr="00462652" w:rsidRDefault="007E298B"/>
        </w:tc>
      </w:tr>
      <w:tr w:rsidR="007E298B" w:rsidRPr="00462652" w14:paraId="5FF5E17F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B68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8BF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132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2A5" w14:textId="77777777" w:rsidR="007E298B" w:rsidRPr="00462652" w:rsidRDefault="007E298B"/>
        </w:tc>
      </w:tr>
      <w:tr w:rsidR="007E298B" w:rsidRPr="00462652" w14:paraId="44B0D51B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AFC2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185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98D3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3B9" w14:textId="77777777" w:rsidR="007E298B" w:rsidRPr="00462652" w:rsidRDefault="007E298B"/>
        </w:tc>
      </w:tr>
      <w:tr w:rsidR="007E298B" w:rsidRPr="00462652" w14:paraId="000D693E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FCA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033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9DF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595" w14:textId="77777777" w:rsidR="007E298B" w:rsidRPr="00462652" w:rsidRDefault="007E298B"/>
        </w:tc>
      </w:tr>
      <w:tr w:rsidR="007E298B" w:rsidRPr="00462652" w14:paraId="79E01DE7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746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14C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947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E9F" w14:textId="77777777" w:rsidR="007E298B" w:rsidRPr="00462652" w:rsidRDefault="007E298B"/>
        </w:tc>
      </w:tr>
      <w:tr w:rsidR="00097653" w:rsidRPr="00462652" w14:paraId="7515440D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E66" w14:textId="77777777" w:rsidR="00097653" w:rsidRPr="00462652" w:rsidRDefault="00097653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2B8" w14:textId="77777777" w:rsidR="00097653" w:rsidRPr="00462652" w:rsidRDefault="00097653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126" w14:textId="77777777" w:rsidR="00097653" w:rsidRPr="00462652" w:rsidRDefault="00097653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A09" w14:textId="77777777" w:rsidR="00097653" w:rsidRPr="00462652" w:rsidRDefault="00097653"/>
        </w:tc>
      </w:tr>
      <w:tr w:rsidR="00097653" w:rsidRPr="00462652" w14:paraId="04C89A8E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77D" w14:textId="77777777" w:rsidR="00097653" w:rsidRPr="00462652" w:rsidRDefault="00097653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76F" w14:textId="77777777" w:rsidR="00097653" w:rsidRPr="00462652" w:rsidRDefault="00097653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570" w14:textId="77777777" w:rsidR="00097653" w:rsidRPr="00462652" w:rsidRDefault="00097653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3C1" w14:textId="77777777" w:rsidR="00097653" w:rsidRPr="00462652" w:rsidRDefault="00097653"/>
        </w:tc>
      </w:tr>
      <w:tr w:rsidR="007E298B" w:rsidRPr="00462652" w14:paraId="20EAC618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2673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33F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DF0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3929" w14:textId="77777777" w:rsidR="007E298B" w:rsidRPr="00462652" w:rsidRDefault="007E298B"/>
        </w:tc>
      </w:tr>
      <w:tr w:rsidR="000E07EC" w:rsidRPr="00462652" w14:paraId="62487221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13127338" w14:textId="77777777" w:rsidR="000E07EC" w:rsidRPr="00462652" w:rsidRDefault="000E07EC">
            <w:r w:rsidRPr="00462652">
              <w:t xml:space="preserve">Total income: </w:t>
            </w:r>
          </w:p>
        </w:tc>
        <w:tc>
          <w:tcPr>
            <w:tcW w:w="8286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BAFCC96" w14:textId="53EF0151" w:rsidR="000E07EC" w:rsidRPr="00462652" w:rsidRDefault="000E07EC"/>
        </w:tc>
      </w:tr>
      <w:tr w:rsidR="000E07EC" w:rsidRPr="00462652" w14:paraId="4546A573" w14:textId="77777777" w:rsidTr="00F86E55">
        <w:trPr>
          <w:trHeight w:val="432"/>
          <w:jc w:val="center"/>
        </w:trPr>
        <w:tc>
          <w:tcPr>
            <w:tcW w:w="2154" w:type="dxa"/>
            <w:vAlign w:val="bottom"/>
          </w:tcPr>
          <w:p w14:paraId="171F7E34" w14:textId="77777777" w:rsidR="000E07EC" w:rsidRPr="00462652" w:rsidRDefault="000E07EC">
            <w:r w:rsidRPr="00462652">
              <w:t xml:space="preserve">Total expenses: </w:t>
            </w:r>
          </w:p>
        </w:tc>
        <w:tc>
          <w:tcPr>
            <w:tcW w:w="828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DE67F3" w14:textId="12D52CAC" w:rsidR="000E07EC" w:rsidRPr="00462652" w:rsidRDefault="000E07EC"/>
        </w:tc>
      </w:tr>
      <w:tr w:rsidR="000E07EC" w:rsidRPr="00462652" w14:paraId="11426500" w14:textId="77777777" w:rsidTr="00F86E55">
        <w:trPr>
          <w:trHeight w:val="432"/>
          <w:jc w:val="center"/>
        </w:trPr>
        <w:tc>
          <w:tcPr>
            <w:tcW w:w="2154" w:type="dxa"/>
            <w:vAlign w:val="bottom"/>
          </w:tcPr>
          <w:p w14:paraId="71A36D68" w14:textId="77777777" w:rsidR="000E07EC" w:rsidRPr="00462652" w:rsidRDefault="000E07EC">
            <w:r w:rsidRPr="00462652">
              <w:t xml:space="preserve">Remaining budget: </w:t>
            </w:r>
          </w:p>
        </w:tc>
        <w:tc>
          <w:tcPr>
            <w:tcW w:w="828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31D198" w14:textId="5F08DA16" w:rsidR="000E07EC" w:rsidRPr="00462652" w:rsidRDefault="000E07EC"/>
        </w:tc>
      </w:tr>
      <w:tr w:rsidR="003921F2" w:rsidRPr="00462652" w14:paraId="1A97442A" w14:textId="77777777" w:rsidTr="00F86E55">
        <w:trPr>
          <w:trHeight w:val="432"/>
          <w:jc w:val="center"/>
        </w:trPr>
        <w:tc>
          <w:tcPr>
            <w:tcW w:w="10440" w:type="dxa"/>
            <w:gridSpan w:val="5"/>
            <w:vAlign w:val="bottom"/>
          </w:tcPr>
          <w:p w14:paraId="7FE54BBB" w14:textId="3800A284" w:rsidR="003921F2" w:rsidRPr="00462652" w:rsidRDefault="00D64C1B" w:rsidP="00EF5F17">
            <w:pPr>
              <w:jc w:val="right"/>
            </w:pPr>
            <w:r w:rsidRPr="00462652">
              <w:t>s</w:t>
            </w:r>
            <w:r w:rsidR="00C463CF" w:rsidRPr="00462652">
              <w:t>ource: www.neworchards.com</w:t>
            </w:r>
          </w:p>
        </w:tc>
      </w:tr>
    </w:tbl>
    <w:p w14:paraId="1FCD8FFF" w14:textId="77777777" w:rsidR="0060058F" w:rsidRDefault="0060058F"/>
    <w:sectPr w:rsidR="0060058F" w:rsidSect="005C2983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26B8C"/>
    <w:rsid w:val="0003280B"/>
    <w:rsid w:val="00080E1E"/>
    <w:rsid w:val="00097653"/>
    <w:rsid w:val="000B15EF"/>
    <w:rsid w:val="000B5559"/>
    <w:rsid w:val="000E07EC"/>
    <w:rsid w:val="00157689"/>
    <w:rsid w:val="001921F9"/>
    <w:rsid w:val="001A34ED"/>
    <w:rsid w:val="00237E77"/>
    <w:rsid w:val="002407EB"/>
    <w:rsid w:val="00267971"/>
    <w:rsid w:val="002A2838"/>
    <w:rsid w:val="002C2583"/>
    <w:rsid w:val="002F4D38"/>
    <w:rsid w:val="00312028"/>
    <w:rsid w:val="0034249A"/>
    <w:rsid w:val="003505E6"/>
    <w:rsid w:val="00353A47"/>
    <w:rsid w:val="0035566A"/>
    <w:rsid w:val="00386456"/>
    <w:rsid w:val="00387B48"/>
    <w:rsid w:val="003921F2"/>
    <w:rsid w:val="00404526"/>
    <w:rsid w:val="004400BE"/>
    <w:rsid w:val="00441D57"/>
    <w:rsid w:val="00445750"/>
    <w:rsid w:val="00462652"/>
    <w:rsid w:val="004901E3"/>
    <w:rsid w:val="004C4288"/>
    <w:rsid w:val="00506D4D"/>
    <w:rsid w:val="005C2983"/>
    <w:rsid w:val="005D2845"/>
    <w:rsid w:val="005F6A98"/>
    <w:rsid w:val="0060058F"/>
    <w:rsid w:val="006705A5"/>
    <w:rsid w:val="00671CDA"/>
    <w:rsid w:val="006B3038"/>
    <w:rsid w:val="006C13F5"/>
    <w:rsid w:val="006F07AA"/>
    <w:rsid w:val="00733E1E"/>
    <w:rsid w:val="007B552E"/>
    <w:rsid w:val="007E298B"/>
    <w:rsid w:val="008166A1"/>
    <w:rsid w:val="0081724D"/>
    <w:rsid w:val="008849A2"/>
    <w:rsid w:val="008D288B"/>
    <w:rsid w:val="00946549"/>
    <w:rsid w:val="00970D08"/>
    <w:rsid w:val="00974EDB"/>
    <w:rsid w:val="009840A5"/>
    <w:rsid w:val="009B1A3B"/>
    <w:rsid w:val="00A055C2"/>
    <w:rsid w:val="00A17732"/>
    <w:rsid w:val="00A56A55"/>
    <w:rsid w:val="00A57A47"/>
    <w:rsid w:val="00A8027E"/>
    <w:rsid w:val="00AC3CC5"/>
    <w:rsid w:val="00AE2C71"/>
    <w:rsid w:val="00B31B0A"/>
    <w:rsid w:val="00B81608"/>
    <w:rsid w:val="00B82C8D"/>
    <w:rsid w:val="00BA362F"/>
    <w:rsid w:val="00BC132D"/>
    <w:rsid w:val="00C03178"/>
    <w:rsid w:val="00C449B5"/>
    <w:rsid w:val="00C463CF"/>
    <w:rsid w:val="00C778C7"/>
    <w:rsid w:val="00CA1A59"/>
    <w:rsid w:val="00D10FEE"/>
    <w:rsid w:val="00D64C1B"/>
    <w:rsid w:val="00D84974"/>
    <w:rsid w:val="00DB542C"/>
    <w:rsid w:val="00DD6222"/>
    <w:rsid w:val="00DF15C2"/>
    <w:rsid w:val="00E46651"/>
    <w:rsid w:val="00EF3977"/>
    <w:rsid w:val="00EF5F17"/>
    <w:rsid w:val="00F86E55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294</Characters>
  <Application>Microsoft Office Word</Application>
  <DocSecurity>0</DocSecurity>
  <Lines>294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