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3" w:type="dxa"/>
        <w:jc w:val="center"/>
        <w:tblLayout w:type="fixed"/>
        <w:tblLook w:val="04A0" w:firstRow="1" w:lastRow="0" w:firstColumn="1" w:lastColumn="0" w:noHBand="0" w:noVBand="1"/>
      </w:tblPr>
      <w:tblGrid>
        <w:gridCol w:w="4495"/>
        <w:gridCol w:w="898"/>
        <w:gridCol w:w="4500"/>
      </w:tblGrid>
      <w:tr w:rsidR="003B0618" w:rsidRPr="00EF2F5C" w14:paraId="22009AB6" w14:textId="77777777" w:rsidTr="00EF2F5C">
        <w:trPr>
          <w:trHeight w:val="764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82718" w14:textId="42F62845" w:rsidR="003B0618" w:rsidRPr="00AD6080" w:rsidRDefault="00EF2F5C" w:rsidP="002668E0">
            <w:pPr>
              <w:rPr>
                <w:rFonts w:ascii="Aptos Narrow" w:hAnsi="Aptos Narrow"/>
                <w:b/>
                <w:bCs/>
                <w:sz w:val="60"/>
                <w:szCs w:val="60"/>
              </w:rPr>
            </w:pPr>
            <w:r w:rsidRPr="00AD6080">
              <w:rPr>
                <w:rFonts w:ascii="Aptos Narrow" w:hAnsi="Aptos Narrow"/>
                <w:b/>
                <w:bCs/>
                <w:sz w:val="60"/>
                <w:szCs w:val="60"/>
              </w:rPr>
              <w:t>MEETING PLANNER</w:t>
            </w:r>
            <w:r w:rsidR="00324B37" w:rsidRPr="00AD6080">
              <w:rPr>
                <w:rFonts w:ascii="Aptos Narrow" w:hAnsi="Aptos Narrow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3B0618" w:rsidRPr="00EF2F5C" w14:paraId="07B98193" w14:textId="77777777" w:rsidTr="00EF2F5C">
        <w:trPr>
          <w:trHeight w:val="113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11FB1" w14:textId="2A244559" w:rsidR="003B0618" w:rsidRPr="00EF2F5C" w:rsidRDefault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5C8FF5A6" w14:textId="77777777" w:rsidTr="00EF2F5C">
        <w:trPr>
          <w:trHeight w:val="420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613089" w14:textId="3A88751A" w:rsidR="003B0618" w:rsidRPr="00EF2F5C" w:rsidRDefault="00EF2F5C" w:rsidP="002668E0">
            <w:pPr>
              <w:rPr>
                <w:rFonts w:ascii="Aptos Narrow" w:hAnsi="Aptos Narrow"/>
                <w:b/>
                <w:bCs/>
              </w:rPr>
            </w:pPr>
            <w:r w:rsidRPr="00EF2F5C">
              <w:rPr>
                <w:rFonts w:ascii="Aptos Narrow" w:hAnsi="Aptos Narrow"/>
                <w:b/>
                <w:bCs/>
              </w:rPr>
              <w:t>MEETING DETAILS</w:t>
            </w:r>
          </w:p>
        </w:tc>
      </w:tr>
      <w:tr w:rsidR="00EF2F5C" w:rsidRPr="00EF2F5C" w14:paraId="24C8DB8C" w14:textId="77777777" w:rsidTr="00EF2F5C">
        <w:trPr>
          <w:trHeight w:val="1830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4E52D" w14:textId="52375A20" w:rsidR="00EF2F5C" w:rsidRPr="00EF2F5C" w:rsidRDefault="00EF2F5C">
            <w:pPr>
              <w:rPr>
                <w:rFonts w:ascii="Aptos Narrow" w:hAnsi="Aptos Narrow"/>
              </w:rPr>
            </w:pPr>
          </w:p>
        </w:tc>
      </w:tr>
      <w:tr w:rsidR="003B0618" w:rsidRPr="00EF2F5C" w14:paraId="0720FC4B" w14:textId="77777777" w:rsidTr="00EF2F5C">
        <w:trPr>
          <w:trHeight w:val="505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F6B38" w14:textId="77777777" w:rsidR="003B0618" w:rsidRPr="00EF2F5C" w:rsidRDefault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CA9B829" w14:textId="77777777" w:rsidTr="00EF2F5C">
        <w:trPr>
          <w:trHeight w:val="428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EFC80" w14:textId="251591FA" w:rsidR="003B0618" w:rsidRPr="00EF2F5C" w:rsidRDefault="00324B37" w:rsidP="002668E0">
            <w:pPr>
              <w:rPr>
                <w:rFonts w:ascii="Aptos Narrow" w:hAnsi="Aptos Narrow"/>
                <w:b/>
                <w:bCs/>
              </w:rPr>
            </w:pPr>
            <w:r w:rsidRPr="00EF2F5C">
              <w:rPr>
                <w:rFonts w:ascii="Aptos Narrow" w:hAnsi="Aptos Narrow"/>
                <w:b/>
                <w:bCs/>
              </w:rPr>
              <w:t>AGENDA</w:t>
            </w:r>
          </w:p>
        </w:tc>
      </w:tr>
      <w:tr w:rsidR="00EF2F5C" w:rsidRPr="00EF2F5C" w14:paraId="6D9FA9D6" w14:textId="77777777" w:rsidTr="00EF2F5C">
        <w:trPr>
          <w:trHeight w:val="1386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</w:tcBorders>
          </w:tcPr>
          <w:p w14:paraId="7DD4F3F3" w14:textId="674F06CD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22799B93" w14:textId="77777777" w:rsidTr="00EF2F5C">
        <w:trPr>
          <w:trHeight w:val="463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62014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471D087B" w14:textId="77777777" w:rsidTr="00EF2F5C">
        <w:trPr>
          <w:trHeight w:val="446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ACE66" w14:textId="5F5AD189" w:rsidR="003B0618" w:rsidRPr="00EF2F5C" w:rsidRDefault="003B0618" w:rsidP="002668E0">
            <w:pPr>
              <w:rPr>
                <w:rFonts w:ascii="Aptos Narrow" w:hAnsi="Aptos Narrow"/>
                <w:b/>
                <w:bCs/>
              </w:rPr>
            </w:pPr>
            <w:r w:rsidRPr="00EF2F5C">
              <w:rPr>
                <w:rFonts w:ascii="Aptos Narrow" w:hAnsi="Aptos Narrow"/>
                <w:b/>
                <w:bCs/>
              </w:rPr>
              <w:t>ATTENDEES</w:t>
            </w:r>
          </w:p>
        </w:tc>
      </w:tr>
      <w:tr w:rsidR="003B0618" w:rsidRPr="00EF2F5C" w14:paraId="443AF19C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DB200A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F2CD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379423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726BE750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3C0EB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CC9A5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0835A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CC3F0D0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5DD2D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DD98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0BC652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0A05F43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D10D8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C2AEC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794B3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2CEF189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048DBC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E20DD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FFA7A2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1C7822D8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4B5A9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A0AA3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6CB76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4F62C2EC" w14:textId="77777777" w:rsidTr="00EF2F5C">
        <w:trPr>
          <w:trHeight w:hRule="exact" w:val="432"/>
          <w:jc w:val="center"/>
        </w:trPr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DD7C0E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CF8C9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10E660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4462FB8C" w14:textId="77777777" w:rsidTr="000470E0">
        <w:trPr>
          <w:trHeight w:val="711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FFC67" w14:textId="77777777" w:rsidR="003B0618" w:rsidRPr="00EF2F5C" w:rsidRDefault="003B0618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1BE9095D" w14:textId="77777777" w:rsidTr="000470E0">
        <w:trPr>
          <w:trHeight w:hRule="exact" w:val="355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195B4" w14:textId="42CD36CA" w:rsidR="00EF2F5C" w:rsidRPr="00EF2F5C" w:rsidRDefault="00EC359F" w:rsidP="003B0618">
            <w:pPr>
              <w:rPr>
                <w:rFonts w:ascii="Aptos Narrow" w:hAnsi="Aptos Narrow"/>
                <w:b/>
                <w:bCs/>
              </w:rPr>
            </w:pPr>
            <w:r>
              <w:rPr>
                <w:rFonts w:ascii="Aptos Narrow" w:hAnsi="Aptos Narrow"/>
                <w:b/>
                <w:bCs/>
              </w:rPr>
              <w:t>NOTES</w:t>
            </w:r>
          </w:p>
        </w:tc>
      </w:tr>
      <w:tr w:rsidR="00EF2F5C" w:rsidRPr="00EF2F5C" w14:paraId="4DD1674B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2F475C" w14:textId="3D36512C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6FCB7577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4DF68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4E45A68F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664A84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47CDB366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13987C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6CCE3FD8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682E8A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EF2F5C" w:rsidRPr="00EF2F5C" w14:paraId="662B61B8" w14:textId="77777777" w:rsidTr="000470E0">
        <w:trPr>
          <w:trHeight w:hRule="exact" w:val="425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7427E5" w14:textId="77777777" w:rsidR="00EF2F5C" w:rsidRPr="00EF2F5C" w:rsidRDefault="00EF2F5C" w:rsidP="003B0618">
            <w:pPr>
              <w:rPr>
                <w:rFonts w:ascii="Aptos Narrow" w:hAnsi="Aptos Narrow"/>
              </w:rPr>
            </w:pPr>
          </w:p>
        </w:tc>
      </w:tr>
      <w:tr w:rsidR="003B0618" w:rsidRPr="00EF2F5C" w14:paraId="07B10D87" w14:textId="77777777" w:rsidTr="000470E0">
        <w:trPr>
          <w:trHeight w:val="711"/>
          <w:jc w:val="center"/>
        </w:trPr>
        <w:tc>
          <w:tcPr>
            <w:tcW w:w="989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D3D578" w14:textId="0D44FF7D" w:rsidR="003B0618" w:rsidRPr="00EF2F5C" w:rsidRDefault="003B0618" w:rsidP="003B0618">
            <w:pPr>
              <w:rPr>
                <w:rFonts w:ascii="Aptos Narrow" w:hAnsi="Aptos Narrow"/>
              </w:rPr>
            </w:pPr>
            <w:hyperlink r:id="rId7" w:history="1">
              <w:r w:rsidRPr="00EF2F5C">
                <w:rPr>
                  <w:rStyle w:val="Hyperlink"/>
                  <w:rFonts w:ascii="Aptos Narrow" w:hAnsi="Aptos Narrow"/>
                  <w:u w:val="none"/>
                </w:rPr>
                <w:t>source: www.neworchards.com</w:t>
              </w:r>
            </w:hyperlink>
          </w:p>
        </w:tc>
      </w:tr>
    </w:tbl>
    <w:p w14:paraId="0014C0F8" w14:textId="77777777" w:rsidR="00C61296" w:rsidRPr="00EF2F5C" w:rsidRDefault="00C61296">
      <w:pPr>
        <w:rPr>
          <w:rFonts w:ascii="Aptos Narrow" w:hAnsi="Aptos Narrow"/>
        </w:rPr>
      </w:pPr>
    </w:p>
    <w:sectPr w:rsidR="00C61296" w:rsidRPr="00EF2F5C" w:rsidSect="003B0618">
      <w:pgSz w:w="12240" w:h="15840"/>
      <w:pgMar w:top="864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96"/>
    <w:rsid w:val="000470E0"/>
    <w:rsid w:val="000B34DE"/>
    <w:rsid w:val="002668E0"/>
    <w:rsid w:val="003234BB"/>
    <w:rsid w:val="00324B37"/>
    <w:rsid w:val="00375818"/>
    <w:rsid w:val="003B0618"/>
    <w:rsid w:val="0052721D"/>
    <w:rsid w:val="005B600C"/>
    <w:rsid w:val="007E6BF7"/>
    <w:rsid w:val="008550ED"/>
    <w:rsid w:val="00AD6080"/>
    <w:rsid w:val="00C61296"/>
    <w:rsid w:val="00EC359F"/>
    <w:rsid w:val="00EF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0EC69"/>
  <w15:chartTrackingRefBased/>
  <w15:docId w15:val="{39AA6C84-97BE-4E25-81AD-D9D862DCE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2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2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29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29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29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29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29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B0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06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0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49E77B-C4F7-4540-83C0-81697C13E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7A4BB-FC2C-4FCC-964C-4A512397C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A1CDA-31E3-4235-93B5-E24A3BA974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166</Characters>
  <Application>Microsoft Office Word</Application>
  <DocSecurity>0</DocSecurity>
  <Lines>166</Lines>
  <Paragraphs>14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2025-09-08T16:54:00.0000000Z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