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77"/>
        <w:gridCol w:w="3420"/>
        <w:gridCol w:w="277"/>
        <w:gridCol w:w="3413"/>
      </w:tblGrid>
      <w:tr w:rsidR="007259C1" w14:paraId="2F894F5D" w14:textId="77777777" w:rsidTr="004B2F3B">
        <w:trPr>
          <w:trHeight w:val="461"/>
          <w:jc w:val="center"/>
        </w:trPr>
        <w:tc>
          <w:tcPr>
            <w:tcW w:w="10790" w:type="dxa"/>
            <w:gridSpan w:val="5"/>
            <w:vAlign w:val="center"/>
          </w:tcPr>
          <w:p w14:paraId="47E4CC95" w14:textId="339256F7" w:rsidR="007259C1" w:rsidRPr="007D40A0" w:rsidRDefault="001C4A2E" w:rsidP="001C4A2E">
            <w:pPr>
              <w:jc w:val="center"/>
              <w:rPr>
                <w:rFonts w:ascii="Baguet Script" w:hAnsi="Baguet Script" w:cstheme="minorHAnsi"/>
                <w:sz w:val="70"/>
                <w:szCs w:val="70"/>
              </w:rPr>
            </w:pPr>
            <w:r w:rsidRPr="00F43F6C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76538F87" wp14:editId="64FEDF46">
                  <wp:simplePos x="0" y="0"/>
                  <wp:positionH relativeFrom="column">
                    <wp:posOffset>1696720</wp:posOffset>
                  </wp:positionH>
                  <wp:positionV relativeFrom="paragraph">
                    <wp:posOffset>74295</wp:posOffset>
                  </wp:positionV>
                  <wp:extent cx="352425" cy="352425"/>
                  <wp:effectExtent l="0" t="0" r="9525" b="9525"/>
                  <wp:wrapNone/>
                  <wp:docPr id="1342358504" name="Graphic 1342358504" descr="Fork and knif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364653" name="Graphic 700364653" descr="Fork and knife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33FDCDEB" wp14:editId="4CD97D7F">
                  <wp:simplePos x="0" y="0"/>
                  <wp:positionH relativeFrom="column">
                    <wp:posOffset>4669790</wp:posOffset>
                  </wp:positionH>
                  <wp:positionV relativeFrom="paragraph">
                    <wp:posOffset>66040</wp:posOffset>
                  </wp:positionV>
                  <wp:extent cx="352425" cy="352425"/>
                  <wp:effectExtent l="0" t="0" r="9525" b="9525"/>
                  <wp:wrapNone/>
                  <wp:docPr id="700364653" name="Graphic 5" descr="Fork and knif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364653" name="Graphic 700364653" descr="Fork and knife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59C1" w:rsidRPr="007D40A0">
              <w:rPr>
                <w:rFonts w:ascii="Baguet Script" w:hAnsi="Baguet Script" w:cstheme="minorHAnsi"/>
                <w:sz w:val="70"/>
                <w:szCs w:val="70"/>
              </w:rPr>
              <w:t>Meal Planner</w:t>
            </w:r>
          </w:p>
        </w:tc>
      </w:tr>
      <w:tr w:rsidR="00613825" w14:paraId="0802CC97" w14:textId="77777777" w:rsidTr="00B23475">
        <w:trPr>
          <w:trHeight w:val="461"/>
          <w:jc w:val="center"/>
        </w:trPr>
        <w:tc>
          <w:tcPr>
            <w:tcW w:w="3403" w:type="dxa"/>
            <w:vAlign w:val="center"/>
          </w:tcPr>
          <w:p w14:paraId="41B67774" w14:textId="11ACE4F6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101180B9" w14:textId="79D5D139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vAlign w:val="center"/>
          </w:tcPr>
          <w:p w14:paraId="0A83FC0C" w14:textId="4128D6FA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4690CBD" w14:textId="118AF49C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Align w:val="center"/>
          </w:tcPr>
          <w:p w14:paraId="4D1A60DD" w14:textId="300E7818" w:rsidR="002D74EB" w:rsidRDefault="002D74EB" w:rsidP="00F66F23">
            <w:pPr>
              <w:rPr>
                <w:rFonts w:cstheme="minorHAnsi"/>
              </w:rPr>
            </w:pPr>
          </w:p>
        </w:tc>
      </w:tr>
      <w:tr w:rsidR="00613825" w14:paraId="0524DBCA" w14:textId="77777777" w:rsidTr="00BB2BAB">
        <w:trPr>
          <w:trHeight w:val="461"/>
          <w:jc w:val="center"/>
        </w:trPr>
        <w:tc>
          <w:tcPr>
            <w:tcW w:w="3403" w:type="dxa"/>
            <w:vAlign w:val="center"/>
          </w:tcPr>
          <w:p w14:paraId="6E6F6936" w14:textId="273994DC" w:rsidR="002D74EB" w:rsidRPr="00C710A7" w:rsidRDefault="00CA2B21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Monday</w:t>
            </w:r>
            <w:r w:rsidR="002A737F"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77" w:type="dxa"/>
            <w:vAlign w:val="center"/>
          </w:tcPr>
          <w:p w14:paraId="43242AD6" w14:textId="1E593D41" w:rsidR="002D74EB" w:rsidRPr="00C710A7" w:rsidRDefault="002D74EB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5D8C3513" w14:textId="7D3896CC" w:rsidR="002D74EB" w:rsidRPr="00C710A7" w:rsidRDefault="00CA2B21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Tuesday</w:t>
            </w:r>
          </w:p>
        </w:tc>
        <w:tc>
          <w:tcPr>
            <w:tcW w:w="277" w:type="dxa"/>
            <w:vAlign w:val="center"/>
          </w:tcPr>
          <w:p w14:paraId="66DCF1DE" w14:textId="7646EF32" w:rsidR="002D74EB" w:rsidRPr="00C710A7" w:rsidRDefault="002D74EB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</w:p>
        </w:tc>
        <w:tc>
          <w:tcPr>
            <w:tcW w:w="3413" w:type="dxa"/>
            <w:vAlign w:val="center"/>
          </w:tcPr>
          <w:p w14:paraId="4537B4EE" w14:textId="7D6F00B2" w:rsidR="002D74EB" w:rsidRPr="00C710A7" w:rsidRDefault="00036A67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Wednesday</w:t>
            </w:r>
          </w:p>
        </w:tc>
      </w:tr>
      <w:tr w:rsidR="00102321" w14:paraId="6A65D236" w14:textId="77777777" w:rsidTr="00FC5F43">
        <w:trPr>
          <w:trHeight w:val="461"/>
          <w:jc w:val="center"/>
        </w:trPr>
        <w:tc>
          <w:tcPr>
            <w:tcW w:w="3403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099A8962" w14:textId="3FED8319" w:rsidR="00102321" w:rsidRDefault="00102321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8952BFA" w14:textId="77777777" w:rsidR="00102321" w:rsidRDefault="00102321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5DC4D236" w14:textId="71861556" w:rsidR="00102321" w:rsidRDefault="00102321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62C14AE4" w14:textId="3E517D73" w:rsidR="00102321" w:rsidRDefault="00102321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2C62EE89" w14:textId="35CC1673" w:rsidR="00102321" w:rsidRDefault="00102321" w:rsidP="00F66F23">
            <w:pPr>
              <w:rPr>
                <w:rFonts w:cstheme="minorHAnsi"/>
              </w:rPr>
            </w:pPr>
          </w:p>
        </w:tc>
      </w:tr>
      <w:tr w:rsidR="00613825" w14:paraId="74AF06AC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7210993D" w14:textId="5A28A811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1D3B698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32109B65" w14:textId="2C372239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422631AF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4E4CD5B3" w14:textId="15CB1D7E" w:rsidR="002D74EB" w:rsidRDefault="002D74EB" w:rsidP="00F66F23">
            <w:pPr>
              <w:rPr>
                <w:rFonts w:cstheme="minorHAnsi"/>
              </w:rPr>
            </w:pPr>
          </w:p>
        </w:tc>
      </w:tr>
      <w:tr w:rsidR="00613825" w14:paraId="515172C7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799FDBBB" w14:textId="2DCC5782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4BDA0D4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79CF9D49" w14:textId="606F6D98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2CD1E32C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B04C6F6" w14:textId="64C47954" w:rsidR="002D74EB" w:rsidRDefault="002D74EB" w:rsidP="00F66F23">
            <w:pPr>
              <w:rPr>
                <w:rFonts w:cstheme="minorHAnsi"/>
              </w:rPr>
            </w:pPr>
          </w:p>
        </w:tc>
      </w:tr>
      <w:tr w:rsidR="00613825" w14:paraId="72031278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3CAD2AF6" w14:textId="670A3594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5A560412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30E7052D" w14:textId="7854C4AE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29BE52A3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574EF0A" w14:textId="1345D04D" w:rsidR="002D74EB" w:rsidRDefault="002D74EB" w:rsidP="00F66F23">
            <w:pPr>
              <w:rPr>
                <w:rFonts w:cstheme="minorHAnsi"/>
              </w:rPr>
            </w:pPr>
          </w:p>
        </w:tc>
      </w:tr>
      <w:tr w:rsidR="00613825" w14:paraId="1DEE620A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7AE87C80" w14:textId="12DD4A4E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43FD44E5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6648CB8C" w14:textId="28424EFF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11B5A935" w14:textId="77777777" w:rsidR="002D74EB" w:rsidRDefault="002D74EB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1290696" w14:textId="0DB65E0A" w:rsidR="002D74EB" w:rsidRDefault="002D74EB" w:rsidP="00F66F23">
            <w:pPr>
              <w:rPr>
                <w:rFonts w:cstheme="minorHAnsi"/>
              </w:rPr>
            </w:pPr>
          </w:p>
        </w:tc>
      </w:tr>
      <w:tr w:rsidR="009B626E" w14:paraId="4D9BE0DD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D924007" w14:textId="0307BFBF" w:rsidR="009B626E" w:rsidRDefault="009B626E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3EAF11B4" w14:textId="77777777" w:rsidR="009B626E" w:rsidRDefault="009B626E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5D46F2F7" w14:textId="79EC8DC5" w:rsidR="009B626E" w:rsidRDefault="009B626E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5E3E000" w14:textId="77777777" w:rsidR="009B626E" w:rsidRDefault="009B626E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1215138E" w14:textId="4E78589E" w:rsidR="009B626E" w:rsidRDefault="009B626E" w:rsidP="00F66F23">
            <w:pPr>
              <w:rPr>
                <w:rFonts w:cstheme="minorHAnsi"/>
              </w:rPr>
            </w:pPr>
          </w:p>
        </w:tc>
      </w:tr>
      <w:tr w:rsidR="000B2BFB" w14:paraId="0B2E9603" w14:textId="77777777" w:rsidTr="005B0427">
        <w:trPr>
          <w:trHeight w:val="125"/>
          <w:jc w:val="center"/>
        </w:trPr>
        <w:tc>
          <w:tcPr>
            <w:tcW w:w="3403" w:type="dxa"/>
            <w:tcBorders>
              <w:top w:val="dotted" w:sz="4" w:space="0" w:color="auto"/>
            </w:tcBorders>
            <w:vAlign w:val="center"/>
          </w:tcPr>
          <w:p w14:paraId="213104AD" w14:textId="26BC6AD9" w:rsidR="000B2BFB" w:rsidRDefault="000B2BF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708D27F4" w14:textId="77777777" w:rsidR="000B2BFB" w:rsidRDefault="000B2BFB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</w:tcBorders>
            <w:vAlign w:val="center"/>
          </w:tcPr>
          <w:p w14:paraId="7242A3F0" w14:textId="77777777" w:rsidR="000B2BFB" w:rsidRDefault="000B2BFB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1982866" w14:textId="77777777" w:rsidR="000B2BFB" w:rsidRDefault="000B2BFB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28E6C" w14:textId="77777777" w:rsidR="000B2BFB" w:rsidRDefault="000B2BFB" w:rsidP="00F66F23">
            <w:pPr>
              <w:rPr>
                <w:rFonts w:cstheme="minorHAnsi"/>
              </w:rPr>
            </w:pPr>
          </w:p>
        </w:tc>
      </w:tr>
      <w:tr w:rsidR="00613825" w14:paraId="54074B04" w14:textId="77777777" w:rsidTr="002A1E19">
        <w:trPr>
          <w:trHeight w:val="461"/>
          <w:jc w:val="center"/>
        </w:trPr>
        <w:tc>
          <w:tcPr>
            <w:tcW w:w="3403" w:type="dxa"/>
            <w:vAlign w:val="center"/>
          </w:tcPr>
          <w:p w14:paraId="5D33E04A" w14:textId="703F50F3" w:rsidR="002D74EB" w:rsidRPr="00C710A7" w:rsidRDefault="001E3758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Thursday</w:t>
            </w:r>
          </w:p>
        </w:tc>
        <w:tc>
          <w:tcPr>
            <w:tcW w:w="277" w:type="dxa"/>
            <w:vAlign w:val="center"/>
          </w:tcPr>
          <w:p w14:paraId="2A30673D" w14:textId="77777777" w:rsidR="002D74EB" w:rsidRPr="00C710A7" w:rsidRDefault="002D74EB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1DF563FB" w14:textId="5F8CDB65" w:rsidR="002D74EB" w:rsidRPr="00C710A7" w:rsidRDefault="001E3758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Friday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6A095F56" w14:textId="77777777" w:rsidR="002D74EB" w:rsidRPr="00C710A7" w:rsidRDefault="002D74EB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EBEB"/>
            <w:vAlign w:val="center"/>
          </w:tcPr>
          <w:p w14:paraId="049B4734" w14:textId="29876DEB" w:rsidR="002D74EB" w:rsidRPr="00716E77" w:rsidRDefault="001B3AFD" w:rsidP="00F66F23">
            <w:pPr>
              <w:rPr>
                <w:rFonts w:cstheme="minorHAnsi"/>
                <w:sz w:val="28"/>
                <w:szCs w:val="28"/>
              </w:rPr>
            </w:pPr>
            <w:r w:rsidRPr="00716E77">
              <w:rPr>
                <w:rFonts w:cstheme="minorHAnsi"/>
                <w:sz w:val="28"/>
                <w:szCs w:val="28"/>
              </w:rPr>
              <w:t>Grocery List:</w:t>
            </w:r>
          </w:p>
        </w:tc>
      </w:tr>
      <w:tr w:rsidR="005B0427" w14:paraId="65C415D2" w14:textId="77777777" w:rsidTr="00FC5F43">
        <w:trPr>
          <w:trHeight w:val="461"/>
          <w:jc w:val="center"/>
        </w:trPr>
        <w:tc>
          <w:tcPr>
            <w:tcW w:w="3403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36D5A9FA" w14:textId="364F2722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3DE6A746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54ABFEE5" w14:textId="5B53BB8E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655E888E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A9A8F7" w14:textId="4C4270B3" w:rsidR="00305ECC" w:rsidRDefault="00305ECC" w:rsidP="00F66F23">
            <w:pPr>
              <w:rPr>
                <w:rFonts w:cstheme="minorHAnsi"/>
              </w:rPr>
            </w:pPr>
          </w:p>
        </w:tc>
      </w:tr>
      <w:tr w:rsidR="005B0427" w14:paraId="4BEEB9E1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2E861080" w14:textId="4425B8A0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6833D7F6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27F0F3ED" w14:textId="159D071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61CA92BA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6BDC49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30E8DE91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205DD305" w14:textId="0F7FA9BF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4A7517F8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92564EE" w14:textId="76289F99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7A9DBE26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94A0C8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07518DC5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70AF2635" w14:textId="1BB9BDD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A59AEAD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2D8EDA39" w14:textId="2F9FACED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5C567919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709D5A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7F7A6116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4AEE0B9C" w14:textId="1191BD51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2940358B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1F52CF1E" w14:textId="3FB4AE5B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46E07F86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89186A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6F6A3AED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45283DB5" w14:textId="0A235044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33D41C26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6B48BE03" w14:textId="1F188141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60AE5B9E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FDB735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48F66205" w14:textId="77777777" w:rsidTr="00BC233C">
        <w:trPr>
          <w:trHeight w:val="170"/>
          <w:jc w:val="center"/>
        </w:trPr>
        <w:tc>
          <w:tcPr>
            <w:tcW w:w="3403" w:type="dxa"/>
            <w:tcBorders>
              <w:top w:val="dotted" w:sz="4" w:space="0" w:color="auto"/>
            </w:tcBorders>
            <w:vAlign w:val="center"/>
          </w:tcPr>
          <w:p w14:paraId="29B99755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4FEF63EE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</w:tcBorders>
            <w:vAlign w:val="center"/>
          </w:tcPr>
          <w:p w14:paraId="2DD98950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0D759277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808EE2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7394CBEC" w14:textId="77777777" w:rsidTr="00BC233C">
        <w:trPr>
          <w:trHeight w:val="461"/>
          <w:jc w:val="center"/>
        </w:trPr>
        <w:tc>
          <w:tcPr>
            <w:tcW w:w="3403" w:type="dxa"/>
            <w:vAlign w:val="center"/>
          </w:tcPr>
          <w:p w14:paraId="5EB86CA5" w14:textId="2241D4C5" w:rsidR="005B0427" w:rsidRPr="00C710A7" w:rsidRDefault="005B0427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Saturday</w:t>
            </w:r>
          </w:p>
        </w:tc>
        <w:tc>
          <w:tcPr>
            <w:tcW w:w="277" w:type="dxa"/>
            <w:vAlign w:val="center"/>
          </w:tcPr>
          <w:p w14:paraId="642CEAFA" w14:textId="77777777" w:rsidR="005B0427" w:rsidRPr="00C710A7" w:rsidRDefault="005B0427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2A3F6E62" w14:textId="2228E3D2" w:rsidR="005B0427" w:rsidRPr="00C710A7" w:rsidRDefault="005B0427" w:rsidP="00F66F23">
            <w:pPr>
              <w:rPr>
                <w:rFonts w:ascii="Baguet Script" w:hAnsi="Baguet Script" w:cstheme="minorHAnsi"/>
                <w:sz w:val="28"/>
                <w:szCs w:val="28"/>
              </w:rPr>
            </w:pPr>
            <w:r w:rsidRPr="005915B5">
              <w:rPr>
                <w:rFonts w:ascii="Baguet Script" w:hAnsi="Baguet Script" w:cstheme="minorHAnsi"/>
                <w:color w:val="FF0000"/>
                <w:sz w:val="28"/>
                <w:szCs w:val="28"/>
              </w:rPr>
              <w:t>Sunday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5E7A7F37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6F441D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6F6F6877" w14:textId="77777777" w:rsidTr="00FC5F43">
        <w:trPr>
          <w:trHeight w:val="461"/>
          <w:jc w:val="center"/>
        </w:trPr>
        <w:tc>
          <w:tcPr>
            <w:tcW w:w="3403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2E601033" w14:textId="1056D6C4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365A4AEC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FFF7F7"/>
            <w:vAlign w:val="center"/>
          </w:tcPr>
          <w:p w14:paraId="40F903C5" w14:textId="07CAF648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2C1273B6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EDCA1C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0EA98AFC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20078456" w14:textId="522AB62D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5B6C8852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6DB68AA7" w14:textId="6E79CFED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0EF212D8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C9AAC7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2DB96509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19458E3C" w14:textId="30051CF9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1C6E5F7A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51519054" w14:textId="4B9BB896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411ACB85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FE8176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04DF4589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3C65C397" w14:textId="49A7510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270D4FF9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44C1CE4F" w14:textId="4F354510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5A149825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1DAF69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3FB8C3C7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47B4BF3" w14:textId="47B73C73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91D5F14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46D545C7" w14:textId="32DC47B2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7EE2B004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8789A7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5FA2B1BE" w14:textId="77777777" w:rsidTr="00FC5F43">
        <w:trPr>
          <w:trHeight w:val="461"/>
          <w:jc w:val="center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4595B27B" w14:textId="44E48CE2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1AECED94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7F7"/>
            <w:vAlign w:val="center"/>
          </w:tcPr>
          <w:p w14:paraId="0E6318E4" w14:textId="5B96D7E0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0ABE994E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0BFAD6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37A8AA01" w14:textId="77777777" w:rsidTr="00BC233C">
        <w:trPr>
          <w:trHeight w:val="134"/>
          <w:jc w:val="center"/>
        </w:trPr>
        <w:tc>
          <w:tcPr>
            <w:tcW w:w="3403" w:type="dxa"/>
            <w:tcBorders>
              <w:top w:val="dotted" w:sz="4" w:space="0" w:color="auto"/>
            </w:tcBorders>
            <w:vAlign w:val="center"/>
          </w:tcPr>
          <w:p w14:paraId="5159FFCE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vAlign w:val="center"/>
          </w:tcPr>
          <w:p w14:paraId="04B76439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20" w:type="dxa"/>
            <w:tcBorders>
              <w:top w:val="dotted" w:sz="4" w:space="0" w:color="auto"/>
            </w:tcBorders>
            <w:vAlign w:val="center"/>
          </w:tcPr>
          <w:p w14:paraId="0A8C7EC8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4AE8683E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F3E518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5C528BF1" w14:textId="77777777" w:rsidTr="002A1E19">
        <w:trPr>
          <w:trHeight w:val="461"/>
          <w:jc w:val="center"/>
        </w:trPr>
        <w:tc>
          <w:tcPr>
            <w:tcW w:w="7100" w:type="dxa"/>
            <w:gridSpan w:val="3"/>
            <w:shd w:val="clear" w:color="auto" w:fill="FFEBEB"/>
            <w:vAlign w:val="center"/>
          </w:tcPr>
          <w:p w14:paraId="5CBD3070" w14:textId="28BCF9E5" w:rsidR="005B0427" w:rsidRPr="0025573B" w:rsidRDefault="00D07EE3" w:rsidP="00F66F23">
            <w:pPr>
              <w:rPr>
                <w:rFonts w:cstheme="minorHAnsi"/>
                <w:sz w:val="28"/>
                <w:szCs w:val="28"/>
              </w:rPr>
            </w:pPr>
            <w:r w:rsidRPr="0025573B">
              <w:rPr>
                <w:rFonts w:cstheme="minorHAnsi"/>
                <w:sz w:val="28"/>
                <w:szCs w:val="28"/>
              </w:rPr>
              <w:t>Goals for the week: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60F82867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32F0F4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4D95704B" w14:textId="77777777" w:rsidTr="00BC233C">
        <w:trPr>
          <w:trHeight w:val="461"/>
          <w:jc w:val="center"/>
        </w:trPr>
        <w:tc>
          <w:tcPr>
            <w:tcW w:w="7100" w:type="dxa"/>
            <w:gridSpan w:val="3"/>
            <w:tcBorders>
              <w:bottom w:val="dotted" w:sz="4" w:space="0" w:color="auto"/>
            </w:tcBorders>
            <w:vAlign w:val="center"/>
          </w:tcPr>
          <w:p w14:paraId="440690AA" w14:textId="20082FB0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4AE8B488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629906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40E2EE29" w14:textId="77777777" w:rsidTr="00D44E49">
        <w:trPr>
          <w:trHeight w:val="461"/>
          <w:jc w:val="center"/>
        </w:trPr>
        <w:tc>
          <w:tcPr>
            <w:tcW w:w="71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4D695" w14:textId="751A4415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1448D4F8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1EE278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5B0427" w14:paraId="10D0D776" w14:textId="77777777" w:rsidTr="00D44E49">
        <w:trPr>
          <w:trHeight w:val="461"/>
          <w:jc w:val="center"/>
        </w:trPr>
        <w:tc>
          <w:tcPr>
            <w:tcW w:w="71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64D52" w14:textId="0BB2CEF8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14:paraId="04A1240D" w14:textId="77777777" w:rsidR="005B0427" w:rsidRDefault="005B0427" w:rsidP="00F66F23">
            <w:pPr>
              <w:rPr>
                <w:rFonts w:cstheme="minorHAnsi"/>
              </w:rPr>
            </w:pPr>
          </w:p>
        </w:tc>
        <w:tc>
          <w:tcPr>
            <w:tcW w:w="341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0B15C" w14:textId="77777777" w:rsidR="005B0427" w:rsidRDefault="005B0427" w:rsidP="00F66F23">
            <w:pPr>
              <w:rPr>
                <w:rFonts w:cstheme="minorHAnsi"/>
              </w:rPr>
            </w:pPr>
          </w:p>
        </w:tc>
      </w:tr>
      <w:tr w:rsidR="00167685" w14:paraId="266B7BAA" w14:textId="77777777" w:rsidTr="00A93756">
        <w:trPr>
          <w:trHeight w:val="461"/>
          <w:jc w:val="center"/>
        </w:trPr>
        <w:tc>
          <w:tcPr>
            <w:tcW w:w="10790" w:type="dxa"/>
            <w:gridSpan w:val="5"/>
            <w:vAlign w:val="bottom"/>
          </w:tcPr>
          <w:p w14:paraId="138D1501" w14:textId="7169BDA4" w:rsidR="00167685" w:rsidRPr="00D42E6D" w:rsidRDefault="004751A9" w:rsidP="00123DEA">
            <w:pPr>
              <w:jc w:val="right"/>
              <w:rPr>
                <w:rFonts w:cstheme="minorHAnsi"/>
              </w:rPr>
            </w:pPr>
            <w:r w:rsidRPr="00D42E6D">
              <w:rPr>
                <w:rFonts w:cstheme="minorHAnsi"/>
                <w:color w:val="7F7F7F" w:themeColor="text1" w:themeTint="80"/>
              </w:rPr>
              <w:t xml:space="preserve">source: </w:t>
            </w:r>
            <w:hyperlink r:id="rId10" w:history="1">
              <w:r w:rsidR="00D42E6D" w:rsidRPr="00D42E6D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1EE52606" w:rsidR="00724F56" w:rsidRPr="00163584" w:rsidRDefault="00724F56" w:rsidP="00F66F23">
      <w:pPr>
        <w:shd w:val="clear" w:color="auto" w:fill="FFFFFF" w:themeFill="background1"/>
        <w:rPr>
          <w:rFonts w:cstheme="minorHAnsi"/>
        </w:rPr>
      </w:pPr>
    </w:p>
    <w:sectPr w:rsidR="00724F56" w:rsidRPr="00163584" w:rsidSect="00363D99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6538F8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040964644" o:spid="_x0000_i1025" type="#_x0000_t75" alt="Fork and knife outline" style="width:25.5pt;height:2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" o:bullet="t">
        <v:imagedata r:id="rId1" o:title="" cropbottom="-126f" cropleft="-1290f" cropright="-129f"/>
      </v:shape>
    </w:pict>
  </w:numPicBullet>
  <w:abstractNum w:abstractNumId="0" w15:restartNumberingAfterBreak="0">
    <w:nsid w:val="22AF5EE1"/>
    <w:multiLevelType w:val="hybridMultilevel"/>
    <w:tmpl w:val="393AB1B8"/>
    <w:lvl w:ilvl="0" w:tplc="6E2CF0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EB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7626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721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AAB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FC04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0E5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AB7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CC3B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4876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01AAE"/>
    <w:rsid w:val="00003D66"/>
    <w:rsid w:val="00004E2B"/>
    <w:rsid w:val="0002038D"/>
    <w:rsid w:val="000215A2"/>
    <w:rsid w:val="00021606"/>
    <w:rsid w:val="000235C2"/>
    <w:rsid w:val="00025242"/>
    <w:rsid w:val="00036A67"/>
    <w:rsid w:val="00037105"/>
    <w:rsid w:val="00046A3C"/>
    <w:rsid w:val="00052FE9"/>
    <w:rsid w:val="00053300"/>
    <w:rsid w:val="00060250"/>
    <w:rsid w:val="0006048C"/>
    <w:rsid w:val="00071AB5"/>
    <w:rsid w:val="0007312D"/>
    <w:rsid w:val="00076F4A"/>
    <w:rsid w:val="000861A0"/>
    <w:rsid w:val="000875CF"/>
    <w:rsid w:val="00090336"/>
    <w:rsid w:val="00092217"/>
    <w:rsid w:val="000A063E"/>
    <w:rsid w:val="000A13EC"/>
    <w:rsid w:val="000A48B8"/>
    <w:rsid w:val="000B2BFB"/>
    <w:rsid w:val="000B3115"/>
    <w:rsid w:val="000B6432"/>
    <w:rsid w:val="000B666B"/>
    <w:rsid w:val="000B6B28"/>
    <w:rsid w:val="000C5AC8"/>
    <w:rsid w:val="000D38F8"/>
    <w:rsid w:val="000D596A"/>
    <w:rsid w:val="000E1E24"/>
    <w:rsid w:val="000E631F"/>
    <w:rsid w:val="000F1BAA"/>
    <w:rsid w:val="000F2DF1"/>
    <w:rsid w:val="00101D1B"/>
    <w:rsid w:val="00102321"/>
    <w:rsid w:val="001033CB"/>
    <w:rsid w:val="00103853"/>
    <w:rsid w:val="00103B8B"/>
    <w:rsid w:val="00110BF7"/>
    <w:rsid w:val="00111437"/>
    <w:rsid w:val="00113885"/>
    <w:rsid w:val="00123DEA"/>
    <w:rsid w:val="001250BC"/>
    <w:rsid w:val="001508D0"/>
    <w:rsid w:val="00151518"/>
    <w:rsid w:val="00154076"/>
    <w:rsid w:val="00154854"/>
    <w:rsid w:val="00160622"/>
    <w:rsid w:val="00163584"/>
    <w:rsid w:val="00166EB4"/>
    <w:rsid w:val="00167685"/>
    <w:rsid w:val="00174CF3"/>
    <w:rsid w:val="0018091A"/>
    <w:rsid w:val="001815AF"/>
    <w:rsid w:val="0018442D"/>
    <w:rsid w:val="00187838"/>
    <w:rsid w:val="00190AEC"/>
    <w:rsid w:val="0019154C"/>
    <w:rsid w:val="001A18DB"/>
    <w:rsid w:val="001A3C7D"/>
    <w:rsid w:val="001A4482"/>
    <w:rsid w:val="001A6300"/>
    <w:rsid w:val="001A6749"/>
    <w:rsid w:val="001B074A"/>
    <w:rsid w:val="001B0857"/>
    <w:rsid w:val="001B16A6"/>
    <w:rsid w:val="001B2A29"/>
    <w:rsid w:val="001B3AFD"/>
    <w:rsid w:val="001C4A2E"/>
    <w:rsid w:val="001C59F3"/>
    <w:rsid w:val="001D08BE"/>
    <w:rsid w:val="001D2B33"/>
    <w:rsid w:val="001D41DE"/>
    <w:rsid w:val="001D4EB1"/>
    <w:rsid w:val="001D5D90"/>
    <w:rsid w:val="001D6C47"/>
    <w:rsid w:val="001E3758"/>
    <w:rsid w:val="001E48C0"/>
    <w:rsid w:val="001E5767"/>
    <w:rsid w:val="001E7A1C"/>
    <w:rsid w:val="001F380B"/>
    <w:rsid w:val="001F5D96"/>
    <w:rsid w:val="00200C5C"/>
    <w:rsid w:val="002034BB"/>
    <w:rsid w:val="0021199E"/>
    <w:rsid w:val="00214173"/>
    <w:rsid w:val="00214F43"/>
    <w:rsid w:val="00215032"/>
    <w:rsid w:val="00215B66"/>
    <w:rsid w:val="00215CEC"/>
    <w:rsid w:val="002167C0"/>
    <w:rsid w:val="00216850"/>
    <w:rsid w:val="0022044B"/>
    <w:rsid w:val="00220605"/>
    <w:rsid w:val="002212AA"/>
    <w:rsid w:val="00227F12"/>
    <w:rsid w:val="00232949"/>
    <w:rsid w:val="00242648"/>
    <w:rsid w:val="002541AA"/>
    <w:rsid w:val="0025573B"/>
    <w:rsid w:val="002614DE"/>
    <w:rsid w:val="0026261B"/>
    <w:rsid w:val="00263153"/>
    <w:rsid w:val="00263720"/>
    <w:rsid w:val="00265F17"/>
    <w:rsid w:val="00266F9D"/>
    <w:rsid w:val="00270C9A"/>
    <w:rsid w:val="00272EB4"/>
    <w:rsid w:val="0027505C"/>
    <w:rsid w:val="0028460C"/>
    <w:rsid w:val="00285081"/>
    <w:rsid w:val="002877A7"/>
    <w:rsid w:val="0029343C"/>
    <w:rsid w:val="00296432"/>
    <w:rsid w:val="002A12C5"/>
    <w:rsid w:val="002A1E19"/>
    <w:rsid w:val="002A5E7A"/>
    <w:rsid w:val="002A646E"/>
    <w:rsid w:val="002A737F"/>
    <w:rsid w:val="002B0548"/>
    <w:rsid w:val="002B2FA1"/>
    <w:rsid w:val="002B3CB9"/>
    <w:rsid w:val="002B731B"/>
    <w:rsid w:val="002C5047"/>
    <w:rsid w:val="002D14CF"/>
    <w:rsid w:val="002D1AA3"/>
    <w:rsid w:val="002D268B"/>
    <w:rsid w:val="002D316F"/>
    <w:rsid w:val="002D3A2B"/>
    <w:rsid w:val="002D4483"/>
    <w:rsid w:val="002D54C3"/>
    <w:rsid w:val="002D74EB"/>
    <w:rsid w:val="002D7A8B"/>
    <w:rsid w:val="002E1EA9"/>
    <w:rsid w:val="002E395D"/>
    <w:rsid w:val="002E4731"/>
    <w:rsid w:val="002E64BC"/>
    <w:rsid w:val="002E7EF7"/>
    <w:rsid w:val="002F09BE"/>
    <w:rsid w:val="0030091F"/>
    <w:rsid w:val="00305702"/>
    <w:rsid w:val="003058C6"/>
    <w:rsid w:val="00305ECC"/>
    <w:rsid w:val="003075D5"/>
    <w:rsid w:val="00312BC5"/>
    <w:rsid w:val="00314FD0"/>
    <w:rsid w:val="003202E1"/>
    <w:rsid w:val="00333EFA"/>
    <w:rsid w:val="00334005"/>
    <w:rsid w:val="00340561"/>
    <w:rsid w:val="00340DF7"/>
    <w:rsid w:val="00340E15"/>
    <w:rsid w:val="00344693"/>
    <w:rsid w:val="0034532F"/>
    <w:rsid w:val="003566FD"/>
    <w:rsid w:val="00360BF9"/>
    <w:rsid w:val="00363D99"/>
    <w:rsid w:val="003642BE"/>
    <w:rsid w:val="00364CAB"/>
    <w:rsid w:val="00365CB8"/>
    <w:rsid w:val="0036793D"/>
    <w:rsid w:val="00371AFE"/>
    <w:rsid w:val="00372625"/>
    <w:rsid w:val="00374BFD"/>
    <w:rsid w:val="0037537B"/>
    <w:rsid w:val="00377CE1"/>
    <w:rsid w:val="00382B7F"/>
    <w:rsid w:val="003845B2"/>
    <w:rsid w:val="0038607C"/>
    <w:rsid w:val="00391A00"/>
    <w:rsid w:val="003939C5"/>
    <w:rsid w:val="00394E90"/>
    <w:rsid w:val="003A116A"/>
    <w:rsid w:val="003A36BD"/>
    <w:rsid w:val="003A499E"/>
    <w:rsid w:val="003A7D55"/>
    <w:rsid w:val="003A7ECB"/>
    <w:rsid w:val="003B41B4"/>
    <w:rsid w:val="003B52D7"/>
    <w:rsid w:val="003C0329"/>
    <w:rsid w:val="003C05D1"/>
    <w:rsid w:val="003C56C1"/>
    <w:rsid w:val="003D0060"/>
    <w:rsid w:val="003D3565"/>
    <w:rsid w:val="003D5F23"/>
    <w:rsid w:val="003E0C2E"/>
    <w:rsid w:val="003E1E46"/>
    <w:rsid w:val="003E2C1A"/>
    <w:rsid w:val="003E5719"/>
    <w:rsid w:val="003F060C"/>
    <w:rsid w:val="003F0C36"/>
    <w:rsid w:val="003F37A3"/>
    <w:rsid w:val="003F4274"/>
    <w:rsid w:val="003F54A1"/>
    <w:rsid w:val="003F67EC"/>
    <w:rsid w:val="003F738D"/>
    <w:rsid w:val="003F77E0"/>
    <w:rsid w:val="00401142"/>
    <w:rsid w:val="00403B22"/>
    <w:rsid w:val="00405392"/>
    <w:rsid w:val="0040652D"/>
    <w:rsid w:val="00410B75"/>
    <w:rsid w:val="004135E0"/>
    <w:rsid w:val="00417E9C"/>
    <w:rsid w:val="00417F55"/>
    <w:rsid w:val="00423D11"/>
    <w:rsid w:val="00430320"/>
    <w:rsid w:val="00431E70"/>
    <w:rsid w:val="00435499"/>
    <w:rsid w:val="00437FAC"/>
    <w:rsid w:val="00444EFE"/>
    <w:rsid w:val="00445715"/>
    <w:rsid w:val="004539ED"/>
    <w:rsid w:val="00453C81"/>
    <w:rsid w:val="00455BEC"/>
    <w:rsid w:val="00456DC8"/>
    <w:rsid w:val="00462200"/>
    <w:rsid w:val="00464D93"/>
    <w:rsid w:val="00470AE5"/>
    <w:rsid w:val="004751A9"/>
    <w:rsid w:val="004827B0"/>
    <w:rsid w:val="00485A3E"/>
    <w:rsid w:val="004961E3"/>
    <w:rsid w:val="004A10F3"/>
    <w:rsid w:val="004A4E0F"/>
    <w:rsid w:val="004A59FC"/>
    <w:rsid w:val="004A6DDB"/>
    <w:rsid w:val="004B2609"/>
    <w:rsid w:val="004B2F3B"/>
    <w:rsid w:val="004B5492"/>
    <w:rsid w:val="004C5DD5"/>
    <w:rsid w:val="004D1409"/>
    <w:rsid w:val="004D37E6"/>
    <w:rsid w:val="004E0698"/>
    <w:rsid w:val="004E5046"/>
    <w:rsid w:val="004E50BF"/>
    <w:rsid w:val="004E6616"/>
    <w:rsid w:val="004F181D"/>
    <w:rsid w:val="004F3FDB"/>
    <w:rsid w:val="004F4978"/>
    <w:rsid w:val="004F5044"/>
    <w:rsid w:val="004F6935"/>
    <w:rsid w:val="005022FA"/>
    <w:rsid w:val="0050356D"/>
    <w:rsid w:val="00503C65"/>
    <w:rsid w:val="00504302"/>
    <w:rsid w:val="00504541"/>
    <w:rsid w:val="005048EE"/>
    <w:rsid w:val="00505EBA"/>
    <w:rsid w:val="005068FE"/>
    <w:rsid w:val="00507616"/>
    <w:rsid w:val="0051425B"/>
    <w:rsid w:val="005164B2"/>
    <w:rsid w:val="00522611"/>
    <w:rsid w:val="00524B56"/>
    <w:rsid w:val="00527454"/>
    <w:rsid w:val="00527F25"/>
    <w:rsid w:val="00530E0C"/>
    <w:rsid w:val="005359CF"/>
    <w:rsid w:val="00540566"/>
    <w:rsid w:val="00540739"/>
    <w:rsid w:val="00541FBB"/>
    <w:rsid w:val="005506DF"/>
    <w:rsid w:val="00552EBF"/>
    <w:rsid w:val="005563BB"/>
    <w:rsid w:val="00563927"/>
    <w:rsid w:val="005647A1"/>
    <w:rsid w:val="00564937"/>
    <w:rsid w:val="005663E9"/>
    <w:rsid w:val="00574068"/>
    <w:rsid w:val="00575FB7"/>
    <w:rsid w:val="0058390B"/>
    <w:rsid w:val="00585F10"/>
    <w:rsid w:val="005915B5"/>
    <w:rsid w:val="00596600"/>
    <w:rsid w:val="005A6E64"/>
    <w:rsid w:val="005A74E9"/>
    <w:rsid w:val="005B0427"/>
    <w:rsid w:val="005B125D"/>
    <w:rsid w:val="005B34EE"/>
    <w:rsid w:val="005B43BF"/>
    <w:rsid w:val="005E58AD"/>
    <w:rsid w:val="005F568F"/>
    <w:rsid w:val="006022E1"/>
    <w:rsid w:val="00603620"/>
    <w:rsid w:val="00603E34"/>
    <w:rsid w:val="0060698E"/>
    <w:rsid w:val="00606DA1"/>
    <w:rsid w:val="00607051"/>
    <w:rsid w:val="00607F12"/>
    <w:rsid w:val="00613825"/>
    <w:rsid w:val="0062069A"/>
    <w:rsid w:val="00622A7A"/>
    <w:rsid w:val="00623A7A"/>
    <w:rsid w:val="00624FE6"/>
    <w:rsid w:val="00625226"/>
    <w:rsid w:val="00625B8D"/>
    <w:rsid w:val="00625D8F"/>
    <w:rsid w:val="006310B7"/>
    <w:rsid w:val="00636533"/>
    <w:rsid w:val="006431C4"/>
    <w:rsid w:val="00644BC9"/>
    <w:rsid w:val="0066385B"/>
    <w:rsid w:val="00664A1B"/>
    <w:rsid w:val="006673C5"/>
    <w:rsid w:val="0067267D"/>
    <w:rsid w:val="00673B94"/>
    <w:rsid w:val="00673C50"/>
    <w:rsid w:val="00674FC9"/>
    <w:rsid w:val="006767B9"/>
    <w:rsid w:val="00680A5B"/>
    <w:rsid w:val="0068664E"/>
    <w:rsid w:val="00687729"/>
    <w:rsid w:val="006912DB"/>
    <w:rsid w:val="006A0842"/>
    <w:rsid w:val="006B1E81"/>
    <w:rsid w:val="006B7C2F"/>
    <w:rsid w:val="006B7F84"/>
    <w:rsid w:val="006D24E9"/>
    <w:rsid w:val="006D5561"/>
    <w:rsid w:val="006D668E"/>
    <w:rsid w:val="006D6816"/>
    <w:rsid w:val="006D6DA0"/>
    <w:rsid w:val="006D7FE2"/>
    <w:rsid w:val="006E50A0"/>
    <w:rsid w:val="006F1457"/>
    <w:rsid w:val="00700AC1"/>
    <w:rsid w:val="0070194B"/>
    <w:rsid w:val="00706617"/>
    <w:rsid w:val="007070F1"/>
    <w:rsid w:val="00715F4C"/>
    <w:rsid w:val="00716E77"/>
    <w:rsid w:val="00717E4C"/>
    <w:rsid w:val="00723AC5"/>
    <w:rsid w:val="0072413D"/>
    <w:rsid w:val="00724F56"/>
    <w:rsid w:val="007259C1"/>
    <w:rsid w:val="00726387"/>
    <w:rsid w:val="00726A51"/>
    <w:rsid w:val="007273B4"/>
    <w:rsid w:val="0073254E"/>
    <w:rsid w:val="007333B0"/>
    <w:rsid w:val="00734172"/>
    <w:rsid w:val="007427DC"/>
    <w:rsid w:val="007459FB"/>
    <w:rsid w:val="0075350D"/>
    <w:rsid w:val="0075358D"/>
    <w:rsid w:val="00760101"/>
    <w:rsid w:val="0076258F"/>
    <w:rsid w:val="00772876"/>
    <w:rsid w:val="007731A2"/>
    <w:rsid w:val="007732C6"/>
    <w:rsid w:val="00780CFC"/>
    <w:rsid w:val="007822C9"/>
    <w:rsid w:val="00787AC6"/>
    <w:rsid w:val="00790C17"/>
    <w:rsid w:val="00791850"/>
    <w:rsid w:val="007A2B2F"/>
    <w:rsid w:val="007A2F3F"/>
    <w:rsid w:val="007A6E85"/>
    <w:rsid w:val="007B14A9"/>
    <w:rsid w:val="007B474F"/>
    <w:rsid w:val="007C5403"/>
    <w:rsid w:val="007D12F1"/>
    <w:rsid w:val="007D40A0"/>
    <w:rsid w:val="007E2868"/>
    <w:rsid w:val="007E3B59"/>
    <w:rsid w:val="007E55CC"/>
    <w:rsid w:val="007F1AFE"/>
    <w:rsid w:val="007F2538"/>
    <w:rsid w:val="007F42B5"/>
    <w:rsid w:val="007F4659"/>
    <w:rsid w:val="007F4EF4"/>
    <w:rsid w:val="007F7000"/>
    <w:rsid w:val="008035AE"/>
    <w:rsid w:val="008043FD"/>
    <w:rsid w:val="00805974"/>
    <w:rsid w:val="008061D0"/>
    <w:rsid w:val="008141CF"/>
    <w:rsid w:val="00823E21"/>
    <w:rsid w:val="00825D9F"/>
    <w:rsid w:val="008355E1"/>
    <w:rsid w:val="00843A42"/>
    <w:rsid w:val="00843BD8"/>
    <w:rsid w:val="0084676F"/>
    <w:rsid w:val="00850639"/>
    <w:rsid w:val="0085204B"/>
    <w:rsid w:val="00861E44"/>
    <w:rsid w:val="00866F59"/>
    <w:rsid w:val="00867F95"/>
    <w:rsid w:val="00870796"/>
    <w:rsid w:val="00870909"/>
    <w:rsid w:val="00875DFB"/>
    <w:rsid w:val="00876413"/>
    <w:rsid w:val="008A0795"/>
    <w:rsid w:val="008A26E3"/>
    <w:rsid w:val="008A4DDA"/>
    <w:rsid w:val="008A7930"/>
    <w:rsid w:val="008B0AEE"/>
    <w:rsid w:val="008C2D28"/>
    <w:rsid w:val="008C51FE"/>
    <w:rsid w:val="008C6CE6"/>
    <w:rsid w:val="008C76F1"/>
    <w:rsid w:val="008D071C"/>
    <w:rsid w:val="008E1AE6"/>
    <w:rsid w:val="008E317D"/>
    <w:rsid w:val="008F1183"/>
    <w:rsid w:val="008F183B"/>
    <w:rsid w:val="008F7BB3"/>
    <w:rsid w:val="008F7D59"/>
    <w:rsid w:val="00901C27"/>
    <w:rsid w:val="00902AC0"/>
    <w:rsid w:val="0090483C"/>
    <w:rsid w:val="009053AD"/>
    <w:rsid w:val="00912BD0"/>
    <w:rsid w:val="00917FA2"/>
    <w:rsid w:val="00921893"/>
    <w:rsid w:val="009220EC"/>
    <w:rsid w:val="00925C21"/>
    <w:rsid w:val="00933625"/>
    <w:rsid w:val="009355E5"/>
    <w:rsid w:val="009407BD"/>
    <w:rsid w:val="0094247F"/>
    <w:rsid w:val="009449C0"/>
    <w:rsid w:val="009529E6"/>
    <w:rsid w:val="00957963"/>
    <w:rsid w:val="00963F9B"/>
    <w:rsid w:val="00964B2C"/>
    <w:rsid w:val="009674CF"/>
    <w:rsid w:val="0097036C"/>
    <w:rsid w:val="00971060"/>
    <w:rsid w:val="00974782"/>
    <w:rsid w:val="009772A2"/>
    <w:rsid w:val="00981C96"/>
    <w:rsid w:val="00982AC2"/>
    <w:rsid w:val="00986179"/>
    <w:rsid w:val="009863FC"/>
    <w:rsid w:val="00986D79"/>
    <w:rsid w:val="00991DAC"/>
    <w:rsid w:val="00993FDA"/>
    <w:rsid w:val="00995356"/>
    <w:rsid w:val="009A1115"/>
    <w:rsid w:val="009A311E"/>
    <w:rsid w:val="009A397F"/>
    <w:rsid w:val="009A576F"/>
    <w:rsid w:val="009B0AF9"/>
    <w:rsid w:val="009B198D"/>
    <w:rsid w:val="009B42B0"/>
    <w:rsid w:val="009B5824"/>
    <w:rsid w:val="009B59D5"/>
    <w:rsid w:val="009B5BBB"/>
    <w:rsid w:val="009B626E"/>
    <w:rsid w:val="009B6516"/>
    <w:rsid w:val="009B7CE0"/>
    <w:rsid w:val="009C2D4C"/>
    <w:rsid w:val="009C68D5"/>
    <w:rsid w:val="009D4D7A"/>
    <w:rsid w:val="009D4F80"/>
    <w:rsid w:val="009E08EB"/>
    <w:rsid w:val="009E1136"/>
    <w:rsid w:val="009E21EF"/>
    <w:rsid w:val="009E2EBE"/>
    <w:rsid w:val="00A016E5"/>
    <w:rsid w:val="00A019FC"/>
    <w:rsid w:val="00A024F4"/>
    <w:rsid w:val="00A12077"/>
    <w:rsid w:val="00A12774"/>
    <w:rsid w:val="00A12B54"/>
    <w:rsid w:val="00A15128"/>
    <w:rsid w:val="00A15700"/>
    <w:rsid w:val="00A1624B"/>
    <w:rsid w:val="00A22776"/>
    <w:rsid w:val="00A23AF1"/>
    <w:rsid w:val="00A23D37"/>
    <w:rsid w:val="00A24C8A"/>
    <w:rsid w:val="00A279DB"/>
    <w:rsid w:val="00A31596"/>
    <w:rsid w:val="00A33CB7"/>
    <w:rsid w:val="00A46553"/>
    <w:rsid w:val="00A474F7"/>
    <w:rsid w:val="00A515A1"/>
    <w:rsid w:val="00A5217B"/>
    <w:rsid w:val="00A52624"/>
    <w:rsid w:val="00A52B13"/>
    <w:rsid w:val="00A540DA"/>
    <w:rsid w:val="00A54785"/>
    <w:rsid w:val="00A574F0"/>
    <w:rsid w:val="00A57E69"/>
    <w:rsid w:val="00A608CC"/>
    <w:rsid w:val="00A62C76"/>
    <w:rsid w:val="00A64D0D"/>
    <w:rsid w:val="00A6570D"/>
    <w:rsid w:val="00A67540"/>
    <w:rsid w:val="00A7358E"/>
    <w:rsid w:val="00A758CB"/>
    <w:rsid w:val="00A8567C"/>
    <w:rsid w:val="00A87575"/>
    <w:rsid w:val="00A87B4F"/>
    <w:rsid w:val="00A9276E"/>
    <w:rsid w:val="00A92F56"/>
    <w:rsid w:val="00A93756"/>
    <w:rsid w:val="00A959F9"/>
    <w:rsid w:val="00A9613D"/>
    <w:rsid w:val="00A965DA"/>
    <w:rsid w:val="00A974F6"/>
    <w:rsid w:val="00AA3FA6"/>
    <w:rsid w:val="00AA7396"/>
    <w:rsid w:val="00AA7802"/>
    <w:rsid w:val="00AB02C9"/>
    <w:rsid w:val="00AB0D5F"/>
    <w:rsid w:val="00AB0F7C"/>
    <w:rsid w:val="00AB1EFC"/>
    <w:rsid w:val="00AB79A8"/>
    <w:rsid w:val="00AD0EA5"/>
    <w:rsid w:val="00AD395F"/>
    <w:rsid w:val="00AD4211"/>
    <w:rsid w:val="00AD6EA1"/>
    <w:rsid w:val="00AD7356"/>
    <w:rsid w:val="00AD7435"/>
    <w:rsid w:val="00AE0D13"/>
    <w:rsid w:val="00AF499E"/>
    <w:rsid w:val="00AF6A22"/>
    <w:rsid w:val="00B0069C"/>
    <w:rsid w:val="00B049B3"/>
    <w:rsid w:val="00B04B1E"/>
    <w:rsid w:val="00B06FEF"/>
    <w:rsid w:val="00B20F88"/>
    <w:rsid w:val="00B23475"/>
    <w:rsid w:val="00B265FE"/>
    <w:rsid w:val="00B36E61"/>
    <w:rsid w:val="00B41C27"/>
    <w:rsid w:val="00B445DF"/>
    <w:rsid w:val="00B5525D"/>
    <w:rsid w:val="00B56D53"/>
    <w:rsid w:val="00B56EB0"/>
    <w:rsid w:val="00B60177"/>
    <w:rsid w:val="00B63734"/>
    <w:rsid w:val="00B65401"/>
    <w:rsid w:val="00B707E8"/>
    <w:rsid w:val="00B70A0B"/>
    <w:rsid w:val="00B73113"/>
    <w:rsid w:val="00B87E10"/>
    <w:rsid w:val="00B90A43"/>
    <w:rsid w:val="00B96B03"/>
    <w:rsid w:val="00BA0810"/>
    <w:rsid w:val="00BA3992"/>
    <w:rsid w:val="00BB059B"/>
    <w:rsid w:val="00BB2BAB"/>
    <w:rsid w:val="00BB47EC"/>
    <w:rsid w:val="00BB4D63"/>
    <w:rsid w:val="00BC18DD"/>
    <w:rsid w:val="00BC233C"/>
    <w:rsid w:val="00BC5D01"/>
    <w:rsid w:val="00BC6B1B"/>
    <w:rsid w:val="00BE7555"/>
    <w:rsid w:val="00BF10F7"/>
    <w:rsid w:val="00BF4638"/>
    <w:rsid w:val="00C07230"/>
    <w:rsid w:val="00C13566"/>
    <w:rsid w:val="00C228C7"/>
    <w:rsid w:val="00C25DDC"/>
    <w:rsid w:val="00C34F12"/>
    <w:rsid w:val="00C40210"/>
    <w:rsid w:val="00C40338"/>
    <w:rsid w:val="00C469F8"/>
    <w:rsid w:val="00C4703E"/>
    <w:rsid w:val="00C50517"/>
    <w:rsid w:val="00C51113"/>
    <w:rsid w:val="00C52522"/>
    <w:rsid w:val="00C54B9E"/>
    <w:rsid w:val="00C559E0"/>
    <w:rsid w:val="00C56633"/>
    <w:rsid w:val="00C632EF"/>
    <w:rsid w:val="00C65299"/>
    <w:rsid w:val="00C6532E"/>
    <w:rsid w:val="00C710A7"/>
    <w:rsid w:val="00C72F11"/>
    <w:rsid w:val="00C76E5E"/>
    <w:rsid w:val="00C76FF2"/>
    <w:rsid w:val="00C84A48"/>
    <w:rsid w:val="00C92DA9"/>
    <w:rsid w:val="00C94659"/>
    <w:rsid w:val="00C9560F"/>
    <w:rsid w:val="00C96433"/>
    <w:rsid w:val="00CA2B21"/>
    <w:rsid w:val="00CA589E"/>
    <w:rsid w:val="00CA7292"/>
    <w:rsid w:val="00CA7FF9"/>
    <w:rsid w:val="00CB00CD"/>
    <w:rsid w:val="00CC01FF"/>
    <w:rsid w:val="00CC6210"/>
    <w:rsid w:val="00CD3CEF"/>
    <w:rsid w:val="00CE261D"/>
    <w:rsid w:val="00CE498F"/>
    <w:rsid w:val="00CE6CF4"/>
    <w:rsid w:val="00CF465F"/>
    <w:rsid w:val="00CF7847"/>
    <w:rsid w:val="00D00B20"/>
    <w:rsid w:val="00D0143C"/>
    <w:rsid w:val="00D02957"/>
    <w:rsid w:val="00D02F1C"/>
    <w:rsid w:val="00D0369F"/>
    <w:rsid w:val="00D04B06"/>
    <w:rsid w:val="00D060F8"/>
    <w:rsid w:val="00D07EE3"/>
    <w:rsid w:val="00D10960"/>
    <w:rsid w:val="00D13A7C"/>
    <w:rsid w:val="00D14380"/>
    <w:rsid w:val="00D149C5"/>
    <w:rsid w:val="00D17CED"/>
    <w:rsid w:val="00D2755A"/>
    <w:rsid w:val="00D30C5B"/>
    <w:rsid w:val="00D319C6"/>
    <w:rsid w:val="00D40A12"/>
    <w:rsid w:val="00D42E6D"/>
    <w:rsid w:val="00D43D40"/>
    <w:rsid w:val="00D46169"/>
    <w:rsid w:val="00D5194F"/>
    <w:rsid w:val="00D616C8"/>
    <w:rsid w:val="00D629E6"/>
    <w:rsid w:val="00D636A6"/>
    <w:rsid w:val="00D70943"/>
    <w:rsid w:val="00D72D1C"/>
    <w:rsid w:val="00D831C9"/>
    <w:rsid w:val="00D84C37"/>
    <w:rsid w:val="00D84C6B"/>
    <w:rsid w:val="00D9334A"/>
    <w:rsid w:val="00D9468F"/>
    <w:rsid w:val="00D948AF"/>
    <w:rsid w:val="00D94FEF"/>
    <w:rsid w:val="00D97BFC"/>
    <w:rsid w:val="00DC355D"/>
    <w:rsid w:val="00DC5E2B"/>
    <w:rsid w:val="00DC6522"/>
    <w:rsid w:val="00DD0A07"/>
    <w:rsid w:val="00DD3A2B"/>
    <w:rsid w:val="00DE6B37"/>
    <w:rsid w:val="00DE6EAE"/>
    <w:rsid w:val="00DF0B9A"/>
    <w:rsid w:val="00DF322C"/>
    <w:rsid w:val="00DF3D0C"/>
    <w:rsid w:val="00DF55B7"/>
    <w:rsid w:val="00DF743F"/>
    <w:rsid w:val="00E00AF1"/>
    <w:rsid w:val="00E03D7A"/>
    <w:rsid w:val="00E060D7"/>
    <w:rsid w:val="00E1422B"/>
    <w:rsid w:val="00E23BDA"/>
    <w:rsid w:val="00E24457"/>
    <w:rsid w:val="00E30139"/>
    <w:rsid w:val="00E32552"/>
    <w:rsid w:val="00E351EF"/>
    <w:rsid w:val="00E35F43"/>
    <w:rsid w:val="00E41D15"/>
    <w:rsid w:val="00E44CA8"/>
    <w:rsid w:val="00E50BE0"/>
    <w:rsid w:val="00E5128D"/>
    <w:rsid w:val="00E53BD5"/>
    <w:rsid w:val="00E572B5"/>
    <w:rsid w:val="00E61608"/>
    <w:rsid w:val="00E62075"/>
    <w:rsid w:val="00E65E7A"/>
    <w:rsid w:val="00E67218"/>
    <w:rsid w:val="00E6781B"/>
    <w:rsid w:val="00E70D0F"/>
    <w:rsid w:val="00E73C87"/>
    <w:rsid w:val="00E74917"/>
    <w:rsid w:val="00E749C9"/>
    <w:rsid w:val="00E770F2"/>
    <w:rsid w:val="00E77632"/>
    <w:rsid w:val="00E81B6A"/>
    <w:rsid w:val="00E918E5"/>
    <w:rsid w:val="00E92727"/>
    <w:rsid w:val="00E95AB9"/>
    <w:rsid w:val="00EA0155"/>
    <w:rsid w:val="00EA2C4D"/>
    <w:rsid w:val="00EA4C17"/>
    <w:rsid w:val="00EB0E20"/>
    <w:rsid w:val="00EB29E8"/>
    <w:rsid w:val="00EB3327"/>
    <w:rsid w:val="00EB6BD9"/>
    <w:rsid w:val="00EC3B94"/>
    <w:rsid w:val="00EE0D3C"/>
    <w:rsid w:val="00EE16C5"/>
    <w:rsid w:val="00EE1DC6"/>
    <w:rsid w:val="00EE3D55"/>
    <w:rsid w:val="00EE67EE"/>
    <w:rsid w:val="00EF3BE9"/>
    <w:rsid w:val="00F021B9"/>
    <w:rsid w:val="00F02CE3"/>
    <w:rsid w:val="00F02D92"/>
    <w:rsid w:val="00F04BC0"/>
    <w:rsid w:val="00F068CE"/>
    <w:rsid w:val="00F125EA"/>
    <w:rsid w:val="00F1743D"/>
    <w:rsid w:val="00F17854"/>
    <w:rsid w:val="00F21DD2"/>
    <w:rsid w:val="00F239D4"/>
    <w:rsid w:val="00F30235"/>
    <w:rsid w:val="00F319CD"/>
    <w:rsid w:val="00F33094"/>
    <w:rsid w:val="00F34098"/>
    <w:rsid w:val="00F40FC7"/>
    <w:rsid w:val="00F419C7"/>
    <w:rsid w:val="00F43F6C"/>
    <w:rsid w:val="00F44701"/>
    <w:rsid w:val="00F44740"/>
    <w:rsid w:val="00F45B3B"/>
    <w:rsid w:val="00F46BD6"/>
    <w:rsid w:val="00F4766E"/>
    <w:rsid w:val="00F50258"/>
    <w:rsid w:val="00F6020C"/>
    <w:rsid w:val="00F645C5"/>
    <w:rsid w:val="00F6564F"/>
    <w:rsid w:val="00F66F23"/>
    <w:rsid w:val="00F675CF"/>
    <w:rsid w:val="00F67C0D"/>
    <w:rsid w:val="00F848E1"/>
    <w:rsid w:val="00F90155"/>
    <w:rsid w:val="00FA0789"/>
    <w:rsid w:val="00FB075D"/>
    <w:rsid w:val="00FB15E6"/>
    <w:rsid w:val="00FB2557"/>
    <w:rsid w:val="00FC0329"/>
    <w:rsid w:val="00FC5F43"/>
    <w:rsid w:val="00FC7B1A"/>
    <w:rsid w:val="00FD22CC"/>
    <w:rsid w:val="00FD6DBA"/>
    <w:rsid w:val="00FE1800"/>
    <w:rsid w:val="00FE2A15"/>
    <w:rsid w:val="00FE5E05"/>
    <w:rsid w:val="00FF10F6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e5e5"/>
      <o:colormenu v:ext="edit" fillcolor="#ffe5e5"/>
    </o:shapedefaults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9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4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eworchards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43</Words>
  <Characters>294</Characters>
  <Application>Microsoft Office Word</Application>
  <DocSecurity>0</DocSecurity>
  <Lines>294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