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60"/>
        <w:gridCol w:w="2520"/>
        <w:gridCol w:w="360"/>
        <w:gridCol w:w="2340"/>
        <w:gridCol w:w="270"/>
        <w:gridCol w:w="2430"/>
      </w:tblGrid>
      <w:tr w:rsidR="00D9488F" w:rsidRPr="00E82A08" w14:paraId="67C5BFEE" w14:textId="77777777" w:rsidTr="007E0B18">
        <w:trPr>
          <w:trHeight w:val="853"/>
          <w:jc w:val="center"/>
        </w:trPr>
        <w:tc>
          <w:tcPr>
            <w:tcW w:w="10710" w:type="dxa"/>
            <w:gridSpan w:val="7"/>
            <w:vAlign w:val="center"/>
          </w:tcPr>
          <w:p w14:paraId="3503A460" w14:textId="09D60682" w:rsidR="00D9488F" w:rsidRPr="00C40521" w:rsidRDefault="00C40521" w:rsidP="00C40521">
            <w:pPr>
              <w:jc w:val="center"/>
              <w:rPr>
                <w:rFonts w:ascii="Calisto MT" w:hAnsi="Calisto MT" w:cs="Calibri"/>
                <w:sz w:val="56"/>
                <w:szCs w:val="56"/>
              </w:rPr>
            </w:pPr>
            <w:r>
              <w:rPr>
                <w:rFonts w:ascii="Calisto MT" w:hAnsi="Calisto MT" w:cs="Calibri"/>
                <w:sz w:val="56"/>
                <w:szCs w:val="56"/>
              </w:rPr>
              <w:t>Household Weekly Food Tracker</w:t>
            </w:r>
          </w:p>
        </w:tc>
      </w:tr>
      <w:tr w:rsidR="00957F88" w:rsidRPr="00E82A08" w14:paraId="00E35CCE" w14:textId="77777777" w:rsidTr="00C40521">
        <w:trPr>
          <w:trHeight w:val="60"/>
          <w:jc w:val="center"/>
        </w:trPr>
        <w:tc>
          <w:tcPr>
            <w:tcW w:w="2430" w:type="dxa"/>
            <w:vAlign w:val="center"/>
          </w:tcPr>
          <w:p w14:paraId="2860EB2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928E0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vAlign w:val="center"/>
          </w:tcPr>
          <w:p w14:paraId="202819C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vAlign w:val="center"/>
          </w:tcPr>
          <w:p w14:paraId="2EAC076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8A3F78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vAlign w:val="center"/>
          </w:tcPr>
          <w:p w14:paraId="655B76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26770EE6" w14:textId="77777777" w:rsidTr="00C40521">
        <w:trPr>
          <w:trHeight w:val="513"/>
          <w:jc w:val="center"/>
        </w:trPr>
        <w:tc>
          <w:tcPr>
            <w:tcW w:w="2430" w:type="dxa"/>
            <w:shd w:val="clear" w:color="auto" w:fill="2E74B5" w:themeFill="accent5" w:themeFillShade="BF"/>
            <w:vAlign w:val="center"/>
          </w:tcPr>
          <w:p w14:paraId="2D6BFB8A" w14:textId="5F6BF192" w:rsidR="00D9488F" w:rsidRPr="00C40521" w:rsidRDefault="00C40521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  <w:r w:rsidRPr="00C40521"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  <w:t>Breakfast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229DB986" w14:textId="77777777" w:rsidR="00D9488F" w:rsidRPr="00C40521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C45911" w:themeFill="accent2" w:themeFillShade="BF"/>
            <w:vAlign w:val="center"/>
          </w:tcPr>
          <w:p w14:paraId="17E3073C" w14:textId="7DFDA4D1" w:rsidR="00D9488F" w:rsidRPr="00C40521" w:rsidRDefault="00C40521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  <w:r w:rsidRPr="00C40521"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  <w:t>Lunch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C40521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538135" w:themeFill="accent6" w:themeFillShade="BF"/>
            <w:vAlign w:val="center"/>
          </w:tcPr>
          <w:p w14:paraId="44CA7B93" w14:textId="4E921B7B" w:rsidR="00D9488F" w:rsidRPr="00C40521" w:rsidRDefault="00C40521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  <w:r w:rsidRPr="00C40521"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  <w:t>Dinner</w:t>
            </w:r>
          </w:p>
        </w:tc>
        <w:tc>
          <w:tcPr>
            <w:tcW w:w="270" w:type="dxa"/>
            <w:vAlign w:val="center"/>
          </w:tcPr>
          <w:p w14:paraId="26F390B1" w14:textId="77777777" w:rsidR="00D9488F" w:rsidRPr="00C40521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BF8F00" w:themeFill="accent4" w:themeFillShade="BF"/>
            <w:vAlign w:val="center"/>
          </w:tcPr>
          <w:p w14:paraId="6902AB6B" w14:textId="3A4F246B" w:rsidR="00D9488F" w:rsidRPr="00C40521" w:rsidRDefault="00C40521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</w:pPr>
            <w:r w:rsidRPr="00C40521">
              <w:rPr>
                <w:rFonts w:ascii="Calisto MT" w:hAnsi="Calisto MT"/>
                <w:b/>
                <w:bCs/>
                <w:color w:val="FFFFFF" w:themeColor="background1"/>
                <w:sz w:val="28"/>
                <w:szCs w:val="28"/>
              </w:rPr>
              <w:t>Snacks</w:t>
            </w:r>
          </w:p>
        </w:tc>
      </w:tr>
      <w:tr w:rsidR="00957F88" w:rsidRPr="00E82A08" w14:paraId="6A78644D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ACCE38" w14:textId="09BCEC50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C40521">
        <w:trPr>
          <w:trHeight w:hRule="exact" w:val="309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C40521">
        <w:trPr>
          <w:trHeight w:hRule="exact" w:val="8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7E0B18">
        <w:trPr>
          <w:trHeight w:hRule="exact" w:val="781"/>
          <w:jc w:val="center"/>
        </w:trPr>
        <w:tc>
          <w:tcPr>
            <w:tcW w:w="10710" w:type="dxa"/>
            <w:gridSpan w:val="7"/>
            <w:vAlign w:val="center"/>
          </w:tcPr>
          <w:p w14:paraId="017D2871" w14:textId="64C55081" w:rsidR="00763013" w:rsidRPr="00763013" w:rsidRDefault="00763013">
            <w:pPr>
              <w:rPr>
                <w:rFonts w:ascii="Calisto MT" w:hAnsi="Calisto MT"/>
                <w:i/>
                <w:iCs/>
                <w:color w:val="595959" w:themeColor="text1" w:themeTint="A6"/>
              </w:rPr>
            </w:pPr>
            <w:hyperlink r:id="rId7" w:history="1">
              <w:r w:rsidRPr="00763013">
                <w:rPr>
                  <w:rStyle w:val="Hyperlink"/>
                  <w:rFonts w:ascii="Calisto MT" w:hAnsi="Calisto M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106518"/>
    <w:rsid w:val="002A5077"/>
    <w:rsid w:val="002E7EF6"/>
    <w:rsid w:val="00432108"/>
    <w:rsid w:val="00445E0D"/>
    <w:rsid w:val="004E50BF"/>
    <w:rsid w:val="00557D96"/>
    <w:rsid w:val="00587015"/>
    <w:rsid w:val="00611ED2"/>
    <w:rsid w:val="00763013"/>
    <w:rsid w:val="007E0B18"/>
    <w:rsid w:val="0082005E"/>
    <w:rsid w:val="00957F88"/>
    <w:rsid w:val="009969E0"/>
    <w:rsid w:val="00C22C2A"/>
    <w:rsid w:val="00C40521"/>
    <w:rsid w:val="00C9361C"/>
    <w:rsid w:val="00D9488F"/>
    <w:rsid w:val="00DD3485"/>
    <w:rsid w:val="00E554FA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272</Characters>
  <Application>Microsoft Office Word</Application>
  <DocSecurity>0</DocSecurity>
  <Lines>272</Lines>
  <Paragraphs>21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