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95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774"/>
        <w:gridCol w:w="1551"/>
        <w:gridCol w:w="1492"/>
        <w:gridCol w:w="1023"/>
        <w:gridCol w:w="1085"/>
        <w:gridCol w:w="1080"/>
        <w:gridCol w:w="1080"/>
        <w:gridCol w:w="1440"/>
        <w:gridCol w:w="1440"/>
        <w:gridCol w:w="2430"/>
      </w:tblGrid>
      <w:tr w:rsidR="00390B5F" w:rsidRPr="00390B5F" w14:paraId="729813C7" w14:textId="77777777" w:rsidTr="00A7158C">
        <w:trPr>
          <w:trHeight w:hRule="exact" w:val="820"/>
          <w:jc w:val="center"/>
        </w:trPr>
        <w:tc>
          <w:tcPr>
            <w:tcW w:w="143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090881" w14:textId="6F482356" w:rsidR="00082BE7" w:rsidRPr="00390B5F" w:rsidRDefault="00390B5F" w:rsidP="00082BE7">
            <w:pPr>
              <w:jc w:val="center"/>
              <w:rPr>
                <w:rFonts w:ascii="Aptos Narrow" w:hAnsi="Aptos Narrow" w:cs="Calibri"/>
                <w:sz w:val="66"/>
                <w:szCs w:val="66"/>
              </w:rPr>
            </w:pPr>
            <w:r>
              <w:rPr>
                <w:rFonts w:ascii="Aptos Narrow" w:hAnsi="Aptos Narrow" w:cs="Calibri"/>
                <w:sz w:val="66"/>
                <w:szCs w:val="66"/>
              </w:rPr>
              <w:t>Household Inventory for Insurance</w:t>
            </w:r>
          </w:p>
        </w:tc>
      </w:tr>
      <w:tr w:rsidR="00D9275D" w:rsidRPr="00390B5F" w14:paraId="5D9580DF" w14:textId="77777777" w:rsidTr="00501E96">
        <w:trPr>
          <w:trHeight w:hRule="exact" w:val="374"/>
          <w:jc w:val="center"/>
        </w:trPr>
        <w:tc>
          <w:tcPr>
            <w:tcW w:w="1439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88A101" w14:textId="21B30167" w:rsidR="00D9275D" w:rsidRPr="00FC39F9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Purpose: Use this template to record details of your household items for organization and insurance purposes.</w:t>
            </w:r>
          </w:p>
        </w:tc>
      </w:tr>
      <w:tr w:rsidR="00D9275D" w:rsidRPr="00390B5F" w14:paraId="3CECDAEF" w14:textId="77777777" w:rsidTr="006C3D53">
        <w:trPr>
          <w:trHeight w:hRule="exact" w:val="374"/>
          <w:jc w:val="center"/>
        </w:trPr>
        <w:tc>
          <w:tcPr>
            <w:tcW w:w="143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1E6A9D" w14:textId="012099C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9275D" w:rsidRPr="00390B5F" w14:paraId="26FAB281" w14:textId="77777777" w:rsidTr="006C3D53">
        <w:trPr>
          <w:trHeight w:hRule="exact" w:val="595"/>
          <w:jc w:val="center"/>
        </w:trPr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597CAC1" w14:textId="50A0E115" w:rsidR="00D9275D" w:rsidRPr="00390B5F" w:rsidRDefault="00D9275D" w:rsidP="00A2771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Item Name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B4A3658" w14:textId="46E7D5DE" w:rsidR="00D9275D" w:rsidRPr="00390B5F" w:rsidRDefault="00D9275D" w:rsidP="00A2771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Category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913747C" w14:textId="47048D6D" w:rsidR="00D9275D" w:rsidRPr="00390B5F" w:rsidRDefault="00D9275D" w:rsidP="00A2771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Location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687A76" w14:textId="14B25808" w:rsidR="00D9275D" w:rsidRPr="00390B5F" w:rsidRDefault="00D9275D" w:rsidP="00A2771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Quantity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52ECA4C" w14:textId="18E7DEAF" w:rsidR="00D9275D" w:rsidRPr="00390B5F" w:rsidRDefault="00D9275D" w:rsidP="00A2771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Purchase Date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F139FBF" w14:textId="1256A6C2" w:rsidR="00D9275D" w:rsidRPr="00390B5F" w:rsidRDefault="00D9275D" w:rsidP="00A2771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Purchase Price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E44FEF" w14:textId="21482962" w:rsidR="00D9275D" w:rsidRPr="00390B5F" w:rsidRDefault="00D9275D" w:rsidP="00A2771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Current Value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7DB4CE2" w14:textId="68686453" w:rsidR="00D9275D" w:rsidRPr="00390B5F" w:rsidRDefault="00D9275D" w:rsidP="00A2771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 xml:space="preserve">Serial </w:t>
            </w:r>
            <w:r w:rsidRPr="00390B5F">
              <w:rPr>
                <w:rFonts w:ascii="Aptos Narrow" w:hAnsi="Aptos Narrow" w:cs="Calibri"/>
                <w:sz w:val="22"/>
                <w:szCs w:val="22"/>
              </w:rPr>
              <w:br/>
              <w:t>Number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3213167" w14:textId="07DDA82F" w:rsidR="00D9275D" w:rsidRPr="00390B5F" w:rsidRDefault="00D9275D" w:rsidP="00A2771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Condition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B70F1D8" w14:textId="5D89D95B" w:rsidR="00D9275D" w:rsidRPr="00390B5F" w:rsidRDefault="00D9275D" w:rsidP="00A2771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Notes</w:t>
            </w:r>
          </w:p>
        </w:tc>
      </w:tr>
      <w:tr w:rsidR="00D9275D" w:rsidRPr="00390B5F" w14:paraId="4AAA6CD1" w14:textId="77777777" w:rsidTr="006C3D53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D0D5" w14:textId="606C6DC1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Office Desk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E70A4" w14:textId="3ABB773B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Office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427C2" w14:textId="44D9DE69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Home Office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611B3" w14:textId="75364306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1B9CC" w14:textId="3DB63810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3/15/23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1A2AC" w14:textId="12919375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$250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A78FA" w14:textId="75D2BA94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$200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FD628" w14:textId="304CC01E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OD-12345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76D03" w14:textId="0B731E96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Good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DD392" w14:textId="5A69123E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Solid wood, 4 drawers</w:t>
            </w:r>
          </w:p>
        </w:tc>
      </w:tr>
      <w:tr w:rsidR="00D9275D" w:rsidRPr="00390B5F" w14:paraId="46B1B89E" w14:textId="77777777" w:rsidTr="00A7158C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D7388" w14:textId="0BEDC5BE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Laptop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5E793" w14:textId="3BC7CF1C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Electronics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1AA9A" w14:textId="7B612AC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Home Office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A9244" w14:textId="59B30AAE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9F6A7" w14:textId="44AD8EC0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6/16/24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814C6" w14:textId="514A37E9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$1,200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1BAEF" w14:textId="7DABAF63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$1,000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D35D9" w14:textId="3BD8EE0B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LAP-98765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78332" w14:textId="0C30F5D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Like New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10C4C" w14:textId="4D53E46A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Warranty until 2026</w:t>
            </w:r>
          </w:p>
        </w:tc>
      </w:tr>
      <w:tr w:rsidR="00D9275D" w:rsidRPr="00390B5F" w14:paraId="5F27D6F6" w14:textId="77777777" w:rsidTr="00A7158C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46CBA" w14:textId="266E8FE6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Microwave Oven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BE18D" w14:textId="7A9338C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Appliances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8D117" w14:textId="7CF61C68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Kitchen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A244A" w14:textId="08ACB433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F08EA" w14:textId="6489CA16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11/5/22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F7A4" w14:textId="151AABBA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$150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A0102" w14:textId="3B3AAA1B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$100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56691" w14:textId="549C95BD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MW-54321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CB565" w14:textId="16295BE3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Fair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7D30A" w14:textId="4BB6E05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Slight discoloration</w:t>
            </w:r>
          </w:p>
        </w:tc>
      </w:tr>
      <w:tr w:rsidR="00D9275D" w:rsidRPr="00390B5F" w14:paraId="4AE9D612" w14:textId="77777777" w:rsidTr="00A7158C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E7B47" w14:textId="41C95162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Dinnerware Set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C1974" w14:textId="6343E608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Kitchenware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935A1" w14:textId="3EDC9B0C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Dining Room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B4E0F" w14:textId="3034E28B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12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E76DB" w14:textId="77E3B766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8/20/23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28E7E" w14:textId="75FFBA24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$80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156EF" w14:textId="6E94DB1B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$70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0DC87" w14:textId="5FA6878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8E862" w14:textId="12AA35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New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7BA10" w14:textId="26D1CD88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Ceramic, white finish</w:t>
            </w:r>
          </w:p>
        </w:tc>
      </w:tr>
      <w:tr w:rsidR="00D9275D" w:rsidRPr="00390B5F" w14:paraId="47E99335" w14:textId="77777777" w:rsidTr="00A7158C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65DB7" w14:textId="59C68FD4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Air Conditioner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5DB8B" w14:textId="3188A56A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Appliances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447D3" w14:textId="623E8E7A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Bedroom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44BD0" w14:textId="14ECB64A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D1C18" w14:textId="5819F1CC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4/12/21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B7AAB" w14:textId="765E12CC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$500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DC392" w14:textId="12040756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$300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47C87" w14:textId="3F9A1F05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AC-11223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9FB45" w14:textId="16A4E62D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Needs Repair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950B1" w14:textId="4F1EFA4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Cooling issue reported</w:t>
            </w:r>
          </w:p>
        </w:tc>
      </w:tr>
      <w:tr w:rsidR="00D9275D" w:rsidRPr="00390B5F" w14:paraId="5DD17631" w14:textId="77777777" w:rsidTr="00A7158C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12A4C" w14:textId="72745CE4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Bookshelf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0A1D8" w14:textId="751C94A1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Furniture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D9517" w14:textId="647EE3CA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Living Room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D60FB" w14:textId="72F5AD99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E5DEB" w14:textId="5611B20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1/18/23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5C6F5" w14:textId="7FE7A2A9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$120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E5C86" w14:textId="745831B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$100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0715F" w14:textId="7678314A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BS-33445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A2A8A" w14:textId="7C07CECD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Good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EF8F5" w14:textId="529596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Holds up to 50 books</w:t>
            </w:r>
          </w:p>
        </w:tc>
      </w:tr>
      <w:tr w:rsidR="00D9275D" w:rsidRPr="00390B5F" w14:paraId="40DF0819" w14:textId="77777777" w:rsidTr="00A7158C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00F91" w14:textId="4FBA4725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Blender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1F861" w14:textId="38483035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Kitchenware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27EC1" w14:textId="446E2BF5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Kitchen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55999" w14:textId="51993383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B3839" w14:textId="7D5A1CCD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2/25/24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89CEE" w14:textId="050FDA1D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$60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90F1C" w14:textId="4C2F44E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$55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564EF" w14:textId="4C733EDD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BL-77889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E14C4" w14:textId="7C3F822B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New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F8B46" w14:textId="2B719C51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390B5F">
              <w:rPr>
                <w:rFonts w:ascii="Aptos Narrow" w:hAnsi="Aptos Narrow" w:cs="Calibri"/>
                <w:sz w:val="22"/>
                <w:szCs w:val="22"/>
              </w:rPr>
              <w:t>Stainless steel blades</w:t>
            </w:r>
          </w:p>
        </w:tc>
      </w:tr>
      <w:tr w:rsidR="00D9275D" w:rsidRPr="00390B5F" w14:paraId="7CCAC33A" w14:textId="77777777" w:rsidTr="00A7158C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670BD" w14:textId="081494D0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FCB56" w14:textId="703A4FCE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8A9CA" w14:textId="683C66A2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6747C" w14:textId="29BD8FA5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FAB89" w14:textId="3BB1A96D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49598" w14:textId="48248290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B8E23" w14:textId="2889C3AD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884BE" w14:textId="650C6BA0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9576C" w14:textId="597E804A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BA160" w14:textId="15402956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9275D" w:rsidRPr="00390B5F" w14:paraId="285AC3ED" w14:textId="77777777" w:rsidTr="00A7158C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082BB" w14:textId="57DDDBE5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400BF" w14:textId="140D28AB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D7DCB" w14:textId="474DF06C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FCFDB" w14:textId="16B8B6EA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5C8D1" w14:textId="6179BF9C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5E5F8" w14:textId="431D98BF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45873" w14:textId="270D4505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20945" w14:textId="1B0EEFAB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A7F93" w14:textId="23A8BAB1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CE645" w14:textId="0C57E995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9275D" w:rsidRPr="00390B5F" w14:paraId="3CAEFEEC" w14:textId="77777777" w:rsidTr="00A7158C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B334A" w14:textId="2576AA0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B6FB4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933B8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1DFD3" w14:textId="77777777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49484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27741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5B048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B8C9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5CFF6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7DB26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9275D" w:rsidRPr="00390B5F" w14:paraId="1EA82DB6" w14:textId="77777777" w:rsidTr="00A7158C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66D78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24957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48A03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F753A" w14:textId="77777777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0E744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51A8F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8A75B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92BDE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4CD5F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79ABE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9275D" w:rsidRPr="00390B5F" w14:paraId="3ED7D721" w14:textId="77777777" w:rsidTr="00A7158C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E6BEB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EF72E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D6D44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57D1B" w14:textId="77777777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D3F83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A621A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24D4D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C2BE1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C5DB0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2E1A9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9275D" w:rsidRPr="00390B5F" w14:paraId="122C6DB8" w14:textId="77777777" w:rsidTr="00A7158C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4D272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A47DE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3CB37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7E655" w14:textId="77777777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C0D31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2E120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357AD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75387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C270D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302BB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9275D" w:rsidRPr="00390B5F" w14:paraId="30D5E72E" w14:textId="77777777" w:rsidTr="00A7158C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9DEA5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F3FA0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8B53D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DD660" w14:textId="77777777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0C65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671A2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21FE8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EC8C4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8FDF8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3C2D3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9275D" w:rsidRPr="00390B5F" w14:paraId="6AD1EFFB" w14:textId="77777777" w:rsidTr="00A7158C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290FA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0824F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41972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0F0ED" w14:textId="77777777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764A7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D291D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F448F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5E1B6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0F310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6E86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9275D" w:rsidRPr="00390B5F" w14:paraId="2FBB12A7" w14:textId="77777777" w:rsidTr="00A7158C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06034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773A6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C6917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883A0" w14:textId="77777777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E7D19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1F82E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ADD39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58563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AEADA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07666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9275D" w:rsidRPr="00390B5F" w14:paraId="35446EA0" w14:textId="77777777" w:rsidTr="00A7158C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76437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C59C4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C6820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38F1A" w14:textId="77777777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5E5D6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F134B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3E1D7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BB46C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5595D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24595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9275D" w:rsidRPr="00390B5F" w14:paraId="5EFBB680" w14:textId="77777777" w:rsidTr="00A7158C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4AF97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107ED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9E14B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4DE0D" w14:textId="77777777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77076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539B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E3B25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FF27A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60BDC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1D316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9275D" w:rsidRPr="00390B5F" w14:paraId="40E15763" w14:textId="77777777" w:rsidTr="00A7158C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53F96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5DB1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84769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86794" w14:textId="77777777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A69D7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B251C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B925E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AE8E8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5CE11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F4E72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9275D" w:rsidRPr="00390B5F" w14:paraId="5A7EF786" w14:textId="77777777" w:rsidTr="00A7158C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240FE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40373" w14:textId="5A777D0F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52EF0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6970F" w14:textId="77777777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E0D8A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A40F9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B6221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06561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E0876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788FB" w14:textId="7777777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9275D" w:rsidRPr="00390B5F" w14:paraId="49024679" w14:textId="77777777" w:rsidTr="00A7158C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AB0B6" w14:textId="1610126F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A1892" w14:textId="6573A447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D8CCD" w14:textId="6AE5D1D1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F86BC" w14:textId="0646F306" w:rsidR="00D9275D" w:rsidRPr="00390B5F" w:rsidRDefault="00D9275D" w:rsidP="00D9275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0DA92" w14:textId="75061B01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E120A" w14:textId="4DE2132A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70557" w14:textId="51F562F4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4B03F" w14:textId="195E4E7A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A5255" w14:textId="2B669491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53A81" w14:textId="7549CDBC" w:rsidR="00D9275D" w:rsidRPr="00390B5F" w:rsidRDefault="00D9275D" w:rsidP="00D9275D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</w:tbl>
    <w:p w14:paraId="29E5BF66" w14:textId="35059193" w:rsidR="0060058F" w:rsidRPr="00082BE7" w:rsidRDefault="006E3204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D0A03A" wp14:editId="6FF0000F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1188720" cy="539496"/>
            <wp:effectExtent l="0" t="0" r="0" b="0"/>
            <wp:wrapNone/>
            <wp:docPr id="835354919" name="Picture 1" descr="A black and red text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75735" name="Picture 1" descr="A black and red text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082BE7" w:rsidSect="0022667E">
      <w:pgSz w:w="15840" w:h="12240" w:orient="landscape" w:code="1"/>
      <w:pgMar w:top="792" w:right="864" w:bottom="79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9F"/>
    <w:rsid w:val="000036BD"/>
    <w:rsid w:val="00025626"/>
    <w:rsid w:val="00082BE7"/>
    <w:rsid w:val="000844C5"/>
    <w:rsid w:val="000E713E"/>
    <w:rsid w:val="0012734D"/>
    <w:rsid w:val="001C1E4F"/>
    <w:rsid w:val="001F3346"/>
    <w:rsid w:val="0022667E"/>
    <w:rsid w:val="00233AEB"/>
    <w:rsid w:val="00272C59"/>
    <w:rsid w:val="00274466"/>
    <w:rsid w:val="00296528"/>
    <w:rsid w:val="002C51C1"/>
    <w:rsid w:val="00362131"/>
    <w:rsid w:val="003862A2"/>
    <w:rsid w:val="00390B5F"/>
    <w:rsid w:val="003B05AC"/>
    <w:rsid w:val="003F14A4"/>
    <w:rsid w:val="0040765A"/>
    <w:rsid w:val="00433DA2"/>
    <w:rsid w:val="004A59D1"/>
    <w:rsid w:val="004E50BF"/>
    <w:rsid w:val="00501E96"/>
    <w:rsid w:val="005417DA"/>
    <w:rsid w:val="0060058F"/>
    <w:rsid w:val="00651FD1"/>
    <w:rsid w:val="006A3233"/>
    <w:rsid w:val="006A7888"/>
    <w:rsid w:val="006C3D53"/>
    <w:rsid w:val="006C5005"/>
    <w:rsid w:val="006E3204"/>
    <w:rsid w:val="006E3690"/>
    <w:rsid w:val="00777835"/>
    <w:rsid w:val="00781B5C"/>
    <w:rsid w:val="00783894"/>
    <w:rsid w:val="007B3CB4"/>
    <w:rsid w:val="008513BA"/>
    <w:rsid w:val="0086172D"/>
    <w:rsid w:val="00894AEE"/>
    <w:rsid w:val="008D54E3"/>
    <w:rsid w:val="0090322A"/>
    <w:rsid w:val="0091079A"/>
    <w:rsid w:val="009872C4"/>
    <w:rsid w:val="00987618"/>
    <w:rsid w:val="009C6A20"/>
    <w:rsid w:val="00A055C2"/>
    <w:rsid w:val="00A139F1"/>
    <w:rsid w:val="00A24F19"/>
    <w:rsid w:val="00A2771F"/>
    <w:rsid w:val="00A7158C"/>
    <w:rsid w:val="00AF7AB4"/>
    <w:rsid w:val="00B3404C"/>
    <w:rsid w:val="00B41137"/>
    <w:rsid w:val="00B8296D"/>
    <w:rsid w:val="00B85E1A"/>
    <w:rsid w:val="00B97CD9"/>
    <w:rsid w:val="00BE2E15"/>
    <w:rsid w:val="00BF5B15"/>
    <w:rsid w:val="00BF6D24"/>
    <w:rsid w:val="00C05F6F"/>
    <w:rsid w:val="00C546E2"/>
    <w:rsid w:val="00C66699"/>
    <w:rsid w:val="00C94B4C"/>
    <w:rsid w:val="00CA73DB"/>
    <w:rsid w:val="00D00B0D"/>
    <w:rsid w:val="00D07FAF"/>
    <w:rsid w:val="00D51AFD"/>
    <w:rsid w:val="00D62AEE"/>
    <w:rsid w:val="00D62C56"/>
    <w:rsid w:val="00D6369F"/>
    <w:rsid w:val="00D9275D"/>
    <w:rsid w:val="00D94802"/>
    <w:rsid w:val="00DB43A4"/>
    <w:rsid w:val="00DD5AEB"/>
    <w:rsid w:val="00DE1C6E"/>
    <w:rsid w:val="00E26A0C"/>
    <w:rsid w:val="00E3765E"/>
    <w:rsid w:val="00E63020"/>
    <w:rsid w:val="00E72BD4"/>
    <w:rsid w:val="00E7619A"/>
    <w:rsid w:val="00EA256A"/>
    <w:rsid w:val="00EB1597"/>
    <w:rsid w:val="00EC78C7"/>
    <w:rsid w:val="00ED1052"/>
    <w:rsid w:val="00EE3B8B"/>
    <w:rsid w:val="00F36E5D"/>
    <w:rsid w:val="00F36F0F"/>
    <w:rsid w:val="00F72B03"/>
    <w:rsid w:val="00F771B5"/>
    <w:rsid w:val="00F97AC6"/>
    <w:rsid w:val="00FC39F9"/>
    <w:rsid w:val="00FE2BD2"/>
    <w:rsid w:val="00FF1B27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03983"/>
  <w15:chartTrackingRefBased/>
  <w15:docId w15:val="{F980D576-020D-4BC6-BBA9-F08521F0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69F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69F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69F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69F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69F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69F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69F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6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6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6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6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6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6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69F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69F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69F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69F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082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1E4F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E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43A4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82E9F9-F07D-43F1-B9D7-3AEAB10EA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DA001-3EEF-4CCD-AF96-06E40F6FDE3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713E021-CD16-4188-8267-36569CBF8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156</Words>
  <Characters>894</Characters>
  <Application>Microsoft Office Word</Application>
  <DocSecurity>0</DocSecurity>
  <Lines>298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2025-12-09T14:58:00.0000000Z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