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F2798D" w:rsidRPr="008A37D7" w14:paraId="6A1BCEAA" w14:textId="77777777" w:rsidTr="001D3E36">
        <w:trPr>
          <w:trHeight w:val="350"/>
          <w:jc w:val="center"/>
        </w:trPr>
        <w:tc>
          <w:tcPr>
            <w:tcW w:w="8034" w:type="dxa"/>
            <w:gridSpan w:val="6"/>
            <w:vMerge w:val="restart"/>
            <w:vAlign w:val="center"/>
          </w:tcPr>
          <w:p w14:paraId="58556A8B" w14:textId="1937E16F" w:rsidR="00F2798D" w:rsidRPr="008A37D7" w:rsidRDefault="00A46C03">
            <w:pPr>
              <w:rPr>
                <w:rFonts w:ascii="Alasassy Caps" w:hAnsi="Alasassy Caps"/>
                <w:sz w:val="60"/>
                <w:szCs w:val="60"/>
              </w:rPr>
            </w:pPr>
            <w:r>
              <w:rPr>
                <w:rFonts w:ascii="Baguet Script" w:hAnsi="Baguet Script"/>
                <w:color w:val="E97132" w:themeColor="accent2"/>
                <w:sz w:val="60"/>
                <w:szCs w:val="60"/>
              </w:rPr>
              <w:t>HOURLY</w:t>
            </w:r>
            <w:r w:rsidR="00F2798D" w:rsidRPr="00814D96">
              <w:rPr>
                <w:rFonts w:ascii="Alasassy Caps" w:hAnsi="Alasassy Caps"/>
                <w:color w:val="E97132" w:themeColor="accent2"/>
                <w:sz w:val="60"/>
                <w:szCs w:val="60"/>
              </w:rPr>
              <w:t xml:space="preserve"> </w:t>
            </w:r>
            <w:r w:rsidR="00F2798D" w:rsidRPr="008A37D7">
              <w:rPr>
                <w:rFonts w:ascii="Alasassy Caps" w:hAnsi="Alasassy Caps"/>
                <w:sz w:val="60"/>
                <w:szCs w:val="60"/>
              </w:rPr>
              <w:t>PLANNER</w:t>
            </w:r>
          </w:p>
        </w:tc>
        <w:tc>
          <w:tcPr>
            <w:tcW w:w="269" w:type="dxa"/>
            <w:vAlign w:val="center"/>
          </w:tcPr>
          <w:p w14:paraId="5FE53701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777BF967" w14:textId="3BCE8EED" w:rsidR="00F2798D" w:rsidRPr="009978F5" w:rsidRDefault="00F2798D" w:rsidP="00042588">
            <w:pPr>
              <w:jc w:val="center"/>
              <w:rPr>
                <w:rFonts w:ascii="Alasassy Caps" w:hAnsi="Alasassy Caps"/>
                <w:b/>
                <w:bCs/>
                <w:color w:val="FFFFFF" w:themeColor="background1"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Date</w:t>
            </w:r>
            <w:r w:rsidR="00042588"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:</w:t>
            </w:r>
          </w:p>
        </w:tc>
      </w:tr>
      <w:tr w:rsidR="00F2798D" w:rsidRPr="008A37D7" w14:paraId="35F80ECC" w14:textId="77777777" w:rsidTr="001D3E36">
        <w:trPr>
          <w:trHeight w:val="302"/>
          <w:jc w:val="center"/>
        </w:trPr>
        <w:tc>
          <w:tcPr>
            <w:tcW w:w="8034" w:type="dxa"/>
            <w:gridSpan w:val="6"/>
            <w:vMerge/>
            <w:vAlign w:val="center"/>
          </w:tcPr>
          <w:p w14:paraId="47D43F7A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Pr="008A37D7" w:rsidRDefault="00F2798D">
            <w:pPr>
              <w:rPr>
                <w:rFonts w:ascii="Alasassy Caps" w:hAnsi="Alasassy Caps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6F314" w14:textId="77777777" w:rsidR="00F2798D" w:rsidRPr="008A37D7" w:rsidRDefault="00F2798D" w:rsidP="00042588">
            <w:pPr>
              <w:jc w:val="center"/>
              <w:rPr>
                <w:rFonts w:ascii="Alasassy Caps" w:hAnsi="Alasassy Caps"/>
              </w:rPr>
            </w:pPr>
          </w:p>
        </w:tc>
      </w:tr>
      <w:tr w:rsidR="00781214" w:rsidRPr="008A37D7" w14:paraId="228F0B8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Align w:val="center"/>
          </w:tcPr>
          <w:p w14:paraId="085C7B5C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5EF52454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  <w:tc>
          <w:tcPr>
            <w:tcW w:w="3565" w:type="dxa"/>
            <w:gridSpan w:val="3"/>
            <w:vAlign w:val="center"/>
          </w:tcPr>
          <w:p w14:paraId="7D7F9549" w14:textId="77777777" w:rsidR="00781214" w:rsidRPr="008A37D7" w:rsidRDefault="00781214">
            <w:pPr>
              <w:rPr>
                <w:rFonts w:ascii="Alasassy Caps" w:hAnsi="Alasassy Caps"/>
              </w:rPr>
            </w:pPr>
          </w:p>
        </w:tc>
      </w:tr>
      <w:tr w:rsidR="00042588" w:rsidRPr="008A37D7" w14:paraId="75771204" w14:textId="77777777" w:rsidTr="00AE3F16">
        <w:trPr>
          <w:trHeight w:val="377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EE1394" w14:textId="36514993" w:rsidR="00042588" w:rsidRPr="009978F5" w:rsidRDefault="00522F93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71E550" w14:textId="643CC16A" w:rsidR="00042588" w:rsidRPr="009978F5" w:rsidRDefault="00814D96">
            <w:pPr>
              <w:rPr>
                <w:rFonts w:ascii="Alasassy Caps" w:hAnsi="Alasassy Caps"/>
                <w:b/>
                <w:bCs/>
                <w:sz w:val="28"/>
                <w:szCs w:val="28"/>
              </w:rPr>
            </w:pPr>
            <w:r w:rsidRPr="009978F5">
              <w:rPr>
                <w:rFonts w:ascii="Alasassy Caps" w:hAnsi="Alasassy Caps"/>
                <w:b/>
                <w:bCs/>
                <w:sz w:val="28"/>
                <w:szCs w:val="28"/>
              </w:rPr>
              <w:t>Things to do</w:t>
            </w:r>
          </w:p>
        </w:tc>
      </w:tr>
      <w:tr w:rsidR="00C8567B" w:rsidRPr="008A37D7" w14:paraId="2CBD621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9229C" w14:textId="47952C4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12-2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E1B61" w14:textId="556D529D" w:rsidR="00C8567B" w:rsidRPr="007A0E51" w:rsidRDefault="00C8567B" w:rsidP="00C8567B"/>
        </w:tc>
      </w:tr>
      <w:tr w:rsidR="00C8567B" w:rsidRPr="008A37D7" w14:paraId="0B31404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98809" w14:textId="1F12173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FA81C" w14:textId="5E0721F5" w:rsidR="00C8567B" w:rsidRPr="007A0E51" w:rsidRDefault="00C8567B" w:rsidP="00C8567B"/>
        </w:tc>
      </w:tr>
      <w:tr w:rsidR="00C8567B" w:rsidRPr="008A37D7" w14:paraId="20426D7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C5C7A" w14:textId="1410A78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7F36E" w14:textId="52AE9470" w:rsidR="00C8567B" w:rsidRPr="007A0E51" w:rsidRDefault="00C8567B" w:rsidP="00C8567B"/>
        </w:tc>
      </w:tr>
      <w:tr w:rsidR="00C8567B" w:rsidRPr="008A37D7" w14:paraId="5D4A184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D87E2" w14:textId="04D793D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2-4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DEBC1" w14:textId="0E815DC3" w:rsidR="00C8567B" w:rsidRPr="007A0E51" w:rsidRDefault="00C8567B" w:rsidP="00C8567B"/>
        </w:tc>
      </w:tr>
      <w:tr w:rsidR="00C8567B" w:rsidRPr="008A37D7" w14:paraId="370C788B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2AC2A" w14:textId="6E67D90F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9A219" w14:textId="13F6C9D9" w:rsidR="00C8567B" w:rsidRPr="007A0E51" w:rsidRDefault="00C8567B" w:rsidP="00C8567B"/>
        </w:tc>
      </w:tr>
      <w:tr w:rsidR="00C8567B" w:rsidRPr="008A37D7" w14:paraId="785A2E0B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92FB4" w14:textId="20FEFF6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3596A" w14:textId="7DAA52A9" w:rsidR="00C8567B" w:rsidRPr="007A0E51" w:rsidRDefault="00C8567B" w:rsidP="00C8567B"/>
        </w:tc>
      </w:tr>
      <w:tr w:rsidR="00C8567B" w:rsidRPr="008A37D7" w14:paraId="275FE79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54379" w14:textId="5FE232A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4-6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6F7DE" w14:textId="0A320C84" w:rsidR="00C8567B" w:rsidRPr="007A0E51" w:rsidRDefault="00C8567B" w:rsidP="00C8567B"/>
        </w:tc>
      </w:tr>
      <w:tr w:rsidR="00C8567B" w:rsidRPr="008A37D7" w14:paraId="5DA0A252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3C9D8" w14:textId="566742AC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E730D" w14:textId="3D16E5D1" w:rsidR="00C8567B" w:rsidRPr="007A0E51" w:rsidRDefault="00C8567B" w:rsidP="00C8567B"/>
        </w:tc>
      </w:tr>
      <w:tr w:rsidR="00C8567B" w:rsidRPr="008A37D7" w14:paraId="7F9732B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01381" w14:textId="5275AAE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25583" w14:textId="327B4FCE" w:rsidR="00C8567B" w:rsidRPr="007A0E51" w:rsidRDefault="00C8567B" w:rsidP="00C8567B"/>
        </w:tc>
      </w:tr>
      <w:tr w:rsidR="00C8567B" w:rsidRPr="008A37D7" w14:paraId="4828D7DD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0A1AA" w14:textId="165C0F9D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6-8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A58AE" w14:textId="3FB15340" w:rsidR="00C8567B" w:rsidRPr="007A0E51" w:rsidRDefault="00C8567B" w:rsidP="00C8567B"/>
        </w:tc>
      </w:tr>
      <w:tr w:rsidR="00C8567B" w:rsidRPr="008A37D7" w14:paraId="4F6B785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E0C27" w14:textId="34580BED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BB92B" w14:textId="10D387AF" w:rsidR="00C8567B" w:rsidRPr="007A0E51" w:rsidRDefault="00C8567B" w:rsidP="00C8567B"/>
        </w:tc>
      </w:tr>
      <w:tr w:rsidR="00C8567B" w:rsidRPr="008A37D7" w14:paraId="45ACCD2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58E81" w14:textId="30CE43C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31801" w14:textId="1E08F85A" w:rsidR="00C8567B" w:rsidRPr="007A0E51" w:rsidRDefault="00C8567B" w:rsidP="00C8567B"/>
        </w:tc>
      </w:tr>
      <w:tr w:rsidR="00C8567B" w:rsidRPr="008A37D7" w14:paraId="40DF2C78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8505B" w14:textId="0F851DA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8-10 AM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92D65" w14:textId="592C5BE0" w:rsidR="00C8567B" w:rsidRPr="007A0E51" w:rsidRDefault="00C8567B" w:rsidP="00C8567B"/>
        </w:tc>
      </w:tr>
      <w:tr w:rsidR="00C8567B" w:rsidRPr="008A37D7" w14:paraId="5EDB1DC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9DAF3" w14:textId="6D276534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0445A" w14:textId="15CD8FA5" w:rsidR="00C8567B" w:rsidRPr="007A0E51" w:rsidRDefault="00C8567B" w:rsidP="00C8567B"/>
        </w:tc>
      </w:tr>
      <w:tr w:rsidR="00C8567B" w:rsidRPr="008A37D7" w14:paraId="477D3D6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2BA35" w14:textId="1B627859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FC63" w14:textId="0A0C7CAB" w:rsidR="00C8567B" w:rsidRPr="007A0E51" w:rsidRDefault="00C8567B" w:rsidP="00C8567B"/>
        </w:tc>
      </w:tr>
      <w:tr w:rsidR="00C8567B" w:rsidRPr="008A37D7" w14:paraId="1C93AEA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87CCB" w14:textId="29725E1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10-12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4EAE2" w14:textId="1C1769CA" w:rsidR="00C8567B" w:rsidRPr="007A0E51" w:rsidRDefault="00C8567B" w:rsidP="00C8567B"/>
        </w:tc>
      </w:tr>
      <w:tr w:rsidR="00C8567B" w:rsidRPr="008A37D7" w14:paraId="4A800ABC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F17C0" w14:textId="2235599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3D6B0" w14:textId="494230AA" w:rsidR="00C8567B" w:rsidRPr="007A0E51" w:rsidRDefault="00C8567B" w:rsidP="00C8567B"/>
        </w:tc>
      </w:tr>
      <w:tr w:rsidR="00C8567B" w:rsidRPr="008A37D7" w14:paraId="00D38186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89E3F" w14:textId="73B9E863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CDCA" w14:textId="0B51D223" w:rsidR="00C8567B" w:rsidRPr="007A0E51" w:rsidRDefault="00C8567B" w:rsidP="00C8567B"/>
        </w:tc>
      </w:tr>
      <w:tr w:rsidR="00C8567B" w:rsidRPr="008A37D7" w14:paraId="144B67A5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C9B90" w14:textId="5C395F36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12-2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3DABD" w14:textId="5CF73D2A" w:rsidR="00C8567B" w:rsidRPr="007A0E51" w:rsidRDefault="00C8567B" w:rsidP="00C8567B"/>
        </w:tc>
      </w:tr>
      <w:tr w:rsidR="00C8567B" w:rsidRPr="008A37D7" w14:paraId="3D88985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3D665" w14:textId="4B8F253B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84CD7" w14:textId="13F253CB" w:rsidR="00C8567B" w:rsidRPr="007A0E51" w:rsidRDefault="00C8567B" w:rsidP="00C8567B"/>
        </w:tc>
      </w:tr>
      <w:tr w:rsidR="00C8567B" w:rsidRPr="008A37D7" w14:paraId="4D34650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A13D5" w14:textId="4D941802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976EE" w14:textId="52855CED" w:rsidR="00C8567B" w:rsidRPr="007A0E51" w:rsidRDefault="00C8567B" w:rsidP="00C8567B"/>
        </w:tc>
      </w:tr>
      <w:tr w:rsidR="00C8567B" w:rsidRPr="008A37D7" w14:paraId="7803178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5B33" w14:textId="3328A8A5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2-4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892C4" w14:textId="614AC331" w:rsidR="00C8567B" w:rsidRPr="007A0E51" w:rsidRDefault="00C8567B" w:rsidP="00C8567B"/>
        </w:tc>
      </w:tr>
      <w:tr w:rsidR="00C8567B" w:rsidRPr="008A37D7" w14:paraId="6F7443C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433F7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A4134" w14:textId="0C2F1981" w:rsidR="00C8567B" w:rsidRPr="007A0E51" w:rsidRDefault="00C8567B" w:rsidP="00C8567B"/>
        </w:tc>
      </w:tr>
      <w:tr w:rsidR="00C8567B" w:rsidRPr="008A37D7" w14:paraId="6D4D91B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FFCE2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5182F" w14:textId="05F21028" w:rsidR="00C8567B" w:rsidRPr="007A0E51" w:rsidRDefault="00C8567B" w:rsidP="00C8567B"/>
        </w:tc>
      </w:tr>
      <w:tr w:rsidR="00C8567B" w:rsidRPr="008A37D7" w14:paraId="4B0582A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37C73" w14:textId="0EC0059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 xml:space="preserve">4-6 PM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DFD3" w14:textId="32627B0A" w:rsidR="00C8567B" w:rsidRPr="007A0E51" w:rsidRDefault="00C8567B" w:rsidP="00C8567B"/>
        </w:tc>
      </w:tr>
      <w:tr w:rsidR="00C8567B" w:rsidRPr="008A37D7" w14:paraId="0F8E95FE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35608" w14:textId="08FC78D1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B2888" w14:textId="0717046E" w:rsidR="00C8567B" w:rsidRPr="007A0E51" w:rsidRDefault="00C8567B" w:rsidP="00C8567B"/>
        </w:tc>
      </w:tr>
      <w:tr w:rsidR="00C8567B" w:rsidRPr="008A37D7" w14:paraId="4EC4E7B1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1CE7AC" w14:textId="58B3AB30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81A8" w14:textId="1911A29D" w:rsidR="00C8567B" w:rsidRPr="007A0E51" w:rsidRDefault="00C8567B" w:rsidP="00C8567B"/>
        </w:tc>
      </w:tr>
      <w:tr w:rsidR="00C8567B" w:rsidRPr="008A37D7" w14:paraId="4C2BF89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94D16" w14:textId="1F0B612A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CE14D" w14:textId="549832C8" w:rsidR="00C8567B" w:rsidRPr="007A0E51" w:rsidRDefault="00C8567B" w:rsidP="00C8567B"/>
        </w:tc>
      </w:tr>
      <w:tr w:rsidR="00C8567B" w:rsidRPr="008A37D7" w14:paraId="2C2B037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C02AF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822C7" w14:textId="6DE10303" w:rsidR="00C8567B" w:rsidRPr="007A0E51" w:rsidRDefault="00C8567B" w:rsidP="00C8567B"/>
        </w:tc>
      </w:tr>
      <w:tr w:rsidR="00C8567B" w:rsidRPr="008A37D7" w14:paraId="158DB52D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F9CAF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9A2F6" w14:textId="6C3D7A8E" w:rsidR="00C8567B" w:rsidRPr="007A0E51" w:rsidRDefault="00C8567B" w:rsidP="00C8567B"/>
        </w:tc>
      </w:tr>
      <w:tr w:rsidR="00C8567B" w:rsidRPr="008A37D7" w14:paraId="498C2D69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C48D9" w14:textId="687D6AE6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8D765" w14:textId="0D938C28" w:rsidR="00C8567B" w:rsidRPr="007A0E51" w:rsidRDefault="00C8567B" w:rsidP="00C8567B"/>
        </w:tc>
      </w:tr>
      <w:tr w:rsidR="00C8567B" w:rsidRPr="008A37D7" w14:paraId="10ED34AF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6E864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5D65B" w14:textId="707483AA" w:rsidR="00C8567B" w:rsidRPr="007A0E51" w:rsidRDefault="00C8567B" w:rsidP="00C8567B"/>
        </w:tc>
      </w:tr>
      <w:tr w:rsidR="00C8567B" w:rsidRPr="008A37D7" w14:paraId="5891A1FA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AD176" w14:textId="77777777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8F84" w14:textId="40EC063F" w:rsidR="00C8567B" w:rsidRPr="007A0E51" w:rsidRDefault="00C8567B" w:rsidP="00C8567B"/>
        </w:tc>
      </w:tr>
      <w:tr w:rsidR="00C8567B" w:rsidRPr="008A37D7" w14:paraId="17808660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FEAA8" w14:textId="3A994984" w:rsidR="00C8567B" w:rsidRPr="007C0412" w:rsidRDefault="00C8567B" w:rsidP="00C8567B">
            <w:pPr>
              <w:rPr>
                <w:rFonts w:ascii="Alasassy Caps" w:hAnsi="Alasassy Caps"/>
                <w:b/>
                <w:bCs/>
                <w:sz w:val="32"/>
                <w:szCs w:val="32"/>
              </w:rPr>
            </w:pPr>
            <w:r w:rsidRPr="007C0412">
              <w:rPr>
                <w:rFonts w:ascii="Alasassy Caps" w:hAnsi="Alasassy Caps"/>
                <w:b/>
                <w:bCs/>
                <w:sz w:val="32"/>
                <w:szCs w:val="32"/>
              </w:rP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BDF41" w14:textId="39B87189" w:rsidR="00C8567B" w:rsidRPr="007A0E51" w:rsidRDefault="00C8567B" w:rsidP="00C8567B"/>
        </w:tc>
      </w:tr>
      <w:tr w:rsidR="00600C7D" w:rsidRPr="008A37D7" w14:paraId="06959C84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FC879" w14:textId="77777777" w:rsidR="00600C7D" w:rsidRPr="008A37D7" w:rsidRDefault="00600C7D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2E987" w14:textId="73E855A8" w:rsidR="00600C7D" w:rsidRPr="007A0E51" w:rsidRDefault="00600C7D" w:rsidP="00042588"/>
        </w:tc>
      </w:tr>
      <w:tr w:rsidR="00600C7D" w:rsidRPr="008A37D7" w14:paraId="21D5CE13" w14:textId="77777777" w:rsidTr="00814D96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D92EC" w14:textId="77777777" w:rsidR="00600C7D" w:rsidRPr="008A37D7" w:rsidRDefault="00600C7D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A4E96" w14:textId="11C8D3D8" w:rsidR="00600C7D" w:rsidRPr="007A0E51" w:rsidRDefault="00600C7D" w:rsidP="00042588"/>
        </w:tc>
      </w:tr>
      <w:tr w:rsidR="00042588" w:rsidRPr="008A37D7" w14:paraId="33BF7592" w14:textId="77777777" w:rsidTr="00814D96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7E1DDC1A" w14:textId="77777777" w:rsidR="00042588" w:rsidRPr="008A37D7" w:rsidRDefault="00042588" w:rsidP="00042588">
            <w:pPr>
              <w:rPr>
                <w:rFonts w:ascii="Alasassy Caps" w:hAnsi="Alasassy Caps"/>
              </w:rPr>
            </w:pPr>
          </w:p>
        </w:tc>
        <w:tc>
          <w:tcPr>
            <w:tcW w:w="9085" w:type="dxa"/>
            <w:gridSpan w:val="6"/>
            <w:tcBorders>
              <w:top w:val="single" w:sz="4" w:space="0" w:color="auto"/>
            </w:tcBorders>
            <w:vAlign w:val="center"/>
          </w:tcPr>
          <w:p w14:paraId="23E8C44D" w14:textId="77777777" w:rsidR="00042588" w:rsidRPr="008A37D7" w:rsidRDefault="00042588" w:rsidP="00042588">
            <w:pPr>
              <w:rPr>
                <w:rFonts w:ascii="Alasassy Caps" w:hAnsi="Alasassy Caps"/>
              </w:rPr>
            </w:pPr>
          </w:p>
        </w:tc>
      </w:tr>
      <w:tr w:rsidR="00C2115D" w:rsidRPr="008A37D7" w14:paraId="7185369C" w14:textId="77777777" w:rsidTr="00AB4F0A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Pr="002A2FB4" w:rsidRDefault="00965A5D" w:rsidP="009D5BDF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2A2FB4">
              <w:rPr>
                <w:rFonts w:ascii="Alasassy Caps" w:hAnsi="Alasassy Caps"/>
                <w:sz w:val="28"/>
                <w:szCs w:val="28"/>
              </w:rPr>
              <w:t>Priorities</w:t>
            </w:r>
            <w:r w:rsidR="00042588" w:rsidRPr="002A2FB4">
              <w:rPr>
                <w:rFonts w:ascii="Alasassy Caps" w:hAnsi="Alasassy Caps"/>
                <w:sz w:val="28"/>
                <w:szCs w:val="28"/>
              </w:rPr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Pr="002A2FB4" w:rsidRDefault="00042588" w:rsidP="00042588">
            <w:pPr>
              <w:rPr>
                <w:rFonts w:ascii="Alasassy Caps" w:hAnsi="Alasassy Caps"/>
                <w:sz w:val="28"/>
                <w:szCs w:val="28"/>
              </w:rPr>
            </w:pPr>
          </w:p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Pr="002A2FB4" w:rsidRDefault="00A54D1C" w:rsidP="009D5BDF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2A2FB4">
              <w:rPr>
                <w:rFonts w:ascii="Alasassy Caps" w:hAnsi="Alasassy Caps"/>
                <w:sz w:val="28"/>
                <w:szCs w:val="28"/>
              </w:rPr>
              <w:t>Goals</w:t>
            </w:r>
            <w:r w:rsidR="00042588" w:rsidRPr="002A2FB4">
              <w:rPr>
                <w:rFonts w:ascii="Alasassy Caps" w:hAnsi="Alasassy Caps"/>
                <w:sz w:val="28"/>
                <w:szCs w:val="28"/>
              </w:rPr>
              <w:t>:</w:t>
            </w:r>
          </w:p>
        </w:tc>
      </w:tr>
      <w:tr w:rsidR="0026070E" w:rsidRPr="008A37D7" w14:paraId="371345B2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546176A6" w:rsidR="00042043" w:rsidRPr="008A37D7" w:rsidRDefault="0026070E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5625A412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6073D0FF" w:rsidR="00042043" w:rsidRPr="007A0E51" w:rsidRDefault="00042043" w:rsidP="00042588"/>
        </w:tc>
      </w:tr>
      <w:tr w:rsidR="0026070E" w:rsidRPr="008A37D7" w14:paraId="17339821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2B563D0F" w:rsidR="00042043" w:rsidRPr="008A37D7" w:rsidRDefault="00A471B4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0B13796B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7D1433C8" w:rsidR="00042043" w:rsidRPr="007A0E51" w:rsidRDefault="00042043" w:rsidP="00042588"/>
        </w:tc>
      </w:tr>
      <w:tr w:rsidR="0026070E" w:rsidRPr="008A37D7" w14:paraId="6FE19E20" w14:textId="77777777" w:rsidTr="0026070E">
        <w:trPr>
          <w:trHeight w:val="302"/>
          <w:jc w:val="center"/>
        </w:trPr>
        <w:sdt>
          <w:sdtPr>
            <w:rPr>
              <w:rFonts w:ascii="Alasassy Caps" w:hAnsi="Alasassy Caps"/>
            </w:r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66DC5407" w14:textId="18DDD1B5" w:rsidR="00042043" w:rsidRPr="008A37D7" w:rsidRDefault="00A471B4" w:rsidP="00042588">
                <w:pPr>
                  <w:rPr>
                    <w:rFonts w:ascii="Alasassy Caps" w:hAnsi="Alasassy Caps"/>
                  </w:rPr>
                </w:pPr>
                <w:r w:rsidRPr="008A37D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13DE" w14:textId="1308A9E3" w:rsidR="00042043" w:rsidRPr="007A0E51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2503E951" w14:textId="77777777" w:rsidR="00042043" w:rsidRPr="008A37D7" w:rsidRDefault="00042043" w:rsidP="00042588">
            <w:pPr>
              <w:rPr>
                <w:rFonts w:ascii="Alasassy Caps" w:hAnsi="Alasassy Caps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A8EB6" w14:textId="0525B7CB" w:rsidR="00042043" w:rsidRPr="007A0E51" w:rsidRDefault="00042043" w:rsidP="00042588"/>
        </w:tc>
      </w:tr>
      <w:tr w:rsidR="00042588" w:rsidRPr="00075943" w14:paraId="712321F8" w14:textId="77777777" w:rsidTr="005E422D">
        <w:trPr>
          <w:trHeight w:val="302"/>
          <w:jc w:val="center"/>
        </w:trPr>
        <w:tc>
          <w:tcPr>
            <w:tcW w:w="10795" w:type="dxa"/>
            <w:gridSpan w:val="8"/>
            <w:vAlign w:val="bottom"/>
          </w:tcPr>
          <w:p w14:paraId="794F4551" w14:textId="781B70F3" w:rsidR="00042588" w:rsidRPr="00075943" w:rsidRDefault="00042588" w:rsidP="00BF272E">
            <w:pPr>
              <w:jc w:val="right"/>
              <w:rPr>
                <w:rFonts w:ascii="Aptos Narrow" w:hAnsi="Aptos Narrow"/>
                <w:sz w:val="20"/>
                <w:szCs w:val="20"/>
              </w:rPr>
            </w:pPr>
            <w:r w:rsidRPr="00075943">
              <w:rPr>
                <w:rFonts w:ascii="Aptos Narrow" w:hAnsi="Aptos Narrow"/>
                <w:color w:val="4C94D8" w:themeColor="text2" w:themeTint="80"/>
                <w:sz w:val="20"/>
                <w:szCs w:val="20"/>
              </w:rPr>
              <w:t xml:space="preserve">source: </w:t>
            </w:r>
            <w:hyperlink r:id="rId7" w:history="1">
              <w:r w:rsidR="00371C84" w:rsidRPr="00075943">
                <w:rPr>
                  <w:rStyle w:val="Hyperlink"/>
                  <w:rFonts w:ascii="Aptos Narrow" w:hAnsi="Aptos Narrow"/>
                  <w:color w:val="4C94D8" w:themeColor="text2" w:themeTint="80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Pr="00075943" w:rsidRDefault="0060058F">
      <w:pPr>
        <w:rPr>
          <w:rFonts w:ascii="Aptos Narrow" w:hAnsi="Aptos Narrow"/>
        </w:rPr>
      </w:pPr>
    </w:p>
    <w:sectPr w:rsidR="0060058F" w:rsidRPr="00075943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75943"/>
    <w:rsid w:val="000A4AD4"/>
    <w:rsid w:val="001037F0"/>
    <w:rsid w:val="001273B5"/>
    <w:rsid w:val="00183B51"/>
    <w:rsid w:val="001A7801"/>
    <w:rsid w:val="001C5243"/>
    <w:rsid w:val="001D3E36"/>
    <w:rsid w:val="001E4586"/>
    <w:rsid w:val="0026070E"/>
    <w:rsid w:val="00265FB4"/>
    <w:rsid w:val="00270CCB"/>
    <w:rsid w:val="002A2FB4"/>
    <w:rsid w:val="002F6AEF"/>
    <w:rsid w:val="00354007"/>
    <w:rsid w:val="0035797C"/>
    <w:rsid w:val="00371C84"/>
    <w:rsid w:val="00396354"/>
    <w:rsid w:val="003F110D"/>
    <w:rsid w:val="003F2FE7"/>
    <w:rsid w:val="0045167B"/>
    <w:rsid w:val="00457F53"/>
    <w:rsid w:val="004C52DF"/>
    <w:rsid w:val="004F65CF"/>
    <w:rsid w:val="005034F1"/>
    <w:rsid w:val="0051254A"/>
    <w:rsid w:val="00522F93"/>
    <w:rsid w:val="00526894"/>
    <w:rsid w:val="0052721D"/>
    <w:rsid w:val="005667F6"/>
    <w:rsid w:val="005E422D"/>
    <w:rsid w:val="0060058F"/>
    <w:rsid w:val="00600C7D"/>
    <w:rsid w:val="00644031"/>
    <w:rsid w:val="00652009"/>
    <w:rsid w:val="006A122E"/>
    <w:rsid w:val="006A337D"/>
    <w:rsid w:val="006A6996"/>
    <w:rsid w:val="006C1B37"/>
    <w:rsid w:val="00712F8D"/>
    <w:rsid w:val="00721C2C"/>
    <w:rsid w:val="00742F68"/>
    <w:rsid w:val="00763C44"/>
    <w:rsid w:val="00781214"/>
    <w:rsid w:val="007A0E51"/>
    <w:rsid w:val="007C0412"/>
    <w:rsid w:val="007E2180"/>
    <w:rsid w:val="00814D96"/>
    <w:rsid w:val="008553EC"/>
    <w:rsid w:val="008620BE"/>
    <w:rsid w:val="00897236"/>
    <w:rsid w:val="008A37D7"/>
    <w:rsid w:val="008C3F82"/>
    <w:rsid w:val="008E1241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4CBA"/>
    <w:rsid w:val="009D5BB9"/>
    <w:rsid w:val="009D5BDF"/>
    <w:rsid w:val="00A0351E"/>
    <w:rsid w:val="00A055C2"/>
    <w:rsid w:val="00A16063"/>
    <w:rsid w:val="00A46C03"/>
    <w:rsid w:val="00A471B4"/>
    <w:rsid w:val="00A54D1C"/>
    <w:rsid w:val="00A730DC"/>
    <w:rsid w:val="00A81AA9"/>
    <w:rsid w:val="00AB28A3"/>
    <w:rsid w:val="00AB4F0A"/>
    <w:rsid w:val="00AE3F16"/>
    <w:rsid w:val="00AF2D7C"/>
    <w:rsid w:val="00B05B27"/>
    <w:rsid w:val="00B11EF8"/>
    <w:rsid w:val="00B2743C"/>
    <w:rsid w:val="00BF272E"/>
    <w:rsid w:val="00BF4F70"/>
    <w:rsid w:val="00C03671"/>
    <w:rsid w:val="00C2115D"/>
    <w:rsid w:val="00C21EE6"/>
    <w:rsid w:val="00C741C8"/>
    <w:rsid w:val="00C8567B"/>
    <w:rsid w:val="00C917F0"/>
    <w:rsid w:val="00C9354C"/>
    <w:rsid w:val="00C95D2A"/>
    <w:rsid w:val="00CA00BD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76</Words>
  <Characters>292</Characters>
  <Application>Microsoft Office Word</Application>
  <DocSecurity>0</DocSecurity>
  <Lines>292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