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250"/>
        <w:gridCol w:w="1710"/>
        <w:gridCol w:w="1530"/>
        <w:gridCol w:w="1440"/>
        <w:gridCol w:w="1440"/>
        <w:gridCol w:w="1440"/>
        <w:gridCol w:w="1710"/>
        <w:gridCol w:w="1165"/>
      </w:tblGrid>
      <w:tr w:rsidR="002B502F" w:rsidRPr="00FD5216" w14:paraId="14046F0B" w14:textId="77777777" w:rsidTr="006F031D">
        <w:trPr>
          <w:trHeight w:hRule="exact" w:val="810"/>
          <w:jc w:val="center"/>
        </w:trPr>
        <w:tc>
          <w:tcPr>
            <w:tcW w:w="14390" w:type="dxa"/>
            <w:gridSpan w:val="9"/>
            <w:vAlign w:val="center"/>
          </w:tcPr>
          <w:p w14:paraId="6BED91EF" w14:textId="5C043C90" w:rsidR="002B502F" w:rsidRPr="00C33059" w:rsidRDefault="00A010A5" w:rsidP="002B502F">
            <w:pPr>
              <w:jc w:val="center"/>
              <w:rPr>
                <w:rFonts w:ascii="Arial Nova Cond" w:hAnsi="Arial Nova Cond"/>
                <w:b/>
                <w:bCs/>
                <w:sz w:val="60"/>
                <w:szCs w:val="60"/>
              </w:rPr>
            </w:pPr>
            <w:r w:rsidRPr="00C33059">
              <w:rPr>
                <w:rFonts w:ascii="Arial Nova Cond" w:hAnsi="Arial Nova Cond"/>
                <w:b/>
                <w:bCs/>
                <w:sz w:val="60"/>
                <w:szCs w:val="60"/>
              </w:rPr>
              <w:t xml:space="preserve">HOME INVENTORY </w:t>
            </w:r>
            <w:r w:rsidR="002E7D0F" w:rsidRPr="00C33059">
              <w:rPr>
                <w:rFonts w:ascii="Arial Nova Cond" w:hAnsi="Arial Nova Cond"/>
                <w:b/>
                <w:bCs/>
                <w:sz w:val="60"/>
                <w:szCs w:val="60"/>
              </w:rPr>
              <w:t>LIST</w:t>
            </w:r>
            <w:r w:rsidR="002B502F" w:rsidRPr="00C33059">
              <w:rPr>
                <w:rFonts w:ascii="Arial Nova Cond" w:hAnsi="Arial Nova Cond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2B502F" w:rsidRPr="00FD5216" w14:paraId="1D484DD9" w14:textId="77777777" w:rsidTr="006F031D">
        <w:trPr>
          <w:trHeight w:hRule="exact" w:val="374"/>
          <w:jc w:val="center"/>
        </w:trPr>
        <w:tc>
          <w:tcPr>
            <w:tcW w:w="1705" w:type="dxa"/>
            <w:vAlign w:val="center"/>
          </w:tcPr>
          <w:p w14:paraId="0924BE2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vAlign w:val="center"/>
          </w:tcPr>
          <w:p w14:paraId="619FD11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vAlign w:val="center"/>
          </w:tcPr>
          <w:p w14:paraId="4B25EB1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vAlign w:val="center"/>
          </w:tcPr>
          <w:p w14:paraId="08B811D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vAlign w:val="center"/>
          </w:tcPr>
          <w:p w14:paraId="1890579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vAlign w:val="center"/>
          </w:tcPr>
          <w:p w14:paraId="747C2AF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vAlign w:val="center"/>
          </w:tcPr>
          <w:p w14:paraId="5A88548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vAlign w:val="center"/>
          </w:tcPr>
          <w:p w14:paraId="3B1F144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vAlign w:val="center"/>
          </w:tcPr>
          <w:p w14:paraId="32590CA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</w:tr>
      <w:tr w:rsidR="00F21039" w:rsidRPr="00FD5216" w14:paraId="2FCC7FF2" w14:textId="77777777" w:rsidTr="006F031D">
        <w:trPr>
          <w:trHeight w:hRule="exact" w:val="101"/>
          <w:jc w:val="center"/>
        </w:trPr>
        <w:tc>
          <w:tcPr>
            <w:tcW w:w="14390" w:type="dxa"/>
            <w:gridSpan w:val="9"/>
            <w:tcBorders>
              <w:bottom w:val="single" w:sz="4" w:space="0" w:color="auto"/>
            </w:tcBorders>
            <w:shd w:val="clear" w:color="auto" w:fill="3494BA" w:themeFill="accent1"/>
            <w:vAlign w:val="center"/>
          </w:tcPr>
          <w:p w14:paraId="4397C0CE" w14:textId="77777777" w:rsidR="00F21039" w:rsidRPr="00FD5216" w:rsidRDefault="00F21039" w:rsidP="002B502F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B502F" w:rsidRPr="00FD5216" w14:paraId="3F3E857C" w14:textId="77777777" w:rsidTr="006F031D">
        <w:trPr>
          <w:trHeight w:hRule="exact" w:val="613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79DF411D" w14:textId="4C0A32E4" w:rsidR="002B502F" w:rsidRPr="00DE0ED3" w:rsidRDefault="002B502F" w:rsidP="002B502F">
            <w:pPr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04D1FA16" w14:textId="3E4F3051" w:rsidR="002B502F" w:rsidRPr="00DE0ED3" w:rsidRDefault="002B502F" w:rsidP="002B502F">
            <w:pPr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Item Description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0673DDE9" w14:textId="7EFD64F2" w:rsidR="002B502F" w:rsidRPr="00DE0ED3" w:rsidRDefault="002B502F" w:rsidP="002B502F">
            <w:pPr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Brand/Model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2614E4CD" w14:textId="5A1689BB" w:rsidR="002B502F" w:rsidRPr="00DE0ED3" w:rsidRDefault="002B502F" w:rsidP="002B502F">
            <w:pPr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 xml:space="preserve">Serial </w:t>
            </w: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br/>
              <w:t>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0A9A45F2" w14:textId="2DAEA17A" w:rsidR="002B502F" w:rsidRPr="00DE0ED3" w:rsidRDefault="002B502F" w:rsidP="002B502F">
            <w:pPr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Purchase 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52264FB9" w14:textId="77777777" w:rsidR="00A546D8" w:rsidRPr="00DE0ED3" w:rsidRDefault="002B502F" w:rsidP="002B502F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 xml:space="preserve">Purchase </w:t>
            </w:r>
          </w:p>
          <w:p w14:paraId="5B7A149A" w14:textId="446AD97C" w:rsidR="002B502F" w:rsidRPr="00DE0ED3" w:rsidRDefault="002B502F" w:rsidP="002B502F">
            <w:pPr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Price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757540EB" w14:textId="7D39E724" w:rsidR="002B502F" w:rsidRPr="00DE0ED3" w:rsidRDefault="002B502F" w:rsidP="002B502F">
            <w:pPr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Estimated Current Value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2E486392" w14:textId="31655A8C" w:rsidR="002B502F" w:rsidRPr="00DE0ED3" w:rsidRDefault="002B502F" w:rsidP="002B502F">
            <w:pPr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Proof 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2A20969B" w14:textId="184F7A1D" w:rsidR="002B502F" w:rsidRPr="00DE0ED3" w:rsidRDefault="002B502F" w:rsidP="007960E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Receipt or</w:t>
            </w: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br/>
              <w:t>Appraisal</w:t>
            </w:r>
          </w:p>
        </w:tc>
      </w:tr>
      <w:tr w:rsidR="00162BBE" w:rsidRPr="00FD5216" w14:paraId="485543A0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C355" w14:textId="3B535C8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Living 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330" w14:textId="08127E5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Sofa Set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D414" w14:textId="48869A44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IKEA Klippan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BC5C" w14:textId="6ED8EC6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FF00" w14:textId="12F32DFA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03/15/25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53EE" w14:textId="16378699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$450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9C63" w14:textId="6B334697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$400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7461" w14:textId="2927F2B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Photos Folder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C69529" w14:textId="7C97F514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57A996A6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2306" w14:textId="6CA1F7D9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Kitchen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651D" w14:textId="1CAE3C24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Refrigerator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CB65" w14:textId="6345F1B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LG GR-B247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D4EE" w14:textId="0D57D680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LG12345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963D" w14:textId="7DCCA31F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08/10/22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6B96" w14:textId="2E9AC610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$1,200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59FE" w14:textId="02AD1993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$950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52E5" w14:textId="45BAD400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Warranty File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0EB24" w14:textId="2B63D54D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48FAED71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3E97" w14:textId="2FFAB886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Master Bedroom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E9FF" w14:textId="4085C67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Queen Bed Frame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8585" w14:textId="671ACE1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Ashley Home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2DC3" w14:textId="0A62326A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61CA" w14:textId="7434B3F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01/20/23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54F4" w14:textId="24EA0CEA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F4EC" w14:textId="41FE2761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$550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EB3C" w14:textId="4E397AD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Photos Folder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62D0C" w14:textId="0E29A82D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40047199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D7D9" w14:textId="6F2590A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Garage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8AD4" w14:textId="0F2C1DE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Power Drill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CF8B" w14:textId="2A832345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Bosch GSB 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C9E2" w14:textId="03ECE271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BOS98765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BA65" w14:textId="31B7AA65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02/05/24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7FA0" w14:textId="6E10B80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C2D1" w14:textId="12702455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8D6A" w14:textId="732E913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Tool Inventory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802E8" w14:textId="5C86D27C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No</w:t>
            </w:r>
          </w:p>
        </w:tc>
      </w:tr>
      <w:tr w:rsidR="00162BBE" w:rsidRPr="00FD5216" w14:paraId="18B22CEB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C2F7" w14:textId="3B45CCAB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Dining 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430B" w14:textId="7FC98BF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Dining Table Set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B125" w14:textId="720C813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West Elm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C276" w14:textId="64C6E5A3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29F8" w14:textId="3D648E6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05/12/23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E7BB" w14:textId="55B71C38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EC91" w14:textId="6CC26948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$750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4547" w14:textId="794DE04B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Photos Folder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D7D05" w14:textId="3BA2A83D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2CD4E541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EFD8" w14:textId="6A1D03E6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Bathroom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D4FC" w14:textId="762B834A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Shower Heater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A522" w14:textId="7E58ADEF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Panasonic DH-3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DE2B" w14:textId="2B159400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PAN54321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0922" w14:textId="75DB864F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11/18/22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64BF" w14:textId="01BC7B64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D5EA" w14:textId="36D65404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$200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6CBD" w14:textId="5761E92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Warranty File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37CBA" w14:textId="6239995D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27010B5D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C7D9" w14:textId="56BD60B9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Home Office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DCDA" w14:textId="3A346E2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Laptop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44FB" w14:textId="08738D71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Dell XPS 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03FD" w14:textId="5405DA67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DELL99887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BA3C" w14:textId="7F987DA7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06/10/24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418E" w14:textId="18196083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$1,300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8913" w14:textId="20984A59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$1,200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895B" w14:textId="0D68FA1F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Digital Receipts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C074E" w14:textId="0F503D2C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67333002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B8F6" w14:textId="1C67752E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AED4" w14:textId="6F1BE685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BF6E" w14:textId="55F690C0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8C37" w14:textId="4C64E6C9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0F17" w14:textId="2D9F1E94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E1F7" w14:textId="3562E2AF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76E7" w14:textId="6B123AB3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6244" w14:textId="504B1284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CCF8C" w14:textId="60FC7616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348E0D67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AA3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287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311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898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FCC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4EC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14B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AA0C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14CD9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458079F7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09D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C295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D3A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7B8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6C9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BD9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107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769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B6AFBB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79255D8F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DB2F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8DD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3D0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4FA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1F3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7C9C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61A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727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F5D26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0FC095C8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203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0C7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F2D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533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E7D5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864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6E7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9E1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5FB25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7A89AB65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DD3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673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A50F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28D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55D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E63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7BA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09D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64CB6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1ED50493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4B4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0FB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0F0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966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66C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CD4F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5AE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AFB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D61FE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32F194E7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30D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FC0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39B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134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FAF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62E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F03C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04D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B6EAC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57027A9C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224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FF1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0F85" w14:textId="535AB28C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313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F06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83D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F86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CE4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0567A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15AB9E1A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88E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557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BBF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486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6FF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2B1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261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E31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9DACC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10492ED6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04B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CB74" w14:textId="047CDAD3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C9D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95B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9E3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61A5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E396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F0E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06CC2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36417C68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91D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FDF6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8ED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00E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810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D55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132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303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F64853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4666399C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CF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121C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71BF" w14:textId="58B4219C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815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5925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DF86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CD8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8B1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3D3EE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0604FCEA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021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263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E69E" w14:textId="538645B3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F37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312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B62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E23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2EF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9DBE1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3FC2D2CE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5D0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812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5DF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FFE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74F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145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692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00A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4717E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</w:tbl>
    <w:p w14:paraId="5B5B1158" w14:textId="117A3318" w:rsidR="0060058F" w:rsidRDefault="00DC7CCB">
      <w:r>
        <w:rPr>
          <w:noProof/>
        </w:rPr>
        <w:drawing>
          <wp:anchor distT="0" distB="0" distL="114300" distR="114300" simplePos="0" relativeHeight="251658240" behindDoc="0" locked="0" layoutInCell="1" allowOverlap="1" wp14:anchorId="097C3165" wp14:editId="7A1A858A">
            <wp:simplePos x="0" y="0"/>
            <wp:positionH relativeFrom="margin">
              <wp:align>right</wp:align>
            </wp:positionH>
            <wp:positionV relativeFrom="paragraph">
              <wp:posOffset>37176</wp:posOffset>
            </wp:positionV>
            <wp:extent cx="1188720" cy="539496"/>
            <wp:effectExtent l="0" t="0" r="0" b="0"/>
            <wp:wrapNone/>
            <wp:docPr id="940205414" name="Picture 1" descr="A black and red text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205414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5B52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2F"/>
    <w:rsid w:val="00025626"/>
    <w:rsid w:val="000373C0"/>
    <w:rsid w:val="00041D58"/>
    <w:rsid w:val="0005107A"/>
    <w:rsid w:val="000E6D9A"/>
    <w:rsid w:val="00107356"/>
    <w:rsid w:val="00162BBE"/>
    <w:rsid w:val="00282930"/>
    <w:rsid w:val="002B502F"/>
    <w:rsid w:val="002E7D0F"/>
    <w:rsid w:val="00314BC8"/>
    <w:rsid w:val="003321B9"/>
    <w:rsid w:val="003A6D4C"/>
    <w:rsid w:val="003E6C98"/>
    <w:rsid w:val="004379A1"/>
    <w:rsid w:val="004B1A0E"/>
    <w:rsid w:val="004B56D1"/>
    <w:rsid w:val="004D356D"/>
    <w:rsid w:val="004E50BF"/>
    <w:rsid w:val="005117CE"/>
    <w:rsid w:val="00561F52"/>
    <w:rsid w:val="005B527B"/>
    <w:rsid w:val="0060058F"/>
    <w:rsid w:val="006F031D"/>
    <w:rsid w:val="00727504"/>
    <w:rsid w:val="007960E4"/>
    <w:rsid w:val="007C0FDE"/>
    <w:rsid w:val="008452C6"/>
    <w:rsid w:val="00996769"/>
    <w:rsid w:val="00A010A5"/>
    <w:rsid w:val="00A055C2"/>
    <w:rsid w:val="00A546D8"/>
    <w:rsid w:val="00AD1338"/>
    <w:rsid w:val="00B16ABA"/>
    <w:rsid w:val="00BB7E9E"/>
    <w:rsid w:val="00C33059"/>
    <w:rsid w:val="00C66699"/>
    <w:rsid w:val="00C730EC"/>
    <w:rsid w:val="00CD4BCF"/>
    <w:rsid w:val="00D56D89"/>
    <w:rsid w:val="00D604B9"/>
    <w:rsid w:val="00D63870"/>
    <w:rsid w:val="00D87F09"/>
    <w:rsid w:val="00D937F6"/>
    <w:rsid w:val="00DA6923"/>
    <w:rsid w:val="00DC7CCB"/>
    <w:rsid w:val="00DE03B1"/>
    <w:rsid w:val="00DE0ED3"/>
    <w:rsid w:val="00DF562B"/>
    <w:rsid w:val="00E27771"/>
    <w:rsid w:val="00E27C90"/>
    <w:rsid w:val="00F168F5"/>
    <w:rsid w:val="00F21039"/>
    <w:rsid w:val="00F64B09"/>
    <w:rsid w:val="00F91C67"/>
    <w:rsid w:val="00FA573D"/>
    <w:rsid w:val="00FD0943"/>
    <w:rsid w:val="00FD5216"/>
    <w:rsid w:val="00F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8C3E"/>
  <w15:chartTrackingRefBased/>
  <w15:docId w15:val="{2DF1BC3C-ED23-4AAA-9C98-6E6CA1B3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02F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02F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02F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02F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02F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02F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02F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02F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02F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02F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02F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2B5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FD41B0-4566-4AF4-A8C8-6C5997AC6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F5F219-89A0-47EF-B54C-3270E6FA5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C0FB27-0763-466B-9B13-777F7BB66BC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138</Words>
  <Characters>759</Characters>
  <Application>Microsoft Office Word</Application>
  <DocSecurity>0</DocSecurity>
  <Lines>379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2025-12-09T20:33:00.0000000Z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