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250"/>
        <w:gridCol w:w="1710"/>
        <w:gridCol w:w="1530"/>
        <w:gridCol w:w="1440"/>
        <w:gridCol w:w="1440"/>
        <w:gridCol w:w="1440"/>
        <w:gridCol w:w="1710"/>
        <w:gridCol w:w="1165"/>
      </w:tblGrid>
      <w:tr w:rsidR="002B502F" w:rsidRPr="00FD5216" w14:paraId="14046F0B" w14:textId="77777777" w:rsidTr="00DA6923">
        <w:trPr>
          <w:trHeight w:hRule="exact" w:val="810"/>
          <w:jc w:val="center"/>
        </w:trPr>
        <w:tc>
          <w:tcPr>
            <w:tcW w:w="14390" w:type="dxa"/>
            <w:gridSpan w:val="9"/>
            <w:vAlign w:val="bottom"/>
          </w:tcPr>
          <w:p w14:paraId="6BED91EF" w14:textId="3CD167DB" w:rsidR="002B502F" w:rsidRPr="004D356D" w:rsidRDefault="002B502F" w:rsidP="002B502F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4D356D">
              <w:rPr>
                <w:rFonts w:ascii="Arial Nova Cond" w:hAnsi="Arial Nova Cond"/>
                <w:sz w:val="60"/>
                <w:szCs w:val="60"/>
              </w:rPr>
              <w:t>Home Inventory List Template</w:t>
            </w:r>
          </w:p>
        </w:tc>
      </w:tr>
      <w:tr w:rsidR="002B502F" w:rsidRPr="00FD5216" w14:paraId="1D484DD9" w14:textId="77777777" w:rsidTr="00727504">
        <w:trPr>
          <w:trHeight w:hRule="exact" w:val="374"/>
          <w:jc w:val="center"/>
        </w:trPr>
        <w:tc>
          <w:tcPr>
            <w:tcW w:w="1705" w:type="dxa"/>
            <w:vAlign w:val="bottom"/>
          </w:tcPr>
          <w:p w14:paraId="0924BE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vAlign w:val="bottom"/>
          </w:tcPr>
          <w:p w14:paraId="619FD11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vAlign w:val="bottom"/>
          </w:tcPr>
          <w:p w14:paraId="4B25EB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vAlign w:val="bottom"/>
          </w:tcPr>
          <w:p w14:paraId="08B811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bottom"/>
          </w:tcPr>
          <w:p w14:paraId="1890579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bottom"/>
          </w:tcPr>
          <w:p w14:paraId="747C2AF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bottom"/>
          </w:tcPr>
          <w:p w14:paraId="5A88548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vAlign w:val="bottom"/>
          </w:tcPr>
          <w:p w14:paraId="3B1F144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vAlign w:val="bottom"/>
          </w:tcPr>
          <w:p w14:paraId="32590CA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</w:tr>
      <w:tr w:rsidR="00F21039" w:rsidRPr="00FD5216" w14:paraId="2FCC7FF2" w14:textId="77777777" w:rsidTr="00727504">
        <w:trPr>
          <w:trHeight w:hRule="exact" w:val="101"/>
          <w:jc w:val="center"/>
        </w:trPr>
        <w:tc>
          <w:tcPr>
            <w:tcW w:w="14390" w:type="dxa"/>
            <w:gridSpan w:val="9"/>
            <w:tcBorders>
              <w:bottom w:val="single" w:sz="4" w:space="0" w:color="auto"/>
            </w:tcBorders>
            <w:shd w:val="clear" w:color="auto" w:fill="4F81BD" w:themeFill="accent1"/>
            <w:vAlign w:val="bottom"/>
          </w:tcPr>
          <w:p w14:paraId="4397C0CE" w14:textId="77777777" w:rsidR="00F21039" w:rsidRPr="00FD5216" w:rsidRDefault="00F21039" w:rsidP="002B502F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B502F" w:rsidRPr="00FD5216" w14:paraId="3F3E857C" w14:textId="77777777" w:rsidTr="00727504">
        <w:trPr>
          <w:trHeight w:hRule="exact" w:val="61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79DF411D" w14:textId="4C0A32E4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4D1FA16" w14:textId="3E4F3051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Item Description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673DDE9" w14:textId="7EFD64F2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Brand/Model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2614E4CD" w14:textId="5A1689BB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 xml:space="preserve">Serial </w:t>
            </w:r>
            <w:r w:rsidRPr="00FD5216">
              <w:rPr>
                <w:rFonts w:ascii="Arial Nova Cond" w:hAnsi="Arial Nova Cond" w:cs="Calibri"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A9A45F2" w14:textId="2DAEA17A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Purchase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52264FB9" w14:textId="77777777" w:rsidR="00A546D8" w:rsidRPr="00FD5216" w:rsidRDefault="002B502F" w:rsidP="002B502F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 xml:space="preserve">Purchase </w:t>
            </w:r>
          </w:p>
          <w:p w14:paraId="5B7A149A" w14:textId="446AD97C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Price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757540EB" w14:textId="7D39E724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Estimated Current Value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2E486392" w14:textId="31655A8C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Proof 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2A20969B" w14:textId="184F7A1D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Receipt or</w:t>
            </w:r>
            <w:r w:rsidRPr="00FD5216">
              <w:rPr>
                <w:rFonts w:ascii="Arial Nova Cond" w:hAnsi="Arial Nova Cond" w:cs="Calibri"/>
                <w:sz w:val="22"/>
                <w:szCs w:val="22"/>
              </w:rPr>
              <w:br/>
              <w:t>Appraisal</w:t>
            </w:r>
          </w:p>
        </w:tc>
      </w:tr>
      <w:tr w:rsidR="00162BBE" w:rsidRPr="00FD5216" w14:paraId="485543A0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3C355" w14:textId="3B535C8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97330" w14:textId="08127E5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Sofa Set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4D414" w14:textId="48869A4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IKEA Klippan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8BC5C" w14:textId="6ED8EC6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FF00" w14:textId="12F32DF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03/15/25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953EE" w14:textId="1637869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59C63" w14:textId="6B33469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$400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D7461" w14:textId="2927F2B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69529" w14:textId="7C97F514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57A996A6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02306" w14:textId="6CA1F7D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C651D" w14:textId="1CAE3C2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Refrigerator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FCB65" w14:textId="6345F1B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LG GR-B247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AD4EE" w14:textId="0D57D68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LG12345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7963D" w14:textId="7DCCA31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08/10/22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B6B96" w14:textId="2E9AC61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B59FE" w14:textId="02AD199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$950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852E5" w14:textId="45BAD40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Warranty File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0EB24" w14:textId="2B63D54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48FAED71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53E97" w14:textId="2FFAB886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Master Bedroom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EE9FF" w14:textId="4085C67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Queen Bed Frame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8585" w14:textId="671ACE1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Ashley Home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2DC3" w14:textId="0A62326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661CA" w14:textId="7434B3F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01/20/23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254F4" w14:textId="24EA0CE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1F4EC" w14:textId="41FE276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$550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DEB3C" w14:textId="4E397AD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62D0C" w14:textId="0E29A82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40047199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3D7D9" w14:textId="6F2590A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Garage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8AD4" w14:textId="0F2C1DE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Power Drill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CF8B" w14:textId="2A83234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Bosch GSB 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4C9E2" w14:textId="03ECE27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BOS98765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1BA65" w14:textId="31B7AA6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02/05/24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87FA0" w14:textId="6E10B80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4C2D1" w14:textId="1270245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28D6A" w14:textId="732E913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Tool Inventory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802E8" w14:textId="5C86D27C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No</w:t>
            </w:r>
          </w:p>
        </w:tc>
      </w:tr>
      <w:tr w:rsidR="00162BBE" w:rsidRPr="00FD5216" w14:paraId="18B22CEB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6C2F7" w14:textId="3B45CCAB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2430B" w14:textId="7FC98BF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Dining Table Set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2B125" w14:textId="720C813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West Elm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2C276" w14:textId="64C6E5A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B29F8" w14:textId="3D648E6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05/12/23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5E7BB" w14:textId="55B71C38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7EC91" w14:textId="6CC26948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$750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B4547" w14:textId="794DE04B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D7D05" w14:textId="3BA2A83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2CD4E541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1EFD8" w14:textId="6A1D03E6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Bathroom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AD4FC" w14:textId="762B834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Shower Heater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9A522" w14:textId="7E58ADE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Panasonic DH-3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DE2B" w14:textId="2B15940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PAN54321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80922" w14:textId="75DB864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11/18/22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364BF" w14:textId="01BC7B6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CD5EA" w14:textId="36D6540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76CBD" w14:textId="5761E92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Warranty File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37CBA" w14:textId="6239995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27010B5D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BC7D9" w14:textId="56BD60B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EDCDA" w14:textId="3A346E2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B44FB" w14:textId="08738D7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Dell XPS 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203FD" w14:textId="5405DA6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DELL99887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FBA3C" w14:textId="7F987DA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06/10/24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418E" w14:textId="1819608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78913" w14:textId="20984A5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895B" w14:textId="0D68FA1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Digital Receipts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074E" w14:textId="0F503D2C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67333002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DB8F6" w14:textId="1C67752E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DAED4" w14:textId="6F1BE685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BF6E" w14:textId="55F690C0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48C37" w14:textId="4C64E6C9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40F17" w14:textId="2D9F1E94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3E1F7" w14:textId="3562E2AF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076E7" w14:textId="6B123AB3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6244" w14:textId="504B1284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CCF8C" w14:textId="60FC7616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48E0D67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AA3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F287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031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7898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4FCC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14EC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914B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DAA0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14CD9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458079F7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09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6C29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3D3A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7B8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E6C9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8BD9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E107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9769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AFBB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79255D8F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3DB2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8DD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A3D0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34FA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31F3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17C9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661A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C727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F5D26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0FC095C8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3203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80C7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F2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7533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FE7D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D864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46E7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D9E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5FB25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7A89AB65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EDD3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A673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6A50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728D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755D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5E63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E7BA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B09D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4CB6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ED50493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14B4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10FB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40F0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966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766C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ECD4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75AE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7AFB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D61F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2F194E7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30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FC0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39B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2134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9FAF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E62E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3F03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404D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B6EAC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57027A9C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A224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1FF1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0F85" w14:textId="535AB28C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1313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8F06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B83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CF86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2CE4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567A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5AB9E1A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688E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F557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EBBF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E486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D6FF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C2B1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D261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9E31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9DACC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0492ED6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04B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9CB74" w14:textId="047CDAD3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EC9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195B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89E3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A61A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0E39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7F0E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06CC2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6417C68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91D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5FDF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C8E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000E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0810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1D55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2132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5303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64853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4666399C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E7CF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D121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C71BF" w14:textId="58B4219C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815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3592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FDF8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ECD8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08B1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D3E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0604FCEA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D021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6263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3E69E" w14:textId="538645B3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2F37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231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4B62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CE23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F2EF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9DBE1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FC2D2CE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5D0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7812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15DF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EFFE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B74F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2145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369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600A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4717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5B5B1158" w14:textId="117A3318" w:rsidR="0060058F" w:rsidRDefault="00DC7CCB">
      <w:r>
        <w:rPr>
          <w:noProof/>
        </w:rPr>
        <w:drawing>
          <wp:anchor distT="0" distB="0" distL="114300" distR="114300" simplePos="0" relativeHeight="251658240" behindDoc="0" locked="0" layoutInCell="1" allowOverlap="1" wp14:anchorId="097C3165" wp14:editId="41D44A6C">
            <wp:simplePos x="0" y="0"/>
            <wp:positionH relativeFrom="margin">
              <wp:align>right</wp:align>
            </wp:positionH>
            <wp:positionV relativeFrom="paragraph">
              <wp:posOffset>37176</wp:posOffset>
            </wp:positionV>
            <wp:extent cx="1188720" cy="539496"/>
            <wp:effectExtent l="0" t="0" r="0" b="0"/>
            <wp:wrapNone/>
            <wp:docPr id="940205414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05414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5B52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F"/>
    <w:rsid w:val="00025626"/>
    <w:rsid w:val="00041D58"/>
    <w:rsid w:val="0005107A"/>
    <w:rsid w:val="000E6D9A"/>
    <w:rsid w:val="00107356"/>
    <w:rsid w:val="00162BBE"/>
    <w:rsid w:val="0026611C"/>
    <w:rsid w:val="00282930"/>
    <w:rsid w:val="002B502F"/>
    <w:rsid w:val="00314BC8"/>
    <w:rsid w:val="003321B9"/>
    <w:rsid w:val="004379A1"/>
    <w:rsid w:val="004B56D1"/>
    <w:rsid w:val="004D356D"/>
    <w:rsid w:val="004E50BF"/>
    <w:rsid w:val="005B527B"/>
    <w:rsid w:val="0060058F"/>
    <w:rsid w:val="0069405D"/>
    <w:rsid w:val="006F2B46"/>
    <w:rsid w:val="00727504"/>
    <w:rsid w:val="007960E4"/>
    <w:rsid w:val="007C0FDE"/>
    <w:rsid w:val="007E3D22"/>
    <w:rsid w:val="008452C6"/>
    <w:rsid w:val="00996769"/>
    <w:rsid w:val="00A055C2"/>
    <w:rsid w:val="00A546D8"/>
    <w:rsid w:val="00AA0017"/>
    <w:rsid w:val="00AD1338"/>
    <w:rsid w:val="00B04D48"/>
    <w:rsid w:val="00B16ABA"/>
    <w:rsid w:val="00C66699"/>
    <w:rsid w:val="00C730EC"/>
    <w:rsid w:val="00CA0B40"/>
    <w:rsid w:val="00CD4BCF"/>
    <w:rsid w:val="00D56D89"/>
    <w:rsid w:val="00D63870"/>
    <w:rsid w:val="00D87F09"/>
    <w:rsid w:val="00DA6923"/>
    <w:rsid w:val="00DC7CCB"/>
    <w:rsid w:val="00DE03B1"/>
    <w:rsid w:val="00DF562B"/>
    <w:rsid w:val="00E27771"/>
    <w:rsid w:val="00E27C90"/>
    <w:rsid w:val="00F168F5"/>
    <w:rsid w:val="00F21039"/>
    <w:rsid w:val="00F91C67"/>
    <w:rsid w:val="00FD5216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8C3E"/>
  <w15:chartTrackingRefBased/>
  <w15:docId w15:val="{2DF1BC3C-ED23-4AAA-9C98-6E6CA1B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2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2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2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2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2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2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2B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D41B0-4566-4AF4-A8C8-6C5997AC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0FB27-0763-466B-9B13-777F7BB66BC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6F5F219-89A0-47EF-B54C-3270E6FA5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139</Words>
  <Characters>766</Characters>
  <Application>Microsoft Office Word</Application>
  <DocSecurity>0</DocSecurity>
  <Lines>383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2025-12-09T20:33:00.0000000Z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