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2473"/>
        <w:gridCol w:w="1293"/>
        <w:gridCol w:w="985"/>
        <w:gridCol w:w="974"/>
        <w:gridCol w:w="3241"/>
      </w:tblGrid>
      <w:tr w:rsidR="00946290" w:rsidRPr="00092C1A" w14:paraId="46EC3D5E" w14:textId="77777777" w:rsidTr="00946290">
        <w:trPr>
          <w:trHeight w:hRule="exact" w:val="280"/>
          <w:jc w:val="center"/>
        </w:trPr>
        <w:tc>
          <w:tcPr>
            <w:tcW w:w="6321" w:type="dxa"/>
            <w:gridSpan w:val="4"/>
            <w:vMerge w:val="restart"/>
            <w:vAlign w:val="center"/>
          </w:tcPr>
          <w:p w14:paraId="0361FDF0" w14:textId="63061D83" w:rsidR="002C3930" w:rsidRPr="00560764" w:rsidRDefault="002C3930" w:rsidP="004A126B">
            <w:pPr>
              <w:rPr>
                <w:rFonts w:ascii="Cambria" w:hAnsi="Cambria"/>
                <w:sz w:val="60"/>
                <w:szCs w:val="60"/>
              </w:rPr>
            </w:pPr>
            <w:r w:rsidRPr="0051624A">
              <w:rPr>
                <w:rFonts w:ascii="Cambria" w:hAnsi="Cambria"/>
                <w:b/>
                <w:bCs/>
                <w:sz w:val="70"/>
                <w:szCs w:val="70"/>
              </w:rPr>
              <w:t>Home Inventory</w:t>
            </w:r>
            <w:r w:rsidRPr="00560764">
              <w:rPr>
                <w:rFonts w:ascii="Cambria" w:hAnsi="Cambria"/>
                <w:sz w:val="60"/>
                <w:szCs w:val="60"/>
              </w:rPr>
              <w:t xml:space="preserve"> </w:t>
            </w:r>
            <w:r w:rsidRPr="00560764">
              <w:rPr>
                <w:rFonts w:ascii="Cambria" w:hAnsi="Cambria"/>
                <w:sz w:val="50"/>
                <w:szCs w:val="50"/>
              </w:rPr>
              <w:t>Checklist</w:t>
            </w:r>
          </w:p>
        </w:tc>
        <w:tc>
          <w:tcPr>
            <w:tcW w:w="975" w:type="dxa"/>
            <w:vAlign w:val="center"/>
          </w:tcPr>
          <w:p w14:paraId="61578D84" w14:textId="77777777" w:rsidR="002C3930" w:rsidRPr="00092C1A" w:rsidRDefault="002C3930" w:rsidP="004A126B">
            <w:pPr>
              <w:rPr>
                <w:rFonts w:ascii="Cambria" w:hAnsi="Cambria"/>
              </w:rPr>
            </w:pPr>
          </w:p>
        </w:tc>
        <w:tc>
          <w:tcPr>
            <w:tcW w:w="3206" w:type="dxa"/>
            <w:vAlign w:val="center"/>
          </w:tcPr>
          <w:p w14:paraId="16E41452" w14:textId="7922785B" w:rsidR="002C3930" w:rsidRPr="00092C1A" w:rsidRDefault="002C3930" w:rsidP="004A126B">
            <w:pPr>
              <w:rPr>
                <w:rFonts w:ascii="Cambria" w:hAnsi="Cambria"/>
              </w:rPr>
            </w:pPr>
          </w:p>
        </w:tc>
      </w:tr>
      <w:tr w:rsidR="00946290" w:rsidRPr="00092C1A" w14:paraId="60E73B5A" w14:textId="77777777" w:rsidTr="009A393F">
        <w:trPr>
          <w:trHeight w:val="515"/>
          <w:jc w:val="center"/>
        </w:trPr>
        <w:tc>
          <w:tcPr>
            <w:tcW w:w="6321" w:type="dxa"/>
            <w:gridSpan w:val="4"/>
            <w:vMerge/>
            <w:vAlign w:val="center"/>
          </w:tcPr>
          <w:p w14:paraId="1B535776" w14:textId="77777777" w:rsidR="002C3930" w:rsidRPr="00092C1A" w:rsidRDefault="002C3930" w:rsidP="004A126B">
            <w:pPr>
              <w:rPr>
                <w:rFonts w:ascii="Cambria" w:hAnsi="Cambria"/>
              </w:rPr>
            </w:pPr>
          </w:p>
        </w:tc>
        <w:tc>
          <w:tcPr>
            <w:tcW w:w="975" w:type="dxa"/>
            <w:vMerge w:val="restart"/>
            <w:vAlign w:val="center"/>
          </w:tcPr>
          <w:p w14:paraId="674F13E5" w14:textId="77777777" w:rsidR="002C3930" w:rsidRPr="00092C1A" w:rsidRDefault="002C3930" w:rsidP="004A126B">
            <w:pPr>
              <w:rPr>
                <w:rFonts w:ascii="Cambria" w:hAnsi="Cambria"/>
              </w:rPr>
            </w:pPr>
          </w:p>
        </w:tc>
        <w:tc>
          <w:tcPr>
            <w:tcW w:w="3206" w:type="dxa"/>
            <w:vAlign w:val="center"/>
          </w:tcPr>
          <w:p w14:paraId="2955F00F" w14:textId="61D8B0E3" w:rsidR="002C3930" w:rsidRPr="00092C1A" w:rsidRDefault="00384405" w:rsidP="00896230">
            <w:pPr>
              <w:jc w:val="center"/>
              <w:rPr>
                <w:rFonts w:ascii="Cambria" w:hAnsi="Cambria"/>
                <w:b/>
                <w:bCs/>
              </w:rPr>
            </w:pPr>
            <w:r w:rsidRPr="00092C1A">
              <w:rPr>
                <w:rFonts w:ascii="Cambria" w:hAnsi="Cambria"/>
                <w:b/>
                <w:bCs/>
              </w:rPr>
              <w:t>Last Updated On:</w:t>
            </w:r>
          </w:p>
        </w:tc>
      </w:tr>
      <w:tr w:rsidR="00946290" w:rsidRPr="00092C1A" w14:paraId="674207D9" w14:textId="77777777" w:rsidTr="009A393F">
        <w:trPr>
          <w:trHeight w:val="515"/>
          <w:jc w:val="center"/>
        </w:trPr>
        <w:tc>
          <w:tcPr>
            <w:tcW w:w="6321" w:type="dxa"/>
            <w:gridSpan w:val="4"/>
            <w:vMerge/>
            <w:vAlign w:val="center"/>
          </w:tcPr>
          <w:p w14:paraId="4EF5000D" w14:textId="77777777" w:rsidR="002C3930" w:rsidRPr="00092C1A" w:rsidRDefault="002C3930" w:rsidP="004A126B">
            <w:pPr>
              <w:rPr>
                <w:rFonts w:ascii="Cambria" w:hAnsi="Cambria"/>
              </w:rPr>
            </w:pPr>
          </w:p>
        </w:tc>
        <w:tc>
          <w:tcPr>
            <w:tcW w:w="975" w:type="dxa"/>
            <w:vMerge/>
            <w:vAlign w:val="center"/>
          </w:tcPr>
          <w:p w14:paraId="280FDBB3" w14:textId="77777777" w:rsidR="002C3930" w:rsidRPr="00092C1A" w:rsidRDefault="002C3930" w:rsidP="004A126B">
            <w:pPr>
              <w:rPr>
                <w:rFonts w:ascii="Cambria" w:hAnsi="Cambria"/>
              </w:rPr>
            </w:pPr>
          </w:p>
        </w:tc>
        <w:tc>
          <w:tcPr>
            <w:tcW w:w="3206" w:type="dxa"/>
            <w:shd w:val="clear" w:color="auto" w:fill="F2F2F2" w:themeFill="background1" w:themeFillShade="F2"/>
            <w:vAlign w:val="center"/>
          </w:tcPr>
          <w:p w14:paraId="036C27DD" w14:textId="4BA16DEF" w:rsidR="002C3930" w:rsidRPr="00092C1A" w:rsidRDefault="00CF24C5" w:rsidP="00896230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December 12, 2025</w:t>
            </w:r>
          </w:p>
        </w:tc>
      </w:tr>
      <w:tr w:rsidR="006E395B" w:rsidRPr="00092C1A" w14:paraId="222362DB" w14:textId="77777777" w:rsidTr="009B5760">
        <w:trPr>
          <w:trHeight w:hRule="exact" w:val="297"/>
          <w:jc w:val="center"/>
        </w:trPr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14:paraId="21DCC59D" w14:textId="77777777" w:rsidR="006E395B" w:rsidRPr="00092C1A" w:rsidRDefault="006E395B" w:rsidP="004A126B">
            <w:pPr>
              <w:rPr>
                <w:rFonts w:ascii="Cambria" w:hAnsi="Cambria"/>
              </w:rPr>
            </w:pPr>
          </w:p>
        </w:tc>
        <w:tc>
          <w:tcPr>
            <w:tcW w:w="2488" w:type="dxa"/>
            <w:tcBorders>
              <w:bottom w:val="single" w:sz="4" w:space="0" w:color="auto"/>
            </w:tcBorders>
            <w:vAlign w:val="center"/>
          </w:tcPr>
          <w:p w14:paraId="195FC475" w14:textId="77777777" w:rsidR="006E395B" w:rsidRPr="00092C1A" w:rsidRDefault="006E395B" w:rsidP="004A126B">
            <w:pPr>
              <w:rPr>
                <w:rFonts w:ascii="Cambria" w:hAnsi="Cambria"/>
              </w:rPr>
            </w:pPr>
          </w:p>
          <w:p w14:paraId="2D95CA50" w14:textId="77777777" w:rsidR="00AA1D3A" w:rsidRPr="00092C1A" w:rsidRDefault="00AA1D3A" w:rsidP="004A126B">
            <w:pPr>
              <w:rPr>
                <w:rFonts w:ascii="Cambria" w:hAnsi="Cambria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vAlign w:val="center"/>
          </w:tcPr>
          <w:p w14:paraId="667F3454" w14:textId="77777777" w:rsidR="006E395B" w:rsidRPr="00092C1A" w:rsidRDefault="006E395B" w:rsidP="004A126B">
            <w:pPr>
              <w:rPr>
                <w:rFonts w:ascii="Cambria" w:hAnsi="Cambria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6D4C89E9" w14:textId="77777777" w:rsidR="006E395B" w:rsidRPr="00092C1A" w:rsidRDefault="006E395B" w:rsidP="004A126B">
            <w:pPr>
              <w:rPr>
                <w:rFonts w:ascii="Cambria" w:hAnsi="Cambria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vAlign w:val="center"/>
          </w:tcPr>
          <w:p w14:paraId="2C53B3BF" w14:textId="77777777" w:rsidR="006E395B" w:rsidRPr="00092C1A" w:rsidRDefault="006E395B" w:rsidP="004A126B">
            <w:pPr>
              <w:rPr>
                <w:rFonts w:ascii="Cambria" w:hAnsi="Cambria"/>
              </w:rPr>
            </w:pPr>
          </w:p>
        </w:tc>
      </w:tr>
      <w:tr w:rsidR="00FB7F73" w:rsidRPr="00092C1A" w14:paraId="126ACE4F" w14:textId="77777777" w:rsidTr="009A393F">
        <w:trPr>
          <w:trHeight w:val="374"/>
          <w:jc w:val="center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2943570" w14:textId="6AA97994" w:rsidR="00196404" w:rsidRPr="002A07ED" w:rsidRDefault="00196404" w:rsidP="00E537C7">
            <w:pPr>
              <w:jc w:val="center"/>
              <w:rPr>
                <w:rFonts w:ascii="Cambria" w:hAnsi="Cambria"/>
              </w:rPr>
            </w:pPr>
            <w:r w:rsidRPr="002A07ED">
              <w:rPr>
                <w:rFonts w:ascii="Cambria" w:hAnsi="Cambria"/>
              </w:rPr>
              <w:t>Location (Room)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D2E746" w14:textId="2B4F2A47" w:rsidR="00196404" w:rsidRPr="002A07ED" w:rsidRDefault="00196404" w:rsidP="00E537C7">
            <w:pPr>
              <w:jc w:val="center"/>
              <w:rPr>
                <w:rFonts w:ascii="Cambria" w:hAnsi="Cambria"/>
              </w:rPr>
            </w:pPr>
            <w:r w:rsidRPr="002A07ED">
              <w:rPr>
                <w:rFonts w:ascii="Cambria" w:hAnsi="Cambria"/>
              </w:rPr>
              <w:t>Category of Items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D8B1086" w14:textId="3E0E17D5" w:rsidR="00196404" w:rsidRPr="002A07ED" w:rsidRDefault="00973290" w:rsidP="00E537C7">
            <w:pPr>
              <w:jc w:val="center"/>
              <w:rPr>
                <w:rFonts w:ascii="Cambria" w:hAnsi="Cambria"/>
              </w:rPr>
            </w:pPr>
            <w:r w:rsidRPr="002A07ED">
              <w:rPr>
                <w:rFonts w:ascii="Cambria" w:hAnsi="Cambria"/>
              </w:rPr>
              <w:t>Value Estimate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F39CF61" w14:textId="0E04C48B" w:rsidR="00196404" w:rsidRPr="002A07ED" w:rsidRDefault="00060321" w:rsidP="00E537C7">
            <w:pPr>
              <w:jc w:val="center"/>
              <w:rPr>
                <w:rFonts w:ascii="Cambria" w:hAnsi="Cambria"/>
              </w:rPr>
            </w:pPr>
            <w:r w:rsidRPr="002A07ED">
              <w:rPr>
                <w:rFonts w:ascii="Cambria" w:hAnsi="Cambria"/>
              </w:rPr>
              <w:t>Documentation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7D5715D" w14:textId="6F5E9F79" w:rsidR="00196404" w:rsidRPr="002A07ED" w:rsidRDefault="0048475D" w:rsidP="00E537C7">
            <w:pPr>
              <w:jc w:val="center"/>
              <w:rPr>
                <w:rFonts w:ascii="Cambria" w:hAnsi="Cambria"/>
              </w:rPr>
            </w:pPr>
            <w:r w:rsidRPr="002A07ED">
              <w:rPr>
                <w:rFonts w:ascii="Cambria" w:hAnsi="Cambria"/>
              </w:rPr>
              <w:t>Photo/Video Link</w:t>
            </w:r>
          </w:p>
        </w:tc>
      </w:tr>
      <w:tr w:rsidR="00946290" w:rsidRPr="00092C1A" w14:paraId="14AEE64D" w14:textId="77777777" w:rsidTr="00E83D0B">
        <w:trPr>
          <w:trHeight w:hRule="exact" w:val="374"/>
          <w:jc w:val="center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2144" w14:textId="77777777" w:rsidR="00196404" w:rsidRPr="00092C1A" w:rsidRDefault="00196404" w:rsidP="004A126B">
            <w:pPr>
              <w:rPr>
                <w:rFonts w:ascii="Cambria" w:hAnsi="Cambria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0931" w14:textId="77777777" w:rsidR="00196404" w:rsidRPr="00092C1A" w:rsidRDefault="00196404" w:rsidP="004A126B">
            <w:pPr>
              <w:rPr>
                <w:rFonts w:ascii="Cambria" w:hAnsi="Cambria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FC08" w14:textId="2E0CAD54" w:rsidR="00196404" w:rsidRPr="00092C1A" w:rsidRDefault="00196404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F26E52" w14:textId="309F56AB" w:rsidR="00196404" w:rsidRPr="002A07ED" w:rsidRDefault="0048475D" w:rsidP="00E537C7">
            <w:pPr>
              <w:jc w:val="center"/>
              <w:rPr>
                <w:rFonts w:ascii="Cambria" w:hAnsi="Cambria"/>
              </w:rPr>
            </w:pPr>
            <w:r w:rsidRPr="002A07ED">
              <w:rPr>
                <w:rFonts w:ascii="Cambria" w:hAnsi="Cambria"/>
              </w:rPr>
              <w:t>Photo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F319B" w14:textId="10F43BEA" w:rsidR="00196404" w:rsidRPr="002A07ED" w:rsidRDefault="0048475D" w:rsidP="00E537C7">
            <w:pPr>
              <w:jc w:val="center"/>
              <w:rPr>
                <w:rFonts w:ascii="Cambria" w:hAnsi="Cambria"/>
              </w:rPr>
            </w:pPr>
            <w:r w:rsidRPr="002A07ED">
              <w:rPr>
                <w:rFonts w:ascii="Cambria" w:hAnsi="Cambria"/>
              </w:rPr>
              <w:t>Video</w:t>
            </w: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DDC7" w14:textId="77777777" w:rsidR="00196404" w:rsidRPr="00092C1A" w:rsidRDefault="00196404" w:rsidP="004A126B">
            <w:pPr>
              <w:rPr>
                <w:rFonts w:ascii="Cambria" w:hAnsi="Cambria"/>
              </w:rPr>
            </w:pPr>
          </w:p>
        </w:tc>
      </w:tr>
      <w:tr w:rsidR="00C3326B" w:rsidRPr="00092C1A" w14:paraId="5C417D58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9D9B" w14:textId="19B0D981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Bedroom 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F9C8" w14:textId="3094F70A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Laptop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4985" w14:textId="5DD617EB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 xml:space="preserve">$1,200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C94151" w14:textId="796071AD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Yes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B9DA4" w14:textId="03F5FBDA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Yes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4E8D" w14:textId="0ECB935E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https://example.com/laptop-video</w:t>
            </w:r>
          </w:p>
        </w:tc>
      </w:tr>
      <w:tr w:rsidR="00C3326B" w:rsidRPr="00092C1A" w14:paraId="39232E38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7827" w14:textId="32E14754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Kitchen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46A3" w14:textId="077A349D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Refrigerator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A638" w14:textId="76412F5E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 xml:space="preserve">$1,500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A855D" w14:textId="3DC31C2A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Yes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4B2483" w14:textId="011C4A35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Yes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ACB9" w14:textId="355789A7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https://example.com/fridge-video</w:t>
            </w:r>
          </w:p>
        </w:tc>
      </w:tr>
      <w:tr w:rsidR="00C3326B" w:rsidRPr="00092C1A" w14:paraId="46EE1D7A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DB3C" w14:textId="7A48A08F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Living Room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4BD0" w14:textId="4F4491EF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Television (55")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3B30" w14:textId="149F6959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 xml:space="preserve">$900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F6500" w14:textId="429947E9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Yes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26C31" w14:textId="0D68818D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Yes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80AD" w14:textId="7D3EB1C5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https://example.com/tv-video</w:t>
            </w:r>
          </w:p>
        </w:tc>
      </w:tr>
      <w:tr w:rsidR="00C3326B" w:rsidRPr="00092C1A" w14:paraId="779EC622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A6BD" w14:textId="6936D191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Bedroom 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7D33" w14:textId="7712A361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Bed &amp; Mattress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CD84" w14:textId="2112BC2C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 xml:space="preserve">$850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BE1F70" w14:textId="66C9A83E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Yes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C8E767" w14:textId="61483E91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No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1A7B" w14:textId="2B953E08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https://example.com/bed-photo</w:t>
            </w:r>
          </w:p>
        </w:tc>
      </w:tr>
      <w:tr w:rsidR="00C3326B" w:rsidRPr="00092C1A" w14:paraId="1968CA63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044F" w14:textId="17798E54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Living Room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0B36" w14:textId="2D55E2B1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Sofa Set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FF85" w14:textId="52E6604A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 xml:space="preserve">$1,200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5F502F" w14:textId="6B08D55D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Yes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3DDC2" w14:textId="4CEE52DC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No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4EA5" w14:textId="6DEDA859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https://example.com/sofa-photo</w:t>
            </w:r>
          </w:p>
        </w:tc>
      </w:tr>
      <w:tr w:rsidR="006E395B" w:rsidRPr="00092C1A" w14:paraId="61080C08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0584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72B8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C78B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CA235F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BBC15D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DC0F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</w:tr>
      <w:tr w:rsidR="006E395B" w:rsidRPr="00092C1A" w14:paraId="1A03A773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6DEB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9023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584B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CD1D53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EAB82A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1A3F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</w:tr>
      <w:tr w:rsidR="006E395B" w:rsidRPr="00092C1A" w14:paraId="05183882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A1F9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93F8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41A5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214BC1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640BC5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6A8A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</w:tr>
      <w:tr w:rsidR="006E395B" w:rsidRPr="00092C1A" w14:paraId="22834F15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76D2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147A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8362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21222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3E596C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717A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</w:tr>
      <w:tr w:rsidR="006E395B" w:rsidRPr="00092C1A" w14:paraId="37D67403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927A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0E7D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A5C7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ADB15C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7A101C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B50D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</w:tr>
      <w:tr w:rsidR="006E395B" w:rsidRPr="00092C1A" w14:paraId="0057E372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6B16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F639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AA46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33F06F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9BA438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E6A3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</w:tr>
      <w:tr w:rsidR="006E395B" w:rsidRPr="00092C1A" w14:paraId="054731A4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32ED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95DF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8A31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B4F25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81403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7B33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</w:tr>
      <w:tr w:rsidR="006E395B" w:rsidRPr="00092C1A" w14:paraId="334468BC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1974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2572" w14:textId="6730514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69FF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411E79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3AE2B2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9F3A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</w:tr>
      <w:tr w:rsidR="006E395B" w:rsidRPr="00092C1A" w14:paraId="4E47B4E1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C704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D2AC" w14:textId="140AB199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F1BD" w14:textId="49F13981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FDD705" w14:textId="39493E8B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2EC24B" w14:textId="64194A6E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8B2A" w14:textId="656B6547" w:rsidR="004A126B" w:rsidRPr="00092C1A" w:rsidRDefault="004A126B" w:rsidP="004A126B">
            <w:pPr>
              <w:rPr>
                <w:rFonts w:ascii="Cambria" w:hAnsi="Cambria"/>
              </w:rPr>
            </w:pPr>
          </w:p>
        </w:tc>
      </w:tr>
      <w:tr w:rsidR="004642B8" w:rsidRPr="00092C1A" w14:paraId="2C66459D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412F" w14:textId="0965EE5C" w:rsidR="007B2C4A" w:rsidRPr="00092C1A" w:rsidRDefault="007B2C4A" w:rsidP="004A126B">
            <w:pPr>
              <w:rPr>
                <w:rFonts w:ascii="Cambria" w:hAnsi="Cambri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ABE0" w14:textId="32733931" w:rsidR="007B2C4A" w:rsidRPr="00092C1A" w:rsidRDefault="007B2C4A" w:rsidP="004A126B">
            <w:pPr>
              <w:rPr>
                <w:rFonts w:ascii="Cambria" w:hAnsi="Cambr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7756" w14:textId="601F7909" w:rsidR="007B2C4A" w:rsidRPr="00092C1A" w:rsidRDefault="007B2C4A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53D23E" w14:textId="1968AF72" w:rsidR="007B2C4A" w:rsidRPr="00092C1A" w:rsidRDefault="007B2C4A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B5709C" w14:textId="473A0F45" w:rsidR="007B2C4A" w:rsidRPr="00092C1A" w:rsidRDefault="007B2C4A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F395" w14:textId="6AFEACDA" w:rsidR="007B2C4A" w:rsidRPr="00092C1A" w:rsidRDefault="007B2C4A" w:rsidP="004A126B">
            <w:pPr>
              <w:rPr>
                <w:rFonts w:ascii="Cambria" w:hAnsi="Cambria"/>
              </w:rPr>
            </w:pPr>
          </w:p>
        </w:tc>
      </w:tr>
      <w:tr w:rsidR="009B5760" w:rsidRPr="00092C1A" w14:paraId="5A0FCB79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CC8E" w14:textId="77777777" w:rsidR="009B5760" w:rsidRPr="00092C1A" w:rsidRDefault="009B5760" w:rsidP="004A126B">
            <w:pPr>
              <w:rPr>
                <w:rFonts w:ascii="Cambria" w:hAnsi="Cambri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62F8" w14:textId="77777777" w:rsidR="009B5760" w:rsidRPr="00092C1A" w:rsidRDefault="009B5760" w:rsidP="004A126B">
            <w:pPr>
              <w:rPr>
                <w:rFonts w:ascii="Cambria" w:hAnsi="Cambr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6F7A" w14:textId="77777777" w:rsidR="009B5760" w:rsidRPr="00092C1A" w:rsidRDefault="009B5760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097BAF" w14:textId="77777777" w:rsidR="009B5760" w:rsidRPr="00092C1A" w:rsidRDefault="009B5760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DAA352" w14:textId="77777777" w:rsidR="009B5760" w:rsidRPr="00092C1A" w:rsidRDefault="009B5760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43DA" w14:textId="77777777" w:rsidR="009B5760" w:rsidRPr="00092C1A" w:rsidRDefault="009B5760" w:rsidP="004A126B">
            <w:pPr>
              <w:rPr>
                <w:rFonts w:ascii="Cambria" w:hAnsi="Cambria"/>
              </w:rPr>
            </w:pPr>
          </w:p>
        </w:tc>
      </w:tr>
    </w:tbl>
    <w:p w14:paraId="3C93E411" w14:textId="43AAECBB" w:rsidR="0060058F" w:rsidRDefault="00BE303B">
      <w:r>
        <w:rPr>
          <w:noProof/>
        </w:rPr>
        <w:drawing>
          <wp:anchor distT="0" distB="0" distL="114300" distR="114300" simplePos="0" relativeHeight="251658240" behindDoc="0" locked="0" layoutInCell="1" allowOverlap="1" wp14:anchorId="0CEBE48E" wp14:editId="2D73E075">
            <wp:simplePos x="0" y="0"/>
            <wp:positionH relativeFrom="margin">
              <wp:align>right</wp:align>
            </wp:positionH>
            <wp:positionV relativeFrom="paragraph">
              <wp:posOffset>27305</wp:posOffset>
            </wp:positionV>
            <wp:extent cx="1188720" cy="539115"/>
            <wp:effectExtent l="0" t="0" r="0" b="0"/>
            <wp:wrapNone/>
            <wp:docPr id="2" name="Picture 1" descr="A black and red text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D65BA3A-95F1-4623-8160-6B36AFBFB3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and red text&#10;&#10;AI-generated content may be incorrect.">
                      <a:hlinkClick r:id="rId7"/>
                      <a:extLst>
                        <a:ext uri="{FF2B5EF4-FFF2-40B4-BE49-F238E27FC236}">
                          <a16:creationId xmlns:a16="http://schemas.microsoft.com/office/drawing/2014/main" id="{DD65BA3A-95F1-4623-8160-6B36AFBFB3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FB7F73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6B"/>
    <w:rsid w:val="00025626"/>
    <w:rsid w:val="00060321"/>
    <w:rsid w:val="00092C1A"/>
    <w:rsid w:val="000A3E0C"/>
    <w:rsid w:val="000F0AE0"/>
    <w:rsid w:val="0011559B"/>
    <w:rsid w:val="001452E3"/>
    <w:rsid w:val="00184FB4"/>
    <w:rsid w:val="00196404"/>
    <w:rsid w:val="0027656F"/>
    <w:rsid w:val="002A0193"/>
    <w:rsid w:val="002A07ED"/>
    <w:rsid w:val="002A5176"/>
    <w:rsid w:val="002C3930"/>
    <w:rsid w:val="00356B12"/>
    <w:rsid w:val="00384405"/>
    <w:rsid w:val="004642B8"/>
    <w:rsid w:val="0048475D"/>
    <w:rsid w:val="004A126B"/>
    <w:rsid w:val="004D2A81"/>
    <w:rsid w:val="004E40B9"/>
    <w:rsid w:val="004E50BF"/>
    <w:rsid w:val="004F6AEC"/>
    <w:rsid w:val="00500073"/>
    <w:rsid w:val="0051624A"/>
    <w:rsid w:val="00531995"/>
    <w:rsid w:val="00560764"/>
    <w:rsid w:val="0057356C"/>
    <w:rsid w:val="00575B1E"/>
    <w:rsid w:val="005B2759"/>
    <w:rsid w:val="005C619A"/>
    <w:rsid w:val="005E4B30"/>
    <w:rsid w:val="0060058F"/>
    <w:rsid w:val="00624242"/>
    <w:rsid w:val="00652801"/>
    <w:rsid w:val="00681526"/>
    <w:rsid w:val="006E395B"/>
    <w:rsid w:val="00731AF2"/>
    <w:rsid w:val="00743328"/>
    <w:rsid w:val="00762BA7"/>
    <w:rsid w:val="00766946"/>
    <w:rsid w:val="007747A0"/>
    <w:rsid w:val="00780E77"/>
    <w:rsid w:val="007B2C4A"/>
    <w:rsid w:val="007B4D34"/>
    <w:rsid w:val="007E19DC"/>
    <w:rsid w:val="008412DE"/>
    <w:rsid w:val="00896230"/>
    <w:rsid w:val="008F682C"/>
    <w:rsid w:val="00946290"/>
    <w:rsid w:val="00957AAA"/>
    <w:rsid w:val="00973290"/>
    <w:rsid w:val="009A393F"/>
    <w:rsid w:val="009B5760"/>
    <w:rsid w:val="00A055C2"/>
    <w:rsid w:val="00A67131"/>
    <w:rsid w:val="00A903FC"/>
    <w:rsid w:val="00AA0017"/>
    <w:rsid w:val="00AA1D3A"/>
    <w:rsid w:val="00AB4F89"/>
    <w:rsid w:val="00AF0551"/>
    <w:rsid w:val="00BE303B"/>
    <w:rsid w:val="00C3326B"/>
    <w:rsid w:val="00C738C7"/>
    <w:rsid w:val="00C7742A"/>
    <w:rsid w:val="00C83E94"/>
    <w:rsid w:val="00CC7247"/>
    <w:rsid w:val="00CF24C5"/>
    <w:rsid w:val="00D47736"/>
    <w:rsid w:val="00D71167"/>
    <w:rsid w:val="00D764B3"/>
    <w:rsid w:val="00E11AA1"/>
    <w:rsid w:val="00E31E15"/>
    <w:rsid w:val="00E537C7"/>
    <w:rsid w:val="00E658EF"/>
    <w:rsid w:val="00E83D0B"/>
    <w:rsid w:val="00F73A1C"/>
    <w:rsid w:val="00F9620B"/>
    <w:rsid w:val="00F96DE7"/>
    <w:rsid w:val="00FA6780"/>
    <w:rsid w:val="00FB7F73"/>
    <w:rsid w:val="00FD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2C839"/>
  <w15:chartTrackingRefBased/>
  <w15:docId w15:val="{863A2F42-1F4D-42B1-ABE3-2E25D435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2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2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2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2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2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2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2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2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2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2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1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13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5BCC0-DAB4-4700-944D-5223C6E1815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B4E92F-F094-4778-8D53-B8ADF7FDA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5ADC3E-87FB-455C-B6F9-792838F61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72</Words>
  <Characters>529</Characters>
  <Application>Microsoft Office Word</Application>
  <DocSecurity>0</DocSecurity>
  <Lines>176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2025-12-10T21:25:00.0000000Z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