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130"/>
        <w:gridCol w:w="1710"/>
        <w:gridCol w:w="1620"/>
        <w:gridCol w:w="2070"/>
        <w:gridCol w:w="3870"/>
      </w:tblGrid>
      <w:tr w:rsidR="00913FF7" w:rsidRPr="00EC58D4" w14:paraId="70631AF0" w14:textId="77777777" w:rsidTr="00C67EC4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F29C4D" w14:textId="6D155EC2" w:rsidR="00C54189" w:rsidRPr="00C67EC4" w:rsidRDefault="00EC58D4" w:rsidP="00C67EC4">
            <w:pPr>
              <w:jc w:val="right"/>
              <w:rPr>
                <w:rFonts w:ascii="Arial Nova" w:hAnsi="Arial Nova" w:cs="Calibri"/>
                <w:bCs/>
                <w:color w:val="595959" w:themeColor="text1" w:themeTint="A6"/>
                <w:sz w:val="80"/>
                <w:szCs w:val="80"/>
              </w:rPr>
            </w:pPr>
            <w:r w:rsidRPr="00C67EC4">
              <w:rPr>
                <w:rFonts w:ascii="Arial Nova" w:hAnsi="Arial Nova" w:cs="Calibri"/>
                <w:bCs/>
                <w:color w:val="F4B083" w:themeColor="accent2" w:themeTint="99"/>
                <w:sz w:val="80"/>
                <w:szCs w:val="80"/>
              </w:rPr>
              <w:t>It’s Harvest Time!</w:t>
            </w:r>
          </w:p>
        </w:tc>
      </w:tr>
      <w:tr w:rsidR="000D50EE" w:rsidRPr="00EC58D4" w14:paraId="3B526952" w14:textId="77777777" w:rsidTr="00C67EC4">
        <w:trPr>
          <w:trHeight w:hRule="exact" w:val="198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8D58191" w14:textId="444C07BF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51D847C7" w14:textId="3D7ECB5A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1468EA8" w14:textId="4463A35C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ADBBC6A" w14:textId="5C2CF945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69973261" w14:textId="25D7A04A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AD8123D" w14:textId="100834A0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EC58D4" w14:paraId="304616C4" w14:textId="77777777" w:rsidTr="00494198">
        <w:trPr>
          <w:trHeight w:hRule="exact" w:val="27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D526D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FE55B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EB206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03B1C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8A473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98C3E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EC58D4" w14:paraId="0CE462CB" w14:textId="77777777" w:rsidTr="00494198">
        <w:trPr>
          <w:trHeight w:hRule="exact" w:val="446"/>
          <w:jc w:val="center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8AAC45" w14:textId="0E3FE4BD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PLANT NAME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F95AD" w14:textId="64C79C39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HARVEST 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DFA0B" w14:textId="2DEE818B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TIME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0E5CEE" w14:textId="1169755B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QUANTITY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FBD46" w14:textId="2789E975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QUALITY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DD03B6" w14:textId="0BD41EFC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N</w:t>
            </w:r>
            <w:r w:rsidR="005C2BEA" w:rsidRPr="000A13E9">
              <w:rPr>
                <w:rFonts w:ascii="Arial Nova" w:hAnsi="Arial Nova" w:cs="Calibri"/>
                <w:sz w:val="22"/>
                <w:szCs w:val="22"/>
              </w:rPr>
              <w:t>OTES</w:t>
            </w:r>
          </w:p>
        </w:tc>
      </w:tr>
      <w:tr w:rsidR="00C67EC4" w:rsidRPr="00EC58D4" w14:paraId="0B2D9B72" w14:textId="77777777" w:rsidTr="00494198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0DAEF" w14:textId="31D8047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F4F0" w14:textId="31D0C9BC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08D9B" w14:textId="462919D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534CB" w14:textId="7E560C7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3481" w14:textId="1C8390C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660D04F1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194809C8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5F0C0EA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3C8B5BB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2E259B6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4469E93D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6B8" w14:textId="2050521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47303AE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AEA1C64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4A3B551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2670A374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50068D89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73925652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4C249" w14:textId="342E6981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3025C61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256D1C7A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45EE1B59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F65F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FBF1E90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634AE786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25ED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0A0C2706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2526E722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9D22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02EFC96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7AF05C6A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42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8B47E1C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7DAD2A8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8B58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1A1B53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54E0E79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7F6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C6F0AD7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1886C81C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FCF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6FA3608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4159C81" w14:textId="77777777" w:rsidTr="00C67EC4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C67EC4" w:rsidRPr="00EC58D4" w:rsidRDefault="00C67EC4" w:rsidP="00C67EC4">
            <w:pPr>
              <w:jc w:val="right"/>
              <w:rPr>
                <w:rFonts w:ascii="Arial Nova" w:hAnsi="Arial Nova" w:cs="Calibri"/>
                <w:i/>
                <w:iCs/>
                <w:color w:val="595959" w:themeColor="text1" w:themeTint="A6"/>
              </w:rPr>
            </w:pPr>
            <w:hyperlink r:id="rId7" w:history="1">
              <w:r w:rsidRPr="00EC58D4">
                <w:rPr>
                  <w:rStyle w:val="Hyperlink"/>
                  <w:rFonts w:ascii="Arial Nova" w:hAnsi="Arial Nova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58D4" w:rsidRDefault="00D81FAF">
      <w:pPr>
        <w:rPr>
          <w:rFonts w:ascii="Arial Nova" w:hAnsi="Arial Nova" w:cs="Calibri"/>
          <w:color w:val="595959" w:themeColor="text1" w:themeTint="A6"/>
        </w:rPr>
      </w:pPr>
    </w:p>
    <w:sectPr w:rsidR="00D81FAF" w:rsidRPr="00EC58D4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4C7"/>
    <w:rsid w:val="000A13E9"/>
    <w:rsid w:val="000C3324"/>
    <w:rsid w:val="000C6948"/>
    <w:rsid w:val="000D50EE"/>
    <w:rsid w:val="000F6F8C"/>
    <w:rsid w:val="00121205"/>
    <w:rsid w:val="00282704"/>
    <w:rsid w:val="00314710"/>
    <w:rsid w:val="003A6DCA"/>
    <w:rsid w:val="003E31EA"/>
    <w:rsid w:val="003E61B2"/>
    <w:rsid w:val="00406BD1"/>
    <w:rsid w:val="00435EF4"/>
    <w:rsid w:val="0044224E"/>
    <w:rsid w:val="004467C7"/>
    <w:rsid w:val="00490EE4"/>
    <w:rsid w:val="004937B4"/>
    <w:rsid w:val="00494198"/>
    <w:rsid w:val="0052721D"/>
    <w:rsid w:val="005C2BEA"/>
    <w:rsid w:val="006A5B09"/>
    <w:rsid w:val="006B7D9A"/>
    <w:rsid w:val="00707BCE"/>
    <w:rsid w:val="00783174"/>
    <w:rsid w:val="007D2BD4"/>
    <w:rsid w:val="007F3EE6"/>
    <w:rsid w:val="00802166"/>
    <w:rsid w:val="00814DAB"/>
    <w:rsid w:val="008F6028"/>
    <w:rsid w:val="00913FF7"/>
    <w:rsid w:val="009E76BE"/>
    <w:rsid w:val="00AA6EE2"/>
    <w:rsid w:val="00AB4B75"/>
    <w:rsid w:val="00B43B64"/>
    <w:rsid w:val="00C019C2"/>
    <w:rsid w:val="00C54189"/>
    <w:rsid w:val="00C67EC4"/>
    <w:rsid w:val="00D81FAF"/>
    <w:rsid w:val="00DD55AA"/>
    <w:rsid w:val="00E00219"/>
    <w:rsid w:val="00E750D3"/>
    <w:rsid w:val="00E75CC9"/>
    <w:rsid w:val="00EC58D4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243</Characters>
  <Application>Microsoft Office Word</Application>
  <DocSecurity>0</DocSecurity>
  <Lines>243</Lines>
  <Paragraphs>25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