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11"/>
        <w:gridCol w:w="412"/>
        <w:gridCol w:w="412"/>
        <w:gridCol w:w="413"/>
        <w:gridCol w:w="413"/>
        <w:gridCol w:w="413"/>
        <w:gridCol w:w="419"/>
        <w:gridCol w:w="419"/>
        <w:gridCol w:w="41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226FCD" w:rsidRPr="00175377" w14:paraId="5060BEA8" w14:textId="77777777" w:rsidTr="009D0BD7">
        <w:trPr>
          <w:trHeight w:val="403"/>
          <w:jc w:val="center"/>
        </w:trPr>
        <w:tc>
          <w:tcPr>
            <w:tcW w:w="11930" w:type="dxa"/>
            <w:gridSpan w:val="26"/>
            <w:vMerge w:val="restart"/>
            <w:vAlign w:val="center"/>
          </w:tcPr>
          <w:p w14:paraId="22B8C923" w14:textId="497BFDC6" w:rsidR="00226FCD" w:rsidRPr="00175377" w:rsidRDefault="00226FCD" w:rsidP="00873ECF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400D2D">
              <w:rPr>
                <w:rFonts w:ascii="Curlz MT" w:hAnsi="Curlz MT" w:cs="Calibri Light"/>
                <w:b/>
                <w:bCs/>
                <w:color w:val="7BA79D" w:themeColor="accent5"/>
                <w:sz w:val="80"/>
                <w:szCs w:val="80"/>
              </w:rPr>
              <w:t>Habit Tracker</w:t>
            </w:r>
            <w:r w:rsidR="00495505">
              <w:rPr>
                <w:rFonts w:ascii="Curlz MT" w:hAnsi="Curlz MT" w:cs="Calibri Light"/>
                <w:b/>
                <w:bCs/>
                <w:color w:val="7BA79D" w:themeColor="accent5"/>
                <w:sz w:val="80"/>
                <w:szCs w:val="80"/>
              </w:rPr>
              <w:t xml:space="preserve"> Template</w:t>
            </w: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vAlign w:val="center"/>
          </w:tcPr>
          <w:p w14:paraId="2608F877" w14:textId="77777777" w:rsidR="00226FCD" w:rsidRPr="00175377" w:rsidRDefault="00226FCD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 w:themeFill="accent5" w:themeFillTint="33"/>
            <w:vAlign w:val="center"/>
          </w:tcPr>
          <w:p w14:paraId="6C493AC6" w14:textId="3A2B9BD6" w:rsidR="00226FCD" w:rsidRPr="00B0615D" w:rsidRDefault="00226FCD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  <w:r w:rsidRPr="00B0615D">
              <w:rPr>
                <w:rFonts w:ascii="Consolas" w:hAnsi="Consolas" w:cs="Calibri Light"/>
                <w:sz w:val="22"/>
                <w:szCs w:val="22"/>
              </w:rPr>
              <w:t>MONTH:</w:t>
            </w:r>
          </w:p>
        </w:tc>
      </w:tr>
      <w:tr w:rsidR="00226FCD" w:rsidRPr="00175377" w14:paraId="647F1835" w14:textId="77777777" w:rsidTr="009D0BD7">
        <w:trPr>
          <w:trHeight w:val="403"/>
          <w:jc w:val="center"/>
        </w:trPr>
        <w:tc>
          <w:tcPr>
            <w:tcW w:w="11930" w:type="dxa"/>
            <w:gridSpan w:val="26"/>
            <w:vMerge/>
            <w:vAlign w:val="center"/>
          </w:tcPr>
          <w:p w14:paraId="6057C15C" w14:textId="77777777" w:rsidR="00226FCD" w:rsidRPr="00175377" w:rsidRDefault="00226FCD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vAlign w:val="center"/>
          </w:tcPr>
          <w:p w14:paraId="21A1E07B" w14:textId="77777777" w:rsidR="00226FCD" w:rsidRPr="00175377" w:rsidRDefault="00226FCD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59A88CF" w14:textId="32C90E2C" w:rsidR="00226FCD" w:rsidRPr="00B0615D" w:rsidRDefault="00226FCD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206536" w:rsidRPr="00175377" w14:paraId="2A5D502C" w14:textId="77777777" w:rsidTr="009D0BD7">
        <w:trPr>
          <w:trHeight w:val="403"/>
          <w:jc w:val="center"/>
        </w:trPr>
        <w:tc>
          <w:tcPr>
            <w:tcW w:w="1319" w:type="dxa"/>
            <w:tcBorders>
              <w:bottom w:val="single" w:sz="4" w:space="0" w:color="7BA79D" w:themeColor="accent5"/>
            </w:tcBorders>
            <w:vAlign w:val="center"/>
          </w:tcPr>
          <w:p w14:paraId="2A7F0F45" w14:textId="494EBBA3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1" w:type="dxa"/>
            <w:tcBorders>
              <w:bottom w:val="single" w:sz="4" w:space="0" w:color="7BA79D" w:themeColor="accent5"/>
            </w:tcBorders>
            <w:vAlign w:val="center"/>
          </w:tcPr>
          <w:p w14:paraId="6779948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bottom w:val="single" w:sz="4" w:space="0" w:color="7BA79D" w:themeColor="accent5"/>
            </w:tcBorders>
            <w:vAlign w:val="center"/>
          </w:tcPr>
          <w:p w14:paraId="3E44877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bottom w:val="single" w:sz="4" w:space="0" w:color="7BA79D" w:themeColor="accent5"/>
            </w:tcBorders>
            <w:vAlign w:val="center"/>
          </w:tcPr>
          <w:p w14:paraId="660DBA7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7BA79D" w:themeColor="accent5"/>
            </w:tcBorders>
            <w:vAlign w:val="center"/>
          </w:tcPr>
          <w:p w14:paraId="37B6759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7BA79D" w:themeColor="accent5"/>
            </w:tcBorders>
            <w:vAlign w:val="center"/>
          </w:tcPr>
          <w:p w14:paraId="6DC9007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7BA79D" w:themeColor="accent5"/>
            </w:tcBorders>
            <w:vAlign w:val="center"/>
          </w:tcPr>
          <w:p w14:paraId="53237EF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bottom w:val="single" w:sz="4" w:space="0" w:color="7BA79D" w:themeColor="accent5"/>
            </w:tcBorders>
            <w:vAlign w:val="center"/>
          </w:tcPr>
          <w:p w14:paraId="13CAAA5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bottom w:val="single" w:sz="4" w:space="0" w:color="7BA79D" w:themeColor="accent5"/>
            </w:tcBorders>
            <w:vAlign w:val="center"/>
          </w:tcPr>
          <w:p w14:paraId="60F49E1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bottom w:val="single" w:sz="4" w:space="0" w:color="7BA79D" w:themeColor="accent5"/>
            </w:tcBorders>
            <w:vAlign w:val="center"/>
          </w:tcPr>
          <w:p w14:paraId="2360FEA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5B16AFB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105F4E1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334420C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57A92F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8C717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E99D0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7B3AC5C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18C1424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4918441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42F8AC8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58FE804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368C964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4A6D5A1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6025DE5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27CFECC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6EBC409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47071C6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bottom w:val="single" w:sz="4" w:space="0" w:color="7BA79D" w:themeColor="accent5"/>
            </w:tcBorders>
            <w:vAlign w:val="center"/>
          </w:tcPr>
          <w:p w14:paraId="76D967C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bottom w:val="single" w:sz="4" w:space="0" w:color="7BA79D" w:themeColor="accent5"/>
            </w:tcBorders>
            <w:vAlign w:val="center"/>
          </w:tcPr>
          <w:p w14:paraId="0D6ECDE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bottom w:val="single" w:sz="4" w:space="0" w:color="7BA79D" w:themeColor="accent5"/>
            </w:tcBorders>
            <w:vAlign w:val="center"/>
          </w:tcPr>
          <w:p w14:paraId="6EDEE38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bottom w:val="single" w:sz="4" w:space="0" w:color="7BA79D" w:themeColor="accent5"/>
            </w:tcBorders>
            <w:vAlign w:val="center"/>
          </w:tcPr>
          <w:p w14:paraId="77CB71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bottom w:val="single" w:sz="4" w:space="0" w:color="7BA79D" w:themeColor="accent5"/>
            </w:tcBorders>
            <w:vAlign w:val="center"/>
          </w:tcPr>
          <w:p w14:paraId="52BFFD1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542C97" w:rsidRPr="00522C74" w14:paraId="68E3C79E" w14:textId="77777777" w:rsidTr="00B97214">
        <w:trPr>
          <w:trHeight w:val="403"/>
          <w:jc w:val="center"/>
        </w:trPr>
        <w:tc>
          <w:tcPr>
            <w:tcW w:w="6770" w:type="dxa"/>
            <w:gridSpan w:val="14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6F7743D6" w14:textId="761DA19D" w:rsidR="00542C97" w:rsidRPr="00522C74" w:rsidRDefault="00542C97" w:rsidP="00542C97">
            <w:pPr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</w:pPr>
            <w:r>
              <w:rPr>
                <w:rFonts w:ascii="Aptos Narrow" w:hAnsi="Aptos Narrow" w:cs="Calibri Light"/>
                <w:b/>
                <w:bCs/>
                <w:color w:val="7BA79D" w:themeColor="accent5"/>
                <w:sz w:val="22"/>
                <w:szCs w:val="22"/>
              </w:rPr>
              <w:t>GOALS F</w:t>
            </w:r>
            <w:r w:rsidR="0018558E">
              <w:rPr>
                <w:rFonts w:ascii="Aptos Narrow" w:hAnsi="Aptos Narrow" w:cs="Calibri Light"/>
                <w:b/>
                <w:bCs/>
                <w:color w:val="7BA79D" w:themeColor="accent5"/>
                <w:sz w:val="22"/>
                <w:szCs w:val="22"/>
              </w:rPr>
              <w:t>OR THE MONTH:</w:t>
            </w:r>
          </w:p>
        </w:tc>
        <w:tc>
          <w:tcPr>
            <w:tcW w:w="430" w:type="dxa"/>
            <w:tcBorders>
              <w:lef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4D72523E" w14:textId="5FB0D92F" w:rsidR="00542C97" w:rsidRPr="00522C74" w:rsidRDefault="00542C97" w:rsidP="00BF38EB">
            <w:pPr>
              <w:jc w:val="center"/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35C9E4C6" w14:textId="1E88C408" w:rsidR="00542C97" w:rsidRPr="00522C74" w:rsidRDefault="00542C97" w:rsidP="00BF38EB">
            <w:pPr>
              <w:jc w:val="center"/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</w:pPr>
          </w:p>
        </w:tc>
        <w:tc>
          <w:tcPr>
            <w:tcW w:w="6880" w:type="dxa"/>
            <w:gridSpan w:val="16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7854D106" w14:textId="52C39170" w:rsidR="00542C97" w:rsidRPr="00522C74" w:rsidRDefault="0018558E" w:rsidP="0018558E">
            <w:pPr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</w:pPr>
            <w:r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SELF-REMINDERS/NOTES:</w:t>
            </w:r>
          </w:p>
        </w:tc>
      </w:tr>
      <w:tr w:rsidR="001D1DCB" w:rsidRPr="00175377" w14:paraId="29DD5780" w14:textId="77777777" w:rsidTr="00B97214">
        <w:trPr>
          <w:trHeight w:val="403"/>
          <w:jc w:val="center"/>
        </w:trPr>
        <w:tc>
          <w:tcPr>
            <w:tcW w:w="6770" w:type="dxa"/>
            <w:gridSpan w:val="14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4AE03904" w14:textId="511673E6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16F81BC8" w14:textId="77777777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474E8C84" w14:textId="77777777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6880" w:type="dxa"/>
            <w:gridSpan w:val="16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85B1911" w14:textId="036A65BE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1D1DCB" w:rsidRPr="00175377" w14:paraId="1B1A4537" w14:textId="77777777" w:rsidTr="00B97214">
        <w:trPr>
          <w:trHeight w:val="403"/>
          <w:jc w:val="center"/>
        </w:trPr>
        <w:tc>
          <w:tcPr>
            <w:tcW w:w="6770" w:type="dxa"/>
            <w:gridSpan w:val="14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3A6345BE" w14:textId="65691D7D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0D7753C2" w14:textId="77777777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35D4E2C3" w14:textId="77777777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6880" w:type="dxa"/>
            <w:gridSpan w:val="16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27484E0" w14:textId="23CDEB5D" w:rsidR="001D1DCB" w:rsidRPr="00175377" w:rsidRDefault="001D1DC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6F3FE1" w:rsidRPr="00175377" w14:paraId="5266AFAC" w14:textId="77777777" w:rsidTr="00B97214">
        <w:trPr>
          <w:trHeight w:val="403"/>
          <w:jc w:val="center"/>
        </w:trPr>
        <w:tc>
          <w:tcPr>
            <w:tcW w:w="6770" w:type="dxa"/>
            <w:gridSpan w:val="14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3F7DDB5A" w14:textId="0C9D2393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5A54E588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05F68A72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6880" w:type="dxa"/>
            <w:gridSpan w:val="16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2CB0AB5" w14:textId="2DCB113F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6F3FE1" w:rsidRPr="00175377" w14:paraId="45FF09BA" w14:textId="77777777" w:rsidTr="00B97214">
        <w:trPr>
          <w:trHeight w:val="403"/>
          <w:jc w:val="center"/>
        </w:trPr>
        <w:tc>
          <w:tcPr>
            <w:tcW w:w="6770" w:type="dxa"/>
            <w:gridSpan w:val="14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5151A329" w14:textId="2D5A378B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43ED4206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000AA9C3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6880" w:type="dxa"/>
            <w:gridSpan w:val="16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E420677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6F3FE1" w:rsidRPr="00175377" w14:paraId="130AD76A" w14:textId="77777777" w:rsidTr="00B97214">
        <w:trPr>
          <w:trHeight w:val="403"/>
          <w:jc w:val="center"/>
        </w:trPr>
        <w:tc>
          <w:tcPr>
            <w:tcW w:w="6770" w:type="dxa"/>
            <w:gridSpan w:val="14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16827ADF" w14:textId="79118F8E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26B07FC6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5C22A2B3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6880" w:type="dxa"/>
            <w:gridSpan w:val="16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CC1D4BA" w14:textId="77777777" w:rsidR="006F3FE1" w:rsidRPr="00175377" w:rsidRDefault="006F3FE1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4E6D2B" w:rsidRPr="00175377" w14:paraId="57F09819" w14:textId="77777777" w:rsidTr="00B97214">
        <w:trPr>
          <w:trHeight w:val="403"/>
          <w:jc w:val="center"/>
        </w:trPr>
        <w:tc>
          <w:tcPr>
            <w:tcW w:w="6770" w:type="dxa"/>
            <w:gridSpan w:val="14"/>
            <w:tcBorders>
              <w:top w:val="single" w:sz="4" w:space="0" w:color="7BA79D" w:themeColor="accent5"/>
              <w:bottom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118B5E37" w14:textId="77777777" w:rsidR="004E6D2B" w:rsidRPr="00175377" w:rsidRDefault="004E6D2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2AAA2F36" w14:textId="77777777" w:rsidR="004E6D2B" w:rsidRPr="00175377" w:rsidRDefault="004E6D2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7BA79D" w:themeColor="accent5"/>
            </w:tcBorders>
            <w:vAlign w:val="center"/>
          </w:tcPr>
          <w:p w14:paraId="5DE1EC2E" w14:textId="77777777" w:rsidR="004E6D2B" w:rsidRPr="00175377" w:rsidRDefault="004E6D2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6880" w:type="dxa"/>
            <w:gridSpan w:val="16"/>
            <w:tcBorders>
              <w:top w:val="single" w:sz="4" w:space="0" w:color="7BA79D" w:themeColor="accent5"/>
              <w:bottom w:val="single" w:sz="4" w:space="0" w:color="7BA79D" w:themeColor="accent5"/>
            </w:tcBorders>
            <w:vAlign w:val="center"/>
          </w:tcPr>
          <w:p w14:paraId="27B4A37C" w14:textId="77777777" w:rsidR="004E6D2B" w:rsidRPr="00175377" w:rsidRDefault="004E6D2B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366343" w:rsidRPr="00175377" w14:paraId="6160ED61" w14:textId="77777777" w:rsidTr="00B97214">
        <w:trPr>
          <w:trHeight w:val="403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4407DEEF" w14:textId="0D022BA6" w:rsidR="00366343" w:rsidRPr="00175377" w:rsidRDefault="00366343" w:rsidP="00366343">
            <w:pPr>
              <w:rPr>
                <w:rFonts w:ascii="Aptos Narrow" w:hAnsi="Aptos Narrow" w:cs="Calibri Light"/>
                <w:sz w:val="20"/>
                <w:szCs w:val="20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2"/>
                <w:szCs w:val="22"/>
              </w:rPr>
              <w:t>Habit</w:t>
            </w:r>
            <w:r w:rsidR="00FE55CD">
              <w:rPr>
                <w:rFonts w:ascii="Aptos Narrow" w:hAnsi="Aptos Narrow" w:cs="Calibri Light"/>
                <w:b/>
                <w:bCs/>
                <w:color w:val="7BA79D" w:themeColor="accent5"/>
                <w:sz w:val="22"/>
                <w:szCs w:val="22"/>
              </w:rPr>
              <w:t>s</w:t>
            </w: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7D004738" w14:textId="4C0A703F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</w:t>
            </w: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0EB92BBA" w14:textId="4780F927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</w:t>
            </w: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70CF4620" w14:textId="39E325F5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5AC2255F" w14:textId="5A340B35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65208F24" w14:textId="199EDCFA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5</w:t>
            </w: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2D204BEB" w14:textId="7E902BCC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4B0D492B" w14:textId="7BED2E29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57BCC572" w14:textId="5510E13D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7FEF838C" w14:textId="039DD53A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22968999" w14:textId="5909D368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04297041" w14:textId="6900259B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44C40D88" w14:textId="45AF8992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304802C8" w14:textId="7A3D6CD8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559F8D78" w14:textId="21858D43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65031420" w14:textId="7203EF7D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4228002B" w14:textId="1C078CAB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139B44B8" w14:textId="68AC3224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46A80B2E" w14:textId="49AAF149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37C1B05D" w14:textId="3DF7587C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1C97B2A9" w14:textId="550A5427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02ADACD4" w14:textId="084B4479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5BCBF3AA" w14:textId="4A8E8370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3A4FB8DF" w14:textId="58554357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1F741403" w14:textId="5A0550C6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43307821" w14:textId="18F8928D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357D56F1" w14:textId="131ADDCD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247D23EF" w14:textId="08BBCC41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6FD84D21" w14:textId="279797BB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5813EBDD" w14:textId="7DA4AAA9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0F4C6750" w14:textId="31340B68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E4EDEB"/>
            <w:vAlign w:val="center"/>
          </w:tcPr>
          <w:p w14:paraId="01241C5E" w14:textId="34A671EB" w:rsidR="00366343" w:rsidRPr="00175377" w:rsidRDefault="00366343" w:rsidP="00366343">
            <w:pPr>
              <w:rPr>
                <w:rFonts w:ascii="Aptos Narrow" w:hAnsi="Aptos Narrow" w:cs="Calibri Light"/>
                <w:sz w:val="22"/>
                <w:szCs w:val="22"/>
              </w:rPr>
            </w:pPr>
            <w:r w:rsidRPr="00522C74">
              <w:rPr>
                <w:rFonts w:ascii="Aptos Narrow" w:hAnsi="Aptos Narrow" w:cs="Calibri Light"/>
                <w:b/>
                <w:bCs/>
                <w:color w:val="7BA79D" w:themeColor="accent5"/>
                <w:sz w:val="20"/>
                <w:szCs w:val="20"/>
              </w:rPr>
              <w:t>31</w:t>
            </w:r>
          </w:p>
        </w:tc>
      </w:tr>
      <w:tr w:rsidR="003830D6" w:rsidRPr="00175377" w14:paraId="1BD91A7F" w14:textId="77777777" w:rsidTr="00B97214">
        <w:trPr>
          <w:trHeight w:val="720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57FB3731" w14:textId="602CA920" w:rsidR="003830D6" w:rsidRDefault="003830D6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5B813C13" w14:textId="2B867469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7EA869D" w14:textId="0021CB72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B3AE31E" w14:textId="5A3A0D6C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D27C493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9AD0A99" w14:textId="4515390A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E7C8F90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B9C4413" w14:textId="35958B7E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4EC9905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3B7221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3A2CA6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73CB94D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F9D828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8A67BA5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5E23EA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38AAB7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9DFE3EB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D378E5B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75D06AF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6D6484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5A0C549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3BD393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D47E51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A2B95F7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52507F0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8AE488C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121EBD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D616DCC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DBE0B17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EBC655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C88C1B3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57BDCFA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3830D6" w:rsidRPr="00175377" w14:paraId="03102CCE" w14:textId="77777777" w:rsidTr="00B97214">
        <w:trPr>
          <w:trHeight w:val="720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3BCD1EE9" w14:textId="270B6657" w:rsidR="003830D6" w:rsidRDefault="003830D6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4727A6D0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7374F0E" w14:textId="11CAAAE9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FE0AF9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9BD1616" w14:textId="238A7581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60528E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EFFEB41" w14:textId="2C6115B4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AF110A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D19A48D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BCA77AF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15E52D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A9CA28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614C7A7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63C0FA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9309C0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8DDD09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09919B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C7C2C90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2C67B29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36FAEA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E8B556A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258B82C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09E42C7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274C17B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42F68D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9D511A9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E13644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8FAB024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4441F5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472D9F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51FD92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1D99404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3830D6" w:rsidRPr="00175377" w14:paraId="02160C26" w14:textId="77777777" w:rsidTr="00B97214">
        <w:trPr>
          <w:trHeight w:val="720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27F38387" w14:textId="342451FC" w:rsidR="003830D6" w:rsidRDefault="003830D6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44099554" w14:textId="0AB746D0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EB295B3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425DA3A" w14:textId="35D014B5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B31D9FC" w14:textId="3BC95509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2845623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9E96265" w14:textId="76AF3D23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97082D3" w14:textId="7B61EC32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C57B317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B7E5C69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9AC06E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792A9A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0847484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476D2FC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D88B7A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0FA8504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5CDD44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454875F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9DA257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0DC644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1FEEE99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C144D6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1E96E5D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33B9D6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11189E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8E4307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524455B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B85A520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11C9A24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151FE9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19FCFF5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AF9895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3830D6" w:rsidRPr="00175377" w14:paraId="22CBA922" w14:textId="77777777" w:rsidTr="00B97214">
        <w:trPr>
          <w:trHeight w:val="720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241AA971" w14:textId="4E704B36" w:rsidR="003830D6" w:rsidRDefault="003830D6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2DE32A25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ED49BF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D703A5B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57B96F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15C5142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DA639A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CFE8BF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C4D5E54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F2861D5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B3DED64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1C8D3F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078A53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F67EE53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12EC5D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A68865C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6F750E3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8E6E9A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D9EC006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E3998E5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2AB66A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48CF55F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EAE10E8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6CB747D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640C1F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D5D0EEB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6123B71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47F3173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E98C29F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56F304C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59C819E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025521B" w14:textId="77777777" w:rsidR="003830D6" w:rsidRPr="00175377" w:rsidRDefault="003830D6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0A4C461" w14:textId="77777777" w:rsidTr="00B97214">
        <w:trPr>
          <w:trHeight w:val="720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5E7F9B06" w14:textId="4502473C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606B12F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6C45DA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648F50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7EC097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5332B5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71262A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76057E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619C0B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50401D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5C7F7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367A03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97A23E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DBFA75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C8463D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DF70C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9B1972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D00151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737265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9C5EC8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91007F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70E00B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F3E6DF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90D250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8531D6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79C669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6197F9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B405C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F23F81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1F216F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F682F4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AEA114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6CD2677B" w14:textId="77777777" w:rsidTr="00B97214">
        <w:trPr>
          <w:trHeight w:val="720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1C0E87F2" w14:textId="0373A2DD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7482060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B2F61A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3C2861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89FA15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EFE215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650BA4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20702D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20401A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EBFB1C3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B13871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73263E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33094D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9CB3E8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52B420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791A14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8E3D46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757C66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D62976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A5864A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C1A20B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166530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D8C8DC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4291C9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83B616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9150A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732800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766B04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984CFC2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72322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9DCB37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2DCD48A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206536" w:rsidRPr="00175377" w14:paraId="1AEDB170" w14:textId="77777777" w:rsidTr="00B97214">
        <w:trPr>
          <w:trHeight w:val="720"/>
          <w:jc w:val="center"/>
        </w:trPr>
        <w:tc>
          <w:tcPr>
            <w:tcW w:w="13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5ED8C01D" w14:textId="063BB881" w:rsidR="007105F7" w:rsidRPr="00175377" w:rsidRDefault="007105F7">
            <w:pPr>
              <w:rPr>
                <w:rFonts w:ascii="Aptos Narrow" w:hAnsi="Aptos Narrow" w:cs="Calibri Light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shd w:val="clear" w:color="auto" w:fill="FFFFFF" w:themeFill="background1"/>
            <w:vAlign w:val="center"/>
          </w:tcPr>
          <w:p w14:paraId="3C4EEEA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3B25650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4A10BB8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14B4D5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0E2BE9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5B7C68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6492BE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025E92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96D50E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1C5BDC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6A0E71E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734995D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7EC549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075C320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0CB8B2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BA619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E2F33E1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3E609A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B0DB12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5752CCD5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E88FE4B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89040D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114376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1F9EF05F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F782097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E86FD8C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0BB9C2A6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06D0529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216BF234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4537758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BA79D" w:themeColor="accent5"/>
              <w:left w:val="single" w:sz="4" w:space="0" w:color="7BA79D" w:themeColor="accent5"/>
              <w:bottom w:val="single" w:sz="4" w:space="0" w:color="7BA79D" w:themeColor="accent5"/>
              <w:right w:val="single" w:sz="4" w:space="0" w:color="7BA79D" w:themeColor="accent5"/>
            </w:tcBorders>
            <w:vAlign w:val="center"/>
          </w:tcPr>
          <w:p w14:paraId="7BA5990E" w14:textId="77777777" w:rsidR="007105F7" w:rsidRPr="00175377" w:rsidRDefault="007105F7">
            <w:pPr>
              <w:rPr>
                <w:rFonts w:ascii="Aptos Narrow" w:hAnsi="Aptos Narrow" w:cs="Calibri Light"/>
                <w:sz w:val="22"/>
                <w:szCs w:val="22"/>
              </w:rPr>
            </w:pPr>
          </w:p>
        </w:tc>
      </w:tr>
      <w:tr w:rsidR="00B94A01" w:rsidRPr="00175377" w14:paraId="70025128" w14:textId="77777777" w:rsidTr="00B97214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7BA79D" w:themeColor="accent5"/>
            </w:tcBorders>
            <w:vAlign w:val="bottom"/>
          </w:tcPr>
          <w:p w14:paraId="061F0B54" w14:textId="27D38484" w:rsidR="00B94A01" w:rsidRPr="00175377" w:rsidRDefault="00F901BF" w:rsidP="001073FE">
            <w:pPr>
              <w:jc w:val="right"/>
              <w:rPr>
                <w:rFonts w:ascii="Aptos Narrow" w:hAnsi="Aptos Narrow" w:cs="Calibri Light"/>
                <w:sz w:val="22"/>
                <w:szCs w:val="22"/>
              </w:rPr>
            </w:pPr>
            <w:hyperlink r:id="rId7" w:history="1">
              <w:r w:rsidRPr="009F5C01">
                <w:rPr>
                  <w:rStyle w:val="Hyperlink"/>
                  <w:rFonts w:ascii="Aptos Narrow" w:hAnsi="Aptos Narrow" w:cs="Calibri Light"/>
                  <w:color w:val="7BA79D" w:themeColor="accent5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2F5A14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233F2"/>
    <w:rsid w:val="00030CC0"/>
    <w:rsid w:val="000364C1"/>
    <w:rsid w:val="0004269E"/>
    <w:rsid w:val="00061462"/>
    <w:rsid w:val="00067CD0"/>
    <w:rsid w:val="00080DC3"/>
    <w:rsid w:val="00081F7B"/>
    <w:rsid w:val="00082CAC"/>
    <w:rsid w:val="000851DE"/>
    <w:rsid w:val="000B0AC0"/>
    <w:rsid w:val="000C0659"/>
    <w:rsid w:val="000C395D"/>
    <w:rsid w:val="000C61B2"/>
    <w:rsid w:val="000E650F"/>
    <w:rsid w:val="000F040F"/>
    <w:rsid w:val="001073FE"/>
    <w:rsid w:val="0011072C"/>
    <w:rsid w:val="0013310B"/>
    <w:rsid w:val="0014541A"/>
    <w:rsid w:val="00151933"/>
    <w:rsid w:val="0016178D"/>
    <w:rsid w:val="00175377"/>
    <w:rsid w:val="0018558E"/>
    <w:rsid w:val="00193240"/>
    <w:rsid w:val="001948E8"/>
    <w:rsid w:val="001B3FD1"/>
    <w:rsid w:val="001C43BA"/>
    <w:rsid w:val="001D1B74"/>
    <w:rsid w:val="001D1DCB"/>
    <w:rsid w:val="001E3934"/>
    <w:rsid w:val="001F29C7"/>
    <w:rsid w:val="00206536"/>
    <w:rsid w:val="0021281A"/>
    <w:rsid w:val="002255FF"/>
    <w:rsid w:val="00226FCD"/>
    <w:rsid w:val="00241420"/>
    <w:rsid w:val="00244239"/>
    <w:rsid w:val="0026721D"/>
    <w:rsid w:val="0027001D"/>
    <w:rsid w:val="00287201"/>
    <w:rsid w:val="002A319C"/>
    <w:rsid w:val="002A69D1"/>
    <w:rsid w:val="002A6E43"/>
    <w:rsid w:val="002B7531"/>
    <w:rsid w:val="002E08B2"/>
    <w:rsid w:val="002E245D"/>
    <w:rsid w:val="002F48AF"/>
    <w:rsid w:val="002F5A14"/>
    <w:rsid w:val="00304BE0"/>
    <w:rsid w:val="00307B4A"/>
    <w:rsid w:val="00313851"/>
    <w:rsid w:val="003139BD"/>
    <w:rsid w:val="003643A6"/>
    <w:rsid w:val="00366343"/>
    <w:rsid w:val="0037229A"/>
    <w:rsid w:val="003830D6"/>
    <w:rsid w:val="003B1E89"/>
    <w:rsid w:val="003B31DA"/>
    <w:rsid w:val="003D3368"/>
    <w:rsid w:val="003D63F9"/>
    <w:rsid w:val="00400D2D"/>
    <w:rsid w:val="00401C3F"/>
    <w:rsid w:val="00407AC9"/>
    <w:rsid w:val="0042001D"/>
    <w:rsid w:val="0042380F"/>
    <w:rsid w:val="00456D29"/>
    <w:rsid w:val="00475D40"/>
    <w:rsid w:val="00495505"/>
    <w:rsid w:val="004A05CF"/>
    <w:rsid w:val="004C483F"/>
    <w:rsid w:val="004D0CC0"/>
    <w:rsid w:val="004D1E98"/>
    <w:rsid w:val="004E6D2B"/>
    <w:rsid w:val="004F3745"/>
    <w:rsid w:val="00514F44"/>
    <w:rsid w:val="00522C74"/>
    <w:rsid w:val="00542C97"/>
    <w:rsid w:val="00562E2C"/>
    <w:rsid w:val="00581F4B"/>
    <w:rsid w:val="00585544"/>
    <w:rsid w:val="00592507"/>
    <w:rsid w:val="00597DDB"/>
    <w:rsid w:val="005C2BD0"/>
    <w:rsid w:val="0060058F"/>
    <w:rsid w:val="00601575"/>
    <w:rsid w:val="00612F03"/>
    <w:rsid w:val="00623001"/>
    <w:rsid w:val="0062790F"/>
    <w:rsid w:val="00631E87"/>
    <w:rsid w:val="00644E03"/>
    <w:rsid w:val="0064578C"/>
    <w:rsid w:val="00654887"/>
    <w:rsid w:val="00692DD2"/>
    <w:rsid w:val="006D2D7D"/>
    <w:rsid w:val="006D564D"/>
    <w:rsid w:val="006E442A"/>
    <w:rsid w:val="006F0C67"/>
    <w:rsid w:val="006F3FE1"/>
    <w:rsid w:val="007105F7"/>
    <w:rsid w:val="00717151"/>
    <w:rsid w:val="0073155D"/>
    <w:rsid w:val="00732A52"/>
    <w:rsid w:val="0074475A"/>
    <w:rsid w:val="007559BB"/>
    <w:rsid w:val="007C4182"/>
    <w:rsid w:val="007D0941"/>
    <w:rsid w:val="007E2E1E"/>
    <w:rsid w:val="007E7A33"/>
    <w:rsid w:val="007F47B4"/>
    <w:rsid w:val="00803FC4"/>
    <w:rsid w:val="0080613D"/>
    <w:rsid w:val="00835193"/>
    <w:rsid w:val="00853E29"/>
    <w:rsid w:val="00863A0A"/>
    <w:rsid w:val="00873ECF"/>
    <w:rsid w:val="008B0CAE"/>
    <w:rsid w:val="008C26B0"/>
    <w:rsid w:val="008C2E07"/>
    <w:rsid w:val="008E75AE"/>
    <w:rsid w:val="008F3360"/>
    <w:rsid w:val="008F5838"/>
    <w:rsid w:val="00901C73"/>
    <w:rsid w:val="00906C0E"/>
    <w:rsid w:val="00910D01"/>
    <w:rsid w:val="00922D0A"/>
    <w:rsid w:val="00951870"/>
    <w:rsid w:val="00977FF6"/>
    <w:rsid w:val="009B7EAA"/>
    <w:rsid w:val="009C20C8"/>
    <w:rsid w:val="009C447E"/>
    <w:rsid w:val="009C4670"/>
    <w:rsid w:val="009C6C8E"/>
    <w:rsid w:val="009C73CE"/>
    <w:rsid w:val="009D0BD7"/>
    <w:rsid w:val="009D4487"/>
    <w:rsid w:val="009E16BD"/>
    <w:rsid w:val="009F5C01"/>
    <w:rsid w:val="009F7A0F"/>
    <w:rsid w:val="00A055C2"/>
    <w:rsid w:val="00A315CC"/>
    <w:rsid w:val="00A420DA"/>
    <w:rsid w:val="00A64224"/>
    <w:rsid w:val="00A86502"/>
    <w:rsid w:val="00AA6AF9"/>
    <w:rsid w:val="00AD4E22"/>
    <w:rsid w:val="00AF198B"/>
    <w:rsid w:val="00AF41A2"/>
    <w:rsid w:val="00B0615D"/>
    <w:rsid w:val="00B12023"/>
    <w:rsid w:val="00B137AB"/>
    <w:rsid w:val="00B4102C"/>
    <w:rsid w:val="00B43762"/>
    <w:rsid w:val="00B931AB"/>
    <w:rsid w:val="00B94A01"/>
    <w:rsid w:val="00B94D87"/>
    <w:rsid w:val="00B95CDC"/>
    <w:rsid w:val="00B97214"/>
    <w:rsid w:val="00BA6C32"/>
    <w:rsid w:val="00BB59F0"/>
    <w:rsid w:val="00BB6B94"/>
    <w:rsid w:val="00BB74B6"/>
    <w:rsid w:val="00BB75E9"/>
    <w:rsid w:val="00BF38EB"/>
    <w:rsid w:val="00C0731C"/>
    <w:rsid w:val="00C40597"/>
    <w:rsid w:val="00C51080"/>
    <w:rsid w:val="00C53B33"/>
    <w:rsid w:val="00C53E25"/>
    <w:rsid w:val="00C55310"/>
    <w:rsid w:val="00C609FB"/>
    <w:rsid w:val="00C60B29"/>
    <w:rsid w:val="00C637F9"/>
    <w:rsid w:val="00C707B2"/>
    <w:rsid w:val="00CA503B"/>
    <w:rsid w:val="00CC55AE"/>
    <w:rsid w:val="00CD5C68"/>
    <w:rsid w:val="00D14DD5"/>
    <w:rsid w:val="00D633F6"/>
    <w:rsid w:val="00D80A95"/>
    <w:rsid w:val="00D84B4E"/>
    <w:rsid w:val="00DA3B49"/>
    <w:rsid w:val="00DB20A3"/>
    <w:rsid w:val="00DD0B85"/>
    <w:rsid w:val="00DD217D"/>
    <w:rsid w:val="00DD4C01"/>
    <w:rsid w:val="00DD5ADD"/>
    <w:rsid w:val="00DE0E45"/>
    <w:rsid w:val="00DE1962"/>
    <w:rsid w:val="00DE405F"/>
    <w:rsid w:val="00DF08B2"/>
    <w:rsid w:val="00DF493F"/>
    <w:rsid w:val="00E15901"/>
    <w:rsid w:val="00E214F9"/>
    <w:rsid w:val="00E257AB"/>
    <w:rsid w:val="00E27A29"/>
    <w:rsid w:val="00E50CDB"/>
    <w:rsid w:val="00E7095D"/>
    <w:rsid w:val="00E722F0"/>
    <w:rsid w:val="00E743AD"/>
    <w:rsid w:val="00E80C80"/>
    <w:rsid w:val="00EB6FD0"/>
    <w:rsid w:val="00EB7951"/>
    <w:rsid w:val="00EE706D"/>
    <w:rsid w:val="00F1238E"/>
    <w:rsid w:val="00F45C5C"/>
    <w:rsid w:val="00F838BD"/>
    <w:rsid w:val="00F901BF"/>
    <w:rsid w:val="00F92540"/>
    <w:rsid w:val="00F943D3"/>
    <w:rsid w:val="00FB09E2"/>
    <w:rsid w:val="00FE55CD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4FEC7-8950-4F20-A720-0F2B031B36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98CDDB9-6738-4D59-8790-C306485BB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47037-2409-4757-A918-426AE61BF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42</Words>
  <Characters>149</Characters>
  <Application>Microsoft Office Word</Application>
  <DocSecurity>0</DocSecurity>
  <Lines>323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